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CF65" w14:textId="4FDD8A46" w:rsidR="007B266E" w:rsidRDefault="007B266E" w:rsidP="007B266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Task – 7</w:t>
      </w:r>
      <w:r w:rsidR="00B46AD6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(Documentation)</w:t>
      </w:r>
    </w:p>
    <w:p w14:paraId="3EFDC475" w14:textId="77777777" w:rsidR="007B266E" w:rsidRDefault="007B266E" w:rsidP="007B266E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084F053B" w14:textId="4017DF5D" w:rsidR="007B266E" w:rsidRDefault="00BB67EF" w:rsidP="007B266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1.How does dataset work, Alternative for Dataset</w:t>
      </w:r>
    </w:p>
    <w:p w14:paraId="204BD279" w14:textId="3605C18B" w:rsidR="007B266E" w:rsidRPr="007B266E" w:rsidRDefault="007B266E" w:rsidP="007B266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How Datasets Work:</w:t>
      </w:r>
    </w:p>
    <w:p w14:paraId="5A88529E" w14:textId="77777777" w:rsidR="007B266E" w:rsidRPr="007B266E" w:rsidRDefault="007B266E" w:rsidP="00A21360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dataset is a collection of organized data points, typically stored in a structured format like tables or spreadsheets. It represents information from a specific domain and is used for various purposes like training machine learning models, conducting statistical analysis, or supporting research.</w:t>
      </w:r>
    </w:p>
    <w:p w14:paraId="3AD65B5A" w14:textId="77777777" w:rsidR="007B266E" w:rsidRPr="007B266E" w:rsidRDefault="007B266E" w:rsidP="007B266E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Datasets often hold:</w:t>
      </w:r>
    </w:p>
    <w:p w14:paraId="4C7B715F" w14:textId="77777777" w:rsidR="007B266E" w:rsidRPr="007B266E" w:rsidRDefault="007B266E" w:rsidP="007B266E">
      <w:pPr>
        <w:numPr>
          <w:ilvl w:val="0"/>
          <w:numId w:val="2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Features: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Attributes or characteristics of the data points.</w:t>
      </w:r>
    </w:p>
    <w:p w14:paraId="36B93602" w14:textId="77777777" w:rsidR="007B266E" w:rsidRPr="007B266E" w:rsidRDefault="007B266E" w:rsidP="007B266E">
      <w:pPr>
        <w:numPr>
          <w:ilvl w:val="0"/>
          <w:numId w:val="2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Targets: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Desired outcomes or predictions associated with the data points.</w:t>
      </w:r>
    </w:p>
    <w:p w14:paraId="7A59C529" w14:textId="77777777" w:rsidR="007B266E" w:rsidRDefault="007B266E" w:rsidP="007B266E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They are accessed and manipulated using specialized software or programming tools depending on the format and size.</w:t>
      </w:r>
    </w:p>
    <w:p w14:paraId="084D791F" w14:textId="1E6477B2" w:rsidR="007B266E" w:rsidRPr="007B266E" w:rsidRDefault="007B266E" w:rsidP="007B266E">
      <w:pPr>
        <w:spacing w:before="240" w:after="240" w:line="420" w:lineRule="atLeast"/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Alternatives to Dataset:</w:t>
      </w:r>
    </w:p>
    <w:p w14:paraId="1BD13F00" w14:textId="77777777" w:rsidR="007B266E" w:rsidRPr="007B266E" w:rsidRDefault="007B266E" w:rsidP="00A21360">
      <w:pPr>
        <w:spacing w:before="240"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While datasets are essential for various tasks, there are alternatives depending on the specific needs:</w:t>
      </w:r>
    </w:p>
    <w:p w14:paraId="456A9BCC" w14:textId="77777777" w:rsidR="007B266E" w:rsidRPr="007B266E" w:rsidRDefault="007B266E" w:rsidP="007B266E">
      <w:pPr>
        <w:numPr>
          <w:ilvl w:val="0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APIs: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Application Programming Interfaces offer programmatic access to real-time data streams from various sources, eliminating the need for pre-existing datasets and enabling continuous learning.</w:t>
      </w:r>
    </w:p>
    <w:p w14:paraId="25E7AED0" w14:textId="77777777" w:rsidR="007B266E" w:rsidRPr="007B266E" w:rsidRDefault="007B266E" w:rsidP="007B266E">
      <w:pPr>
        <w:numPr>
          <w:ilvl w:val="0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Lakes: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Centralized repositories of raw, unstructured data from various sources allow for flexible exploration and analysis without requiring a predefined schema like datasets.</w:t>
      </w:r>
    </w:p>
    <w:p w14:paraId="442A22E6" w14:textId="77777777" w:rsidR="007B266E" w:rsidRPr="007B266E" w:rsidRDefault="007B266E" w:rsidP="007B266E">
      <w:pPr>
        <w:numPr>
          <w:ilvl w:val="0"/>
          <w:numId w:val="2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Simulations: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 situations where real data is unavailable or ethically restricted, simulations can be created to generate artificial data with specific characteristics, allowing for testing and development purposes.</w:t>
      </w:r>
    </w:p>
    <w:p w14:paraId="5FB6798B" w14:textId="77777777" w:rsidR="007B266E" w:rsidRPr="00BB67EF" w:rsidRDefault="007B266E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68953496" w14:textId="77777777" w:rsidR="00BB67EF" w:rsidRDefault="00BB67EF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2.How datasets work.</w:t>
      </w:r>
    </w:p>
    <w:p w14:paraId="29B62089" w14:textId="77777777" w:rsidR="007B266E" w:rsidRPr="007B266E" w:rsidRDefault="007B266E" w:rsidP="007B266E">
      <w:pPr>
        <w:spacing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dataset is a collection of organized data points, typically stored in a structured format like tables or spreadsheets. It represents information from a specific domain and is used for 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various purposes like training machine learning models, conducting statistical analysis, or supporting research.</w:t>
      </w:r>
    </w:p>
    <w:p w14:paraId="4B0AE6C9" w14:textId="77777777" w:rsidR="007B266E" w:rsidRPr="007B266E" w:rsidRDefault="007B266E" w:rsidP="007B266E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Datasets often hold:</w:t>
      </w:r>
    </w:p>
    <w:p w14:paraId="7C447DA4" w14:textId="77777777" w:rsidR="007B266E" w:rsidRPr="007B266E" w:rsidRDefault="007B266E" w:rsidP="007B266E">
      <w:pPr>
        <w:numPr>
          <w:ilvl w:val="0"/>
          <w:numId w:val="2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Features: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Attributes or characteristics of the data points.</w:t>
      </w:r>
    </w:p>
    <w:p w14:paraId="6A94E780" w14:textId="77777777" w:rsidR="007B266E" w:rsidRPr="007B266E" w:rsidRDefault="007B266E" w:rsidP="007B266E">
      <w:pPr>
        <w:numPr>
          <w:ilvl w:val="0"/>
          <w:numId w:val="2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Targets: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Desired outcomes or predictions associated with the data points.</w:t>
      </w:r>
    </w:p>
    <w:p w14:paraId="6D81FB21" w14:textId="77777777" w:rsidR="007B266E" w:rsidRDefault="007B266E" w:rsidP="00A21360">
      <w:pPr>
        <w:spacing w:before="240"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They are accessed and manipulated using specialized software or programming tools depending on the format and size.</w:t>
      </w:r>
    </w:p>
    <w:p w14:paraId="20F76A1F" w14:textId="77777777" w:rsidR="007B266E" w:rsidRPr="00BB67EF" w:rsidRDefault="007B266E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4120FEFF" w14:textId="77777777" w:rsidR="004004B3" w:rsidRDefault="00BB67EF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3.How does Array work with Memory</w:t>
      </w:r>
    </w:p>
    <w:p w14:paraId="2E5FC9D0" w14:textId="40A74437" w:rsidR="00A21360" w:rsidRDefault="004004B3" w:rsidP="00BB67E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  </w:t>
      </w:r>
      <w:r w:rsidR="00A21360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      </w:t>
      </w:r>
      <w:r w:rsidRPr="004004B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An array is the collection of items of same data type</w:t>
      </w:r>
      <w:r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(same memory size)</w:t>
      </w:r>
      <w:r w:rsidRPr="004004B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and stored in contiguous memory location.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4004B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Elements in an array can be accessed using the index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4004B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>starting from 0.</w:t>
      </w:r>
      <w:r w:rsidR="00E23139" w:rsidRPr="004004B3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The size of an array is decided during the initialization of an array and size of an array is fixed. </w:t>
      </w:r>
    </w:p>
    <w:p w14:paraId="1522368F" w14:textId="2407A544" w:rsidR="00342327" w:rsidRDefault="00A21360" w:rsidP="00BB67E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        </w:t>
      </w:r>
      <w:r w:rsidR="004004B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Let’s consider an array of </w:t>
      </w:r>
      <w:r w:rsidR="003423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an integer of size 5, size of an integer is 4 so, the</w:t>
      </w:r>
    </w:p>
    <w:p w14:paraId="7D25566B" w14:textId="7983ADEC" w:rsidR="001A4EEF" w:rsidRDefault="00342327" w:rsidP="00BB67EF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Size of an array is 5*4 =20 bytes i.e. 20*8=160 bits</w:t>
      </w:r>
      <w:r w:rsidR="0000453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each cell of an array utilizes 4*8=32 bits</w:t>
      </w:r>
      <w:r w:rsidR="001A4E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5A30AFD" w14:textId="595E90F1" w:rsidR="00040C82" w:rsidRPr="00BB67EF" w:rsidRDefault="0000453D" w:rsidP="00A21360">
      <w:pPr>
        <w:shd w:val="clear" w:color="auto" w:fill="FFFFFF"/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       </w:t>
      </w:r>
      <w:r w:rsidR="001A4E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When an array is </w:t>
      </w:r>
      <w:r w:rsidR="00D743A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initialized,</w:t>
      </w:r>
      <w:r w:rsidR="001A4E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compiler looks for the (sizeof(datatype)*sizeofArray*8) bits of contiguous memory and allocates to the array </w:t>
      </w:r>
      <w:r w:rsidR="00815F28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if the amount of memory required not available on the disk the compiler throws an error “Out of memory”</w:t>
      </w:r>
      <w:r w:rsidR="001A4EE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3423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="004004B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490762FC" w14:textId="77777777" w:rsidR="00BB67EF" w:rsidRDefault="00BB67EF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4.How does ArrayList work with Memory</w:t>
      </w:r>
    </w:p>
    <w:p w14:paraId="78CA2452" w14:textId="31BDA7D8" w:rsidR="00D672E9" w:rsidRPr="00D672E9" w:rsidRDefault="00D743A5" w:rsidP="00D672E9">
      <w:pPr>
        <w:pStyle w:val="NormalWeb"/>
        <w:spacing w:before="0" w:beforeAutospacing="0" w:after="0" w:afterAutospacing="0" w:line="360" w:lineRule="auto"/>
        <w:rPr>
          <w:color w:val="1F1F1F"/>
        </w:rPr>
      </w:pPr>
      <w:r>
        <w:rPr>
          <w:b/>
          <w:bCs/>
          <w:color w:val="222222"/>
        </w:rPr>
        <w:t xml:space="preserve">   </w:t>
      </w:r>
      <w:r w:rsidR="00D672E9" w:rsidRPr="00D672E9">
        <w:rPr>
          <w:color w:val="1F1F1F"/>
        </w:rPr>
        <w:t>ArrayList in Java uses an underlying array to store its elements. This array is initially small</w:t>
      </w:r>
      <w:r w:rsidR="00D672E9">
        <w:rPr>
          <w:color w:val="1F1F1F"/>
        </w:rPr>
        <w:t>(i.e. size of 10)</w:t>
      </w:r>
      <w:r w:rsidR="00D672E9" w:rsidRPr="00D672E9">
        <w:rPr>
          <w:color w:val="1F1F1F"/>
        </w:rPr>
        <w:t xml:space="preserve">, but it can </w:t>
      </w:r>
      <w:r w:rsidR="00D672E9" w:rsidRPr="00682244">
        <w:rPr>
          <w:color w:val="1F1F1F"/>
          <w:bdr w:val="none" w:sz="0" w:space="0" w:color="auto" w:frame="1"/>
        </w:rPr>
        <w:t>automatically grow</w:t>
      </w:r>
      <w:r w:rsidR="00D672E9" w:rsidRPr="00D672E9">
        <w:rPr>
          <w:color w:val="1F1F1F"/>
        </w:rPr>
        <w:t xml:space="preserve"> </w:t>
      </w:r>
      <w:r w:rsidR="00682244">
        <w:rPr>
          <w:color w:val="1F1F1F"/>
        </w:rPr>
        <w:t xml:space="preserve">(i.e. 1.5 times the initial array) </w:t>
      </w:r>
      <w:r w:rsidR="00D672E9" w:rsidRPr="00D672E9">
        <w:rPr>
          <w:color w:val="1F1F1F"/>
        </w:rPr>
        <w:t>as needed when you add elements.</w:t>
      </w:r>
    </w:p>
    <w:p w14:paraId="7DE06615" w14:textId="42AA9059" w:rsidR="00D672E9" w:rsidRPr="00D672E9" w:rsidRDefault="00A21360" w:rsidP="00D672E9">
      <w:pPr>
        <w:spacing w:before="240"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W</w:t>
      </w:r>
      <w:r w:rsidR="00D672E9" w:rsidRPr="00D672E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ork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ing</w:t>
      </w:r>
      <w:r w:rsidR="00D672E9" w:rsidRPr="00D672E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with memory:</w:t>
      </w:r>
    </w:p>
    <w:p w14:paraId="24B91D0E" w14:textId="77777777" w:rsidR="00D672E9" w:rsidRPr="00D672E9" w:rsidRDefault="00D672E9" w:rsidP="00D672E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672E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Initial allocation:</w:t>
      </w:r>
      <w:r w:rsidRPr="00D672E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When creating an ArrayList, a small fixed-size array is allocated in memory to hold the initial elements.</w:t>
      </w:r>
    </w:p>
    <w:p w14:paraId="6C9C6B70" w14:textId="77777777" w:rsidR="00D672E9" w:rsidRPr="00D672E9" w:rsidRDefault="00D672E9" w:rsidP="00D672E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672E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Dynamic growth:</w:t>
      </w:r>
      <w:r w:rsidRPr="00D672E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When adding elements beyond the initial capacity, the ArrayList creates a </w:t>
      </w:r>
      <w:r w:rsidRPr="00D672E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new, larger array</w:t>
      </w:r>
      <w:r w:rsidRPr="00D672E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in memory and copies the existing elements. The old array is then garbage collected.</w:t>
      </w:r>
    </w:p>
    <w:p w14:paraId="47D2A139" w14:textId="77777777" w:rsidR="00D672E9" w:rsidRPr="00D672E9" w:rsidRDefault="00D672E9" w:rsidP="00D672E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672E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Memory efficiency:</w:t>
      </w:r>
      <w:r w:rsidRPr="00D672E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This dynamic growth ensures efficient memory usage for small lists but can lead to unnecessary copying and potential performance overhead for frequent additions or removals of large amounts of data.</w:t>
      </w:r>
    </w:p>
    <w:p w14:paraId="66D32539" w14:textId="20D4A25D" w:rsidR="00D743A5" w:rsidRPr="00BB67EF" w:rsidRDefault="00D743A5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3B6D488C" w14:textId="77777777" w:rsidR="00BB67EF" w:rsidRDefault="00BB67EF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5.Array VS ArrayList</w:t>
      </w:r>
    </w:p>
    <w:p w14:paraId="02A0ECB8" w14:textId="093FFD75" w:rsidR="005205AF" w:rsidRPr="00682244" w:rsidRDefault="00682244" w:rsidP="00682244">
      <w:pPr>
        <w:pStyle w:val="NormalWeb"/>
        <w:spacing w:before="0" w:beforeAutospacing="0" w:after="240" w:afterAutospacing="0" w:line="420" w:lineRule="atLeast"/>
        <w:rPr>
          <w:color w:val="1F1F1F"/>
        </w:rPr>
      </w:pPr>
      <w:r>
        <w:rPr>
          <w:b/>
          <w:bCs/>
          <w:color w:val="222222"/>
        </w:rPr>
        <w:t xml:space="preserve">   </w:t>
      </w:r>
      <w:r w:rsidRPr="00682244">
        <w:rPr>
          <w:color w:val="1F1F1F"/>
        </w:rPr>
        <w:t>Both Arrays and ArrayLists store collections of elements in memory, but differ in</w:t>
      </w:r>
      <w:r w:rsidR="005205AF">
        <w:rPr>
          <w:color w:val="1F1F1F"/>
        </w:rPr>
        <w:t xml:space="preserve">:     </w:t>
      </w:r>
    </w:p>
    <w:p w14:paraId="460170BD" w14:textId="2BCE16DF" w:rsidR="00682244" w:rsidRPr="00682244" w:rsidRDefault="00682244" w:rsidP="00682244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Size:</w:t>
      </w:r>
    </w:p>
    <w:p w14:paraId="404EE02C" w14:textId="77777777" w:rsidR="00682244" w:rsidRPr="00682244" w:rsidRDefault="00682244" w:rsidP="00682244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Array:</w:t>
      </w:r>
      <w:r w:rsidRPr="0068224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Fixed size, cannot dynamically grow or shrink after creation.</w:t>
      </w:r>
    </w:p>
    <w:p w14:paraId="2CFAC5D6" w14:textId="77777777" w:rsidR="00682244" w:rsidRDefault="00682244" w:rsidP="00682244">
      <w:pPr>
        <w:numPr>
          <w:ilvl w:val="0"/>
          <w:numId w:val="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ArrayList:</w:t>
      </w:r>
      <w:r w:rsidRPr="0068224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Dynamic size, automatically grows/shrinks as elements are added/removed.</w:t>
      </w:r>
    </w:p>
    <w:p w14:paraId="35838808" w14:textId="698B508B" w:rsidR="005205AF" w:rsidRDefault="005205AF" w:rsidP="005205AF">
      <w:pPr>
        <w:spacing w:after="0" w:line="420" w:lineRule="atLeast"/>
        <w:ind w:left="360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Declaration:</w:t>
      </w:r>
    </w:p>
    <w:p w14:paraId="1AE43F6A" w14:textId="035C4295" w:rsidR="00B37961" w:rsidRDefault="005205AF" w:rsidP="00B37961">
      <w:pPr>
        <w:pStyle w:val="ListParagraph"/>
        <w:numPr>
          <w:ilvl w:val="0"/>
          <w:numId w:val="2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0453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Array:</w:t>
      </w:r>
      <w:r w:rsidRPr="005205A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 &lt;Datatype&gt;</w:t>
      </w:r>
      <w:r w:rsidR="00B3796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5205AF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[] &lt;Array_name&gt;=new &lt;Datatype&gt;[size]</w:t>
      </w:r>
      <w:r w:rsidR="00B3796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;</w:t>
      </w:r>
    </w:p>
    <w:p w14:paraId="32DCAB26" w14:textId="68F7BEB6" w:rsidR="005205AF" w:rsidRPr="00B37961" w:rsidRDefault="005205AF" w:rsidP="00B37961">
      <w:pPr>
        <w:pStyle w:val="ListParagraph"/>
        <w:numPr>
          <w:ilvl w:val="0"/>
          <w:numId w:val="22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0453D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ArrayList:</w:t>
      </w:r>
      <w:r w:rsidRPr="00B37961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B37961">
        <w:rPr>
          <w:rFonts w:ascii="Times New Roman" w:hAnsi="Times New Roman" w:cs="Times New Roman"/>
          <w:color w:val="000000" w:themeColor="text1"/>
          <w:sz w:val="24"/>
          <w:szCs w:val="24"/>
        </w:rPr>
        <w:t>ArrayList&lt;</w:t>
      </w:r>
      <w:r w:rsidRPr="00B37961">
        <w:rPr>
          <w:rFonts w:ascii="Times New Roman" w:hAnsi="Times New Roman" w:cs="Times New Roman"/>
          <w:color w:val="000000" w:themeColor="text1"/>
          <w:sz w:val="24"/>
          <w:szCs w:val="24"/>
        </w:rPr>
        <w:t>Datatype</w:t>
      </w:r>
      <w:r w:rsidRPr="00B37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B379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37961">
        <w:rPr>
          <w:rFonts w:ascii="Times New Roman" w:hAnsi="Times New Roman" w:cs="Times New Roman"/>
          <w:color w:val="000000" w:themeColor="text1"/>
          <w:sz w:val="24"/>
          <w:szCs w:val="24"/>
        </w:rPr>
        <w:t>List_name</w:t>
      </w:r>
      <w:r w:rsidRPr="00B37961">
        <w:rPr>
          <w:rFonts w:ascii="Times New Roman" w:hAnsi="Times New Roman" w:cs="Times New Roman"/>
          <w:color w:val="000000" w:themeColor="text1"/>
          <w:sz w:val="24"/>
          <w:szCs w:val="24"/>
        </w:rPr>
        <w:t>= new ArrayList&lt;</w:t>
      </w:r>
      <w:r w:rsidRPr="00B37961">
        <w:rPr>
          <w:rFonts w:ascii="Times New Roman" w:hAnsi="Times New Roman" w:cs="Times New Roman"/>
          <w:color w:val="000000" w:themeColor="text1"/>
          <w:sz w:val="24"/>
          <w:szCs w:val="24"/>
        </w:rPr>
        <w:t>Datatype</w:t>
      </w:r>
      <w:r w:rsidRPr="00B37961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r w:rsidRPr="00B37961">
        <w:rPr>
          <w:rFonts w:ascii="Times New Roman" w:hAnsi="Times New Roman" w:cs="Times New Roman"/>
          <w:color w:val="000000" w:themeColor="text1"/>
          <w:sz w:val="24"/>
          <w:szCs w:val="24"/>
        </w:rPr>
        <w:t>capacity</w:t>
      </w:r>
      <w:r w:rsidRPr="00B3796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3796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B847205" w14:textId="563A5FDA" w:rsidR="00682244" w:rsidRPr="00682244" w:rsidRDefault="00682244" w:rsidP="00682244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Memory Management:</w:t>
      </w:r>
    </w:p>
    <w:p w14:paraId="1316E40A" w14:textId="77777777" w:rsidR="00682244" w:rsidRPr="00682244" w:rsidRDefault="00682244" w:rsidP="00682244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Array:</w:t>
      </w:r>
      <w:r w:rsidRPr="0068224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More memory efficient for static data, no overhead for resizing.</w:t>
      </w:r>
    </w:p>
    <w:p w14:paraId="70370C47" w14:textId="77777777" w:rsidR="00682244" w:rsidRPr="00682244" w:rsidRDefault="00682244" w:rsidP="00682244">
      <w:pPr>
        <w:numPr>
          <w:ilvl w:val="0"/>
          <w:numId w:val="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ArrayList:</w:t>
      </w:r>
      <w:r w:rsidRPr="0068224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May involve copying data to larger arrays on resize, less efficient for frequent changes.</w:t>
      </w:r>
    </w:p>
    <w:p w14:paraId="0ADEE5EC" w14:textId="48322502" w:rsidR="00682244" w:rsidRPr="00682244" w:rsidRDefault="00682244" w:rsidP="00682244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Operations:</w:t>
      </w:r>
    </w:p>
    <w:p w14:paraId="24275864" w14:textId="77777777" w:rsidR="00682244" w:rsidRPr="00682244" w:rsidRDefault="00682244" w:rsidP="00682244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Array:</w:t>
      </w:r>
      <w:r w:rsidRPr="0068224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Accessing elements by index is faster due to fixed size and direct memory access.</w:t>
      </w:r>
    </w:p>
    <w:p w14:paraId="1476BD03" w14:textId="77777777" w:rsidR="00682244" w:rsidRPr="00682244" w:rsidRDefault="00682244" w:rsidP="00682244">
      <w:pPr>
        <w:numPr>
          <w:ilvl w:val="0"/>
          <w:numId w:val="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ArrayList:</w:t>
      </w:r>
      <w:r w:rsidRPr="0068224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Adding/removing elements is faster due to dynamic resizing.</w:t>
      </w:r>
    </w:p>
    <w:p w14:paraId="2A3DD6E9" w14:textId="65AD45D2" w:rsidR="00682244" w:rsidRPr="00682244" w:rsidRDefault="00682244" w:rsidP="00682244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Cases:</w:t>
      </w:r>
    </w:p>
    <w:p w14:paraId="216A72AD" w14:textId="77777777" w:rsidR="00682244" w:rsidRPr="00682244" w:rsidRDefault="00682244" w:rsidP="00682244">
      <w:pPr>
        <w:numPr>
          <w:ilvl w:val="0"/>
          <w:numId w:val="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Array:</w:t>
      </w:r>
      <w:r w:rsidRPr="0068224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When size is known upfront and frequent additions/removals are not required (e.g., storing fixed configuration data).</w:t>
      </w:r>
    </w:p>
    <w:p w14:paraId="0BBE1C03" w14:textId="77777777" w:rsidR="00682244" w:rsidRPr="00682244" w:rsidRDefault="00682244" w:rsidP="00682244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82244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ArrayList:</w:t>
      </w:r>
      <w:r w:rsidRPr="00682244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When dealing with collections of unknown or changing size (e.g., user input, dynamic data structures).</w:t>
      </w:r>
    </w:p>
    <w:p w14:paraId="5D18C326" w14:textId="1745454E" w:rsidR="00682244" w:rsidRPr="00BB67EF" w:rsidRDefault="00682244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6A84E505" w14:textId="77777777" w:rsidR="00BB67EF" w:rsidRDefault="00BB67EF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6.Understanding about memory working with Array and collection objects</w:t>
      </w:r>
    </w:p>
    <w:p w14:paraId="34ACB2D0" w14:textId="47A8A355" w:rsidR="00DB7997" w:rsidRPr="00DB7997" w:rsidRDefault="00DB7997" w:rsidP="00DB7997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Arrays and collections offer different ways to store and manage data in memory:</w:t>
      </w:r>
    </w:p>
    <w:p w14:paraId="6054B206" w14:textId="04207EE2" w:rsidR="00DB7997" w:rsidRPr="00DB7997" w:rsidRDefault="00DB7997" w:rsidP="00DB7997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</w:t>
      </w: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Arrays:</w:t>
      </w:r>
    </w:p>
    <w:p w14:paraId="2C3E6F91" w14:textId="77777777" w:rsidR="00DB7997" w:rsidRPr="00DB7997" w:rsidRDefault="00DB7997" w:rsidP="00DB7997">
      <w:pPr>
        <w:numPr>
          <w:ilvl w:val="0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Fixed size: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They pre-allocate a continuous block of memory during creation, making access by index efficient.</w:t>
      </w:r>
    </w:p>
    <w:p w14:paraId="724AC9EA" w14:textId="77777777" w:rsidR="00DB7997" w:rsidRPr="00DB7997" w:rsidRDefault="00DB7997" w:rsidP="00DB7997">
      <w:pPr>
        <w:numPr>
          <w:ilvl w:val="0"/>
          <w:numId w:val="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Memory usage: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Efficient for static data, but adding/removing elements requires manual memory management (potentially inefficient and error-prone).</w:t>
      </w:r>
    </w:p>
    <w:p w14:paraId="3A3117B6" w14:textId="2562E210" w:rsidR="00DB7997" w:rsidRPr="00DB7997" w:rsidRDefault="00DB7997" w:rsidP="00DB7997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Collections (e.g., ArrayList):</w:t>
      </w:r>
    </w:p>
    <w:p w14:paraId="086764C8" w14:textId="77777777" w:rsidR="00DB7997" w:rsidRPr="00DB7997" w:rsidRDefault="00DB7997" w:rsidP="00DB7997">
      <w:pPr>
        <w:numPr>
          <w:ilvl w:val="0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Dynamic size: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They use an underlying array that can grow or shrink as needed, offering flexibility for changing data sets.</w:t>
      </w:r>
    </w:p>
    <w:p w14:paraId="019200F6" w14:textId="77777777" w:rsidR="00DB7997" w:rsidRPr="00DB7997" w:rsidRDefault="00DB7997" w:rsidP="00DB7997">
      <w:pPr>
        <w:numPr>
          <w:ilvl w:val="0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Memory usage: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May involve copying data to larger arrays on resize, leading to overhead and potential performance issues for frequent changes.</w:t>
      </w:r>
    </w:p>
    <w:p w14:paraId="593B8899" w14:textId="77777777" w:rsidR="00DB7997" w:rsidRPr="00DB7997" w:rsidRDefault="00DB7997" w:rsidP="00DB7997">
      <w:pPr>
        <w:numPr>
          <w:ilvl w:val="0"/>
          <w:numId w:val="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Convenience: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Provide built-in methods for adding/removing elements, simplifying data manipulation.</w:t>
      </w:r>
    </w:p>
    <w:p w14:paraId="5BF44E5E" w14:textId="79C53C4D" w:rsidR="00DB7997" w:rsidRPr="00DB7997" w:rsidRDefault="00DB7997" w:rsidP="00DB7997">
      <w:pPr>
        <w:spacing w:before="240"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     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Choosing between them depends on your needs:</w:t>
      </w:r>
    </w:p>
    <w:p w14:paraId="466F49F5" w14:textId="77777777" w:rsidR="00DB7997" w:rsidRPr="00DB7997" w:rsidRDefault="00DB7997" w:rsidP="00DB7997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Predictable size &amp; efficient access: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Arrays are better.</w:t>
      </w:r>
    </w:p>
    <w:p w14:paraId="367525BB" w14:textId="77777777" w:rsidR="00DB7997" w:rsidRPr="00DB7997" w:rsidRDefault="00DB7997" w:rsidP="00DB7997">
      <w:pPr>
        <w:numPr>
          <w:ilvl w:val="0"/>
          <w:numId w:val="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Dynamic data &amp; simplified management: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Collections are better.</w:t>
      </w:r>
    </w:p>
    <w:p w14:paraId="60772B7C" w14:textId="77777777" w:rsidR="00DB7997" w:rsidRPr="00BB67EF" w:rsidRDefault="00DB7997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0752D992" w14:textId="77777777" w:rsidR="00BB67EF" w:rsidRDefault="00BB67EF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7.How does Garbage collector work with Array/Array List/Dictionary and how is memory freed of an object and what is the process</w:t>
      </w:r>
    </w:p>
    <w:p w14:paraId="6B14111C" w14:textId="77777777" w:rsidR="00DB7997" w:rsidRPr="00DB7997" w:rsidRDefault="00DB7997" w:rsidP="00DB7997">
      <w:pPr>
        <w:spacing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garbage collector (GC) automatically manages memory for these data structures:</w:t>
      </w:r>
    </w:p>
    <w:p w14:paraId="7BE14BBD" w14:textId="35A2E00F" w:rsidR="00DB7997" w:rsidRPr="00DB7997" w:rsidRDefault="00DB7997" w:rsidP="00DB7997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Process:</w:t>
      </w:r>
    </w:p>
    <w:p w14:paraId="0D239982" w14:textId="77777777" w:rsidR="00DB7997" w:rsidRPr="00DB7997" w:rsidRDefault="00DB7997" w:rsidP="00DB7997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Tracking references: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GC keeps track of how many references (variables, pointers) point to each object.</w:t>
      </w:r>
    </w:p>
    <w:p w14:paraId="29C4CFD8" w14:textId="77777777" w:rsidR="00DB7997" w:rsidRPr="00DB7997" w:rsidRDefault="00DB7997" w:rsidP="00DB7997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Identifying unreferenced objects: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Objects with no references become unreachable and are considered "garbage."</w:t>
      </w:r>
    </w:p>
    <w:p w14:paraId="7E664D1C" w14:textId="77777777" w:rsidR="00DB7997" w:rsidRPr="00DB7997" w:rsidRDefault="00DB7997" w:rsidP="00DB7997">
      <w:pPr>
        <w:numPr>
          <w:ilvl w:val="0"/>
          <w:numId w:val="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Marking and sweeping:</w:t>
      </w: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The GC marks unreachable objects and then sweeps through memory, reclaiming their memory for reuse.</w:t>
      </w:r>
    </w:p>
    <w:p w14:paraId="35A91B7E" w14:textId="5887E85C" w:rsidR="00DB7997" w:rsidRPr="00DB7997" w:rsidRDefault="00DB7997" w:rsidP="00DB7997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With Arrays, ArrayLists, and Dictionaries:</w:t>
      </w:r>
    </w:p>
    <w:p w14:paraId="33906F0A" w14:textId="77777777" w:rsidR="00DB7997" w:rsidRPr="00DB7997" w:rsidRDefault="00DB7997" w:rsidP="00DB7997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GC tracks references to individual elements within the data structure, not the entire structure itself.</w:t>
      </w:r>
    </w:p>
    <w:p w14:paraId="4700AA4C" w14:textId="77777777" w:rsidR="00DB7997" w:rsidRPr="00DB7997" w:rsidRDefault="00DB7997" w:rsidP="00DB7997">
      <w:pPr>
        <w:numPr>
          <w:ilvl w:val="0"/>
          <w:numId w:val="10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Even if the data structure itself is no longer referenced, elements within it might still be accessible, and their memory won't be freed until all references are gone.</w:t>
      </w:r>
    </w:p>
    <w:p w14:paraId="7F921360" w14:textId="2E6A8A33" w:rsidR="00DB7997" w:rsidRPr="00DB7997" w:rsidRDefault="00DB7997" w:rsidP="00DB7997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</w:t>
      </w:r>
      <w:r w:rsidRPr="00DB7997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Memory freeing:</w:t>
      </w:r>
    </w:p>
    <w:p w14:paraId="21FE4E0D" w14:textId="77777777" w:rsidR="00DB7997" w:rsidRPr="00DB7997" w:rsidRDefault="00DB7997" w:rsidP="00DB7997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When an object becomes unreachable, its memory is marked as free in the memory pool.</w:t>
      </w:r>
    </w:p>
    <w:p w14:paraId="34050C16" w14:textId="77777777" w:rsidR="00DB7997" w:rsidRPr="00DB7997" w:rsidRDefault="00DB7997" w:rsidP="00DB7997">
      <w:pPr>
        <w:numPr>
          <w:ilvl w:val="0"/>
          <w:numId w:val="11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DB799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freed memory becomes available for allocation to new objects.</w:t>
      </w:r>
    </w:p>
    <w:p w14:paraId="09040DF3" w14:textId="77777777" w:rsidR="00DB7997" w:rsidRPr="00BB67EF" w:rsidRDefault="00DB7997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107166F8" w14:textId="77777777" w:rsidR="00BB67EF" w:rsidRDefault="00BB67EF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8.Connection of Garbage Collector with Threading process.</w:t>
      </w:r>
    </w:p>
    <w:p w14:paraId="710BD656" w14:textId="77777777" w:rsidR="00F55C49" w:rsidRPr="00F55C49" w:rsidRDefault="00F55C49" w:rsidP="00F55C49">
      <w:pPr>
        <w:spacing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garbage collector (GC) and threading process interact in several ways:</w:t>
      </w:r>
    </w:p>
    <w:p w14:paraId="6E2A8A4A" w14:textId="77777777" w:rsidR="00F55C49" w:rsidRPr="00F55C49" w:rsidRDefault="00F55C49" w:rsidP="00F55C49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Impact on threads:</w:t>
      </w:r>
    </w:p>
    <w:p w14:paraId="71082C32" w14:textId="77777777" w:rsidR="00F55C49" w:rsidRPr="00F55C49" w:rsidRDefault="00F55C49" w:rsidP="00F55C49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Stop-the-world GC:</w:t>
      </w: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Some GC algorithms, like stop-and-copy, pause all threads while running, potentially impacting application performance.</w:t>
      </w:r>
    </w:p>
    <w:p w14:paraId="619468FB" w14:textId="77777777" w:rsidR="00F55C49" w:rsidRPr="00F55C49" w:rsidRDefault="00F55C49" w:rsidP="00F55C49">
      <w:pPr>
        <w:numPr>
          <w:ilvl w:val="0"/>
          <w:numId w:val="13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Concurrent GC:</w:t>
      </w: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Modern GCs often run concurrently with application threads, minimizing pauses, but may require synchronization mechanisms to avoid data inconsistencies.</w:t>
      </w:r>
    </w:p>
    <w:p w14:paraId="158C57E7" w14:textId="77777777" w:rsidR="00F55C49" w:rsidRPr="00F55C49" w:rsidRDefault="00F55C49" w:rsidP="00F55C49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Threading considerations for GC:</w:t>
      </w:r>
    </w:p>
    <w:p w14:paraId="4414EFEA" w14:textId="77777777" w:rsidR="00F55C49" w:rsidRPr="00F55C49" w:rsidRDefault="00F55C49" w:rsidP="00F55C49">
      <w:pPr>
        <w:numPr>
          <w:ilvl w:val="0"/>
          <w:numId w:val="1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Thread-local storage:</w:t>
      </w: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Objects stored in thread-local storage may not be identified as garbage if the thread itself is not referenced, requiring careful management.</w:t>
      </w:r>
    </w:p>
    <w:p w14:paraId="7244CA48" w14:textId="77777777" w:rsidR="00F55C49" w:rsidRPr="00F55C49" w:rsidRDefault="00F55C49" w:rsidP="00F55C49">
      <w:pPr>
        <w:numPr>
          <w:ilvl w:val="0"/>
          <w:numId w:val="14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Synchronization:</w:t>
      </w: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Proper synchronization between threads is crucial to avoid race conditions during GC operations, ensuring data integrity.</w:t>
      </w:r>
    </w:p>
    <w:p w14:paraId="5FCB6423" w14:textId="77777777" w:rsidR="00F55C49" w:rsidRPr="00BB67EF" w:rsidRDefault="00F55C49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69880305" w14:textId="683F4B84" w:rsidR="00BB67EF" w:rsidRDefault="00BB67EF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9.How </w:t>
      </w:r>
      <w:r w:rsidRPr="00FB6772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garbage</w:t>
      </w: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collector works with multiple threads</w:t>
      </w:r>
    </w:p>
    <w:p w14:paraId="2D2C8BE6" w14:textId="1BEB4CA3" w:rsidR="00F55C49" w:rsidRPr="00F55C49" w:rsidRDefault="00F55C49" w:rsidP="00F55C49">
      <w:pPr>
        <w:spacing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Coordinating garbage collection (GC) with multiple threads requires balancing efficiency and data integrity. </w:t>
      </w:r>
    </w:p>
    <w:p w14:paraId="20FFB08D" w14:textId="77777777" w:rsidR="00F55C49" w:rsidRPr="00F55C49" w:rsidRDefault="00F55C49" w:rsidP="00F55C49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Challenges:</w:t>
      </w:r>
    </w:p>
    <w:p w14:paraId="0C24DB55" w14:textId="77777777" w:rsidR="00F55C49" w:rsidRPr="00F55C49" w:rsidRDefault="00F55C49" w:rsidP="00F55C49">
      <w:pPr>
        <w:numPr>
          <w:ilvl w:val="0"/>
          <w:numId w:val="1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Concurrent access:</w:t>
      </w: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Multiple threads may access and modify data structures, making it difficult to determine when an object is truly unreachable.</w:t>
      </w:r>
    </w:p>
    <w:p w14:paraId="7CFEF1A4" w14:textId="77777777" w:rsidR="00F55C49" w:rsidRPr="00F55C49" w:rsidRDefault="00F55C49" w:rsidP="00F55C49">
      <w:pPr>
        <w:numPr>
          <w:ilvl w:val="0"/>
          <w:numId w:val="15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Race conditions:</w:t>
      </w: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Uncoordinated access during GC can lead to data corruption if one thread modifies an object while another is being marked for deletion.</w:t>
      </w:r>
    </w:p>
    <w:p w14:paraId="5B890F65" w14:textId="77777777" w:rsidR="00F55C49" w:rsidRPr="00F55C49" w:rsidRDefault="00F55C49" w:rsidP="00F55C49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Strategies:</w:t>
      </w:r>
    </w:p>
    <w:p w14:paraId="34208868" w14:textId="77777777" w:rsidR="00F55C49" w:rsidRPr="00F55C49" w:rsidRDefault="00F55C49" w:rsidP="00F55C49">
      <w:pPr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Stop-the-world (limited):</w:t>
      </w: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Pausing all threads while GC runs is simple but can impact performance and responsiveness.</w:t>
      </w:r>
    </w:p>
    <w:p w14:paraId="5F1DDB24" w14:textId="77777777" w:rsidR="00F55C49" w:rsidRPr="00F55C49" w:rsidRDefault="00F55C49" w:rsidP="00F55C49">
      <w:pPr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Concurrent GC:</w:t>
      </w: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GC runs alongside threads, requiring synchronization mechanisms (like locks) to ensure data consistency during marking and sweeping.</w:t>
      </w:r>
    </w:p>
    <w:p w14:paraId="176CDA5C" w14:textId="73881EC3" w:rsidR="00F55C49" w:rsidRPr="00F55C49" w:rsidRDefault="00F55C49" w:rsidP="00F55C49">
      <w:pPr>
        <w:numPr>
          <w:ilvl w:val="0"/>
          <w:numId w:val="16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Safe</w:t>
      </w: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points:</w:t>
      </w: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Specific points in program execution where threads are temporarily paused for GC, minimizing the impact on performance.</w:t>
      </w:r>
    </w:p>
    <w:p w14:paraId="4601AC93" w14:textId="77777777" w:rsidR="00F55C49" w:rsidRPr="00F55C49" w:rsidRDefault="00F55C49" w:rsidP="00F55C49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Complexity:</w:t>
      </w:r>
    </w:p>
    <w:p w14:paraId="4946633C" w14:textId="77777777" w:rsidR="00F55C49" w:rsidRPr="00F55C49" w:rsidRDefault="00F55C49" w:rsidP="00F55C49">
      <w:pPr>
        <w:spacing w:before="240"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F55C49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lastRenderedPageBreak/>
        <w:t>GC algorithms for multithreaded environments are more complex and involve trade-offs between efficiency and safety. Understanding these interactions is crucial for writing robust and performant multithreaded applications.</w:t>
      </w:r>
    </w:p>
    <w:p w14:paraId="27BE0509" w14:textId="77777777" w:rsidR="00F55C49" w:rsidRPr="00BB67EF" w:rsidRDefault="00F55C49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</w:p>
    <w:p w14:paraId="21E8C93C" w14:textId="58444EAC" w:rsidR="00BB67EF" w:rsidRPr="00BB67EF" w:rsidRDefault="00BB67EF" w:rsidP="00BB67E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</w:pP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10. what do you think why Time and space complexity is important explain </w:t>
      </w:r>
      <w:r w:rsidRPr="00FB6772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>it with</w:t>
      </w:r>
      <w:r w:rsidRPr="00BB67EF">
        <w:rPr>
          <w:rFonts w:ascii="Times New Roman" w:eastAsia="Times New Roman" w:hAnsi="Times New Roman" w:cs="Times New Roman"/>
          <w:b/>
          <w:bCs/>
          <w:color w:val="222222"/>
          <w:kern w:val="0"/>
          <w:sz w:val="24"/>
          <w:szCs w:val="24"/>
          <w:lang w:eastAsia="en-IN"/>
          <w14:ligatures w14:val="none"/>
        </w:rPr>
        <w:t xml:space="preserve"> an own example</w:t>
      </w:r>
    </w:p>
    <w:p w14:paraId="2CBBA5D0" w14:textId="0010C1DA" w:rsidR="007B266E" w:rsidRDefault="007B266E" w:rsidP="007B266E">
      <w:pPr>
        <w:spacing w:after="24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Time and space complexity are crucial in programming because they directly impact the performance and efficiency of our code</w:t>
      </w: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1E54E840" w14:textId="156F268C" w:rsidR="007B266E" w:rsidRPr="007B266E" w:rsidRDefault="007B266E" w:rsidP="007B266E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Example:</w:t>
      </w:r>
    </w:p>
    <w:p w14:paraId="35D4F91A" w14:textId="77777777" w:rsidR="007B266E" w:rsidRPr="007B266E" w:rsidRDefault="007B266E" w:rsidP="007B266E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Imagine searching a phonebook for a specific name:</w:t>
      </w:r>
    </w:p>
    <w:p w14:paraId="46651A6F" w14:textId="14FC48AC" w:rsidR="007B266E" w:rsidRPr="007B266E" w:rsidRDefault="007B266E" w:rsidP="007B266E">
      <w:pPr>
        <w:numPr>
          <w:ilvl w:val="0"/>
          <w:numId w:val="1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Brute force search (inefficient):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You could check each entry in the phonebook one by one (linear search). This has a time complexity of O(n), meaning the search time grows linearly with the number of </w:t>
      </w:r>
      <w:r w:rsidR="00A2136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nam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es (n). As the phonebook gets bigger, searching becomes slower.</w:t>
      </w:r>
    </w:p>
    <w:p w14:paraId="2FB3F2CF" w14:textId="4311B0CF" w:rsidR="007B266E" w:rsidRPr="007B266E" w:rsidRDefault="007B266E" w:rsidP="007B266E">
      <w:pPr>
        <w:numPr>
          <w:ilvl w:val="0"/>
          <w:numId w:val="17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Binary search (efficient):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You could split the phonebook in half repeatedly, discarding the irrelevant half each time. This has a time complexity of O(log n), meaning the search time grows much slower than the number of </w:t>
      </w:r>
      <w:r w:rsidR="00A21360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nam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es. With a larger phonebook, the advantage becomes significant.</w:t>
      </w:r>
    </w:p>
    <w:p w14:paraId="2576CAEA" w14:textId="77777777" w:rsidR="007B266E" w:rsidRPr="007B266E" w:rsidRDefault="007B266E" w:rsidP="007B266E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Space complexity matters too:</w:t>
      </w:r>
    </w:p>
    <w:p w14:paraId="59533312" w14:textId="77777777" w:rsidR="007B266E" w:rsidRPr="007B266E" w:rsidRDefault="007B266E" w:rsidP="007B266E">
      <w:pPr>
        <w:numPr>
          <w:ilvl w:val="0"/>
          <w:numId w:val="1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Brute force search: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You might need temporary space to store information about each entry checked, impacting space complexity.</w:t>
      </w:r>
    </w:p>
    <w:p w14:paraId="67DB1EFD" w14:textId="77777777" w:rsidR="007B266E" w:rsidRPr="007B266E" w:rsidRDefault="007B266E" w:rsidP="007B266E">
      <w:pPr>
        <w:numPr>
          <w:ilvl w:val="0"/>
          <w:numId w:val="18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Binary search: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You might only need to store information about the current half of the phonebook being searched, using less space.</w:t>
      </w:r>
    </w:p>
    <w:p w14:paraId="5C40CDDD" w14:textId="6EB44997" w:rsidR="007B266E" w:rsidRPr="007B266E" w:rsidRDefault="00A21360" w:rsidP="007B266E">
      <w:p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Conclusion</w:t>
      </w:r>
      <w:r w:rsidR="007B266E"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3D267E16" w14:textId="77777777" w:rsidR="007B266E" w:rsidRPr="007B266E" w:rsidRDefault="007B266E" w:rsidP="007B266E">
      <w:pPr>
        <w:numPr>
          <w:ilvl w:val="0"/>
          <w:numId w:val="1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Time complexity: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Helps predict how long your program will take to run for different input sizes. This is crucial for real-time applications or dealing with large datasets.</w:t>
      </w:r>
    </w:p>
    <w:p w14:paraId="08BFF3ED" w14:textId="77777777" w:rsidR="007B266E" w:rsidRPr="007B266E" w:rsidRDefault="007B266E" w:rsidP="007B266E">
      <w:pPr>
        <w:numPr>
          <w:ilvl w:val="0"/>
          <w:numId w:val="19"/>
        </w:numPr>
        <w:spacing w:after="0" w:line="420" w:lineRule="atLeast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7B266E">
        <w:rPr>
          <w:rFonts w:ascii="Times New Roman" w:eastAsia="Times New Roman" w:hAnsi="Times New Roman" w:cs="Times New Roman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Space complexity:</w:t>
      </w:r>
      <w:r w:rsidRPr="007B266E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Helps predict how much memory your program will use, which is important for resource-constrained environments or embedded systems.</w:t>
      </w:r>
    </w:p>
    <w:p w14:paraId="264662E4" w14:textId="77777777" w:rsidR="00FA287B" w:rsidRPr="00FB6772" w:rsidRDefault="00FA287B">
      <w:pPr>
        <w:rPr>
          <w:rFonts w:ascii="Times New Roman" w:hAnsi="Times New Roman" w:cs="Times New Roman"/>
        </w:rPr>
      </w:pPr>
    </w:p>
    <w:p w14:paraId="0E05D1CD" w14:textId="77777777" w:rsidR="00040C82" w:rsidRPr="00FB6772" w:rsidRDefault="00040C82">
      <w:pPr>
        <w:rPr>
          <w:rFonts w:ascii="Times New Roman" w:hAnsi="Times New Roman" w:cs="Times New Roman"/>
        </w:rPr>
      </w:pPr>
    </w:p>
    <w:p w14:paraId="2AF33A37" w14:textId="77777777" w:rsidR="00040C82" w:rsidRPr="00FB6772" w:rsidRDefault="00040C82">
      <w:pPr>
        <w:rPr>
          <w:rFonts w:ascii="Times New Roman" w:hAnsi="Times New Roman" w:cs="Times New Roman"/>
        </w:rPr>
      </w:pPr>
    </w:p>
    <w:p w14:paraId="6EDEC459" w14:textId="735DFF16" w:rsidR="00040C82" w:rsidRPr="00FB6772" w:rsidRDefault="00040C82">
      <w:pPr>
        <w:rPr>
          <w:rFonts w:ascii="Times New Roman" w:hAnsi="Times New Roman" w:cs="Times New Roman"/>
        </w:rPr>
      </w:pPr>
    </w:p>
    <w:sectPr w:rsidR="00040C82" w:rsidRPr="00FB6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28A"/>
    <w:multiLevelType w:val="multilevel"/>
    <w:tmpl w:val="2B6E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96A85"/>
    <w:multiLevelType w:val="multilevel"/>
    <w:tmpl w:val="5A32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437DC"/>
    <w:multiLevelType w:val="multilevel"/>
    <w:tmpl w:val="5A7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E4AFA"/>
    <w:multiLevelType w:val="multilevel"/>
    <w:tmpl w:val="1EAC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C1F3C"/>
    <w:multiLevelType w:val="multilevel"/>
    <w:tmpl w:val="D77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C669E"/>
    <w:multiLevelType w:val="multilevel"/>
    <w:tmpl w:val="06D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D32C5"/>
    <w:multiLevelType w:val="multilevel"/>
    <w:tmpl w:val="EF6E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21AD2"/>
    <w:multiLevelType w:val="multilevel"/>
    <w:tmpl w:val="4870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21F40"/>
    <w:multiLevelType w:val="multilevel"/>
    <w:tmpl w:val="245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345A9"/>
    <w:multiLevelType w:val="multilevel"/>
    <w:tmpl w:val="3ED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226EF"/>
    <w:multiLevelType w:val="multilevel"/>
    <w:tmpl w:val="CF04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2B4A8D"/>
    <w:multiLevelType w:val="multilevel"/>
    <w:tmpl w:val="B15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C0969"/>
    <w:multiLevelType w:val="multilevel"/>
    <w:tmpl w:val="718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5D6741"/>
    <w:multiLevelType w:val="multilevel"/>
    <w:tmpl w:val="E3F2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8C3D07"/>
    <w:multiLevelType w:val="multilevel"/>
    <w:tmpl w:val="CDA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BC6875"/>
    <w:multiLevelType w:val="multilevel"/>
    <w:tmpl w:val="1E8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C5BFD"/>
    <w:multiLevelType w:val="multilevel"/>
    <w:tmpl w:val="7096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E9607B"/>
    <w:multiLevelType w:val="multilevel"/>
    <w:tmpl w:val="373E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8040F"/>
    <w:multiLevelType w:val="multilevel"/>
    <w:tmpl w:val="B38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351B6"/>
    <w:multiLevelType w:val="hybridMultilevel"/>
    <w:tmpl w:val="E236D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52031"/>
    <w:multiLevelType w:val="multilevel"/>
    <w:tmpl w:val="758E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2B474B"/>
    <w:multiLevelType w:val="multilevel"/>
    <w:tmpl w:val="AAD2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283196">
    <w:abstractNumId w:val="13"/>
  </w:num>
  <w:num w:numId="2" w16cid:durableId="1682733481">
    <w:abstractNumId w:val="0"/>
  </w:num>
  <w:num w:numId="3" w16cid:durableId="1679652345">
    <w:abstractNumId w:val="7"/>
  </w:num>
  <w:num w:numId="4" w16cid:durableId="1308708524">
    <w:abstractNumId w:val="5"/>
  </w:num>
  <w:num w:numId="5" w16cid:durableId="676031639">
    <w:abstractNumId w:val="17"/>
  </w:num>
  <w:num w:numId="6" w16cid:durableId="1473138223">
    <w:abstractNumId w:val="20"/>
  </w:num>
  <w:num w:numId="7" w16cid:durableId="953706267">
    <w:abstractNumId w:val="12"/>
  </w:num>
  <w:num w:numId="8" w16cid:durableId="1604454529">
    <w:abstractNumId w:val="14"/>
  </w:num>
  <w:num w:numId="9" w16cid:durableId="1732537438">
    <w:abstractNumId w:val="10"/>
  </w:num>
  <w:num w:numId="10" w16cid:durableId="372270678">
    <w:abstractNumId w:val="2"/>
  </w:num>
  <w:num w:numId="11" w16cid:durableId="1233082561">
    <w:abstractNumId w:val="9"/>
  </w:num>
  <w:num w:numId="12" w16cid:durableId="229924045">
    <w:abstractNumId w:val="11"/>
  </w:num>
  <w:num w:numId="13" w16cid:durableId="1572697809">
    <w:abstractNumId w:val="1"/>
  </w:num>
  <w:num w:numId="14" w16cid:durableId="2123257647">
    <w:abstractNumId w:val="21"/>
  </w:num>
  <w:num w:numId="15" w16cid:durableId="535969219">
    <w:abstractNumId w:val="18"/>
  </w:num>
  <w:num w:numId="16" w16cid:durableId="394622554">
    <w:abstractNumId w:val="6"/>
  </w:num>
  <w:num w:numId="17" w16cid:durableId="188766954">
    <w:abstractNumId w:val="15"/>
  </w:num>
  <w:num w:numId="18" w16cid:durableId="1460537242">
    <w:abstractNumId w:val="4"/>
  </w:num>
  <w:num w:numId="19" w16cid:durableId="500779659">
    <w:abstractNumId w:val="16"/>
  </w:num>
  <w:num w:numId="20" w16cid:durableId="1809124126">
    <w:abstractNumId w:val="3"/>
  </w:num>
  <w:num w:numId="21" w16cid:durableId="1048996930">
    <w:abstractNumId w:val="8"/>
  </w:num>
  <w:num w:numId="22" w16cid:durableId="2847708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1C"/>
    <w:rsid w:val="0000453D"/>
    <w:rsid w:val="00040C82"/>
    <w:rsid w:val="0004387D"/>
    <w:rsid w:val="001A4EEF"/>
    <w:rsid w:val="00342327"/>
    <w:rsid w:val="004004B3"/>
    <w:rsid w:val="004757F4"/>
    <w:rsid w:val="004B171C"/>
    <w:rsid w:val="005205AF"/>
    <w:rsid w:val="00651511"/>
    <w:rsid w:val="00682244"/>
    <w:rsid w:val="007B266E"/>
    <w:rsid w:val="00815F28"/>
    <w:rsid w:val="00A21360"/>
    <w:rsid w:val="00B37961"/>
    <w:rsid w:val="00B46AD6"/>
    <w:rsid w:val="00BB67EF"/>
    <w:rsid w:val="00D36F2C"/>
    <w:rsid w:val="00D672E9"/>
    <w:rsid w:val="00D743A5"/>
    <w:rsid w:val="00DB7997"/>
    <w:rsid w:val="00E23139"/>
    <w:rsid w:val="00F55C49"/>
    <w:rsid w:val="00FA287B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C10C"/>
  <w15:chartTrackingRefBased/>
  <w15:docId w15:val="{976ADD2E-46D6-4398-83D4-2D2FB33A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6E"/>
  </w:style>
  <w:style w:type="paragraph" w:styleId="Heading2">
    <w:name w:val="heading 2"/>
    <w:basedOn w:val="Normal"/>
    <w:link w:val="Heading2Char"/>
    <w:uiPriority w:val="9"/>
    <w:qFormat/>
    <w:rsid w:val="007B2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67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77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72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266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5A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205A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05AF"/>
  </w:style>
  <w:style w:type="paragraph" w:styleId="ListParagraph">
    <w:name w:val="List Paragraph"/>
    <w:basedOn w:val="Normal"/>
    <w:uiPriority w:val="34"/>
    <w:qFormat/>
    <w:rsid w:val="00520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Uday kumar</dc:creator>
  <cp:keywords/>
  <dc:description/>
  <cp:lastModifiedBy>M Uday kumar</cp:lastModifiedBy>
  <cp:revision>8</cp:revision>
  <dcterms:created xsi:type="dcterms:W3CDTF">2024-03-05T09:32:00Z</dcterms:created>
  <dcterms:modified xsi:type="dcterms:W3CDTF">2024-03-06T15:06:00Z</dcterms:modified>
</cp:coreProperties>
</file>