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EFDA" w14:textId="77777777" w:rsidR="0059328F" w:rsidRPr="00CF7A5C" w:rsidRDefault="005A0AEB" w:rsidP="005A0AEB">
      <w:pPr>
        <w:pStyle w:val="Default"/>
        <w:rPr>
          <w:b/>
          <w:bCs/>
          <w:color w:val="000000" w:themeColor="text1"/>
          <w:sz w:val="32"/>
          <w:szCs w:val="32"/>
        </w:rPr>
      </w:pPr>
      <w:r w:rsidRPr="00CF7A5C">
        <w:rPr>
          <w:b/>
          <w:bCs/>
          <w:color w:val="000000" w:themeColor="text1"/>
          <w:sz w:val="32"/>
          <w:szCs w:val="32"/>
        </w:rPr>
        <w:t xml:space="preserve">(Q.1) </w:t>
      </w:r>
      <w:r w:rsidRPr="00CF7A5C">
        <w:rPr>
          <w:b/>
          <w:bCs/>
          <w:color w:val="000000" w:themeColor="text1"/>
          <w:sz w:val="32"/>
          <w:szCs w:val="32"/>
        </w:rPr>
        <w:t>What are the advantages of Bootstrap?</w:t>
      </w:r>
    </w:p>
    <w:p w14:paraId="66D48FDB" w14:textId="77777777" w:rsidR="0059328F" w:rsidRPr="00CF7A5C" w:rsidRDefault="0059328F" w:rsidP="005A0AEB">
      <w:pPr>
        <w:pStyle w:val="Default"/>
        <w:rPr>
          <w:color w:val="000000" w:themeColor="text1"/>
          <w:sz w:val="32"/>
          <w:szCs w:val="32"/>
        </w:rPr>
      </w:pPr>
    </w:p>
    <w:p w14:paraId="2505484F" w14:textId="77777777" w:rsidR="0059328F" w:rsidRPr="00CF7A5C" w:rsidRDefault="0059328F" w:rsidP="0059328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Easy </w:t>
      </w:r>
      <w:r w:rsidRPr="00CF7A5C">
        <w:rPr>
          <w:color w:val="000000" w:themeColor="text1"/>
          <w:sz w:val="32"/>
          <w:szCs w:val="32"/>
          <w:lang w:val="en-US"/>
        </w:rPr>
        <w:t>initiation</w:t>
      </w:r>
    </w:p>
    <w:p w14:paraId="4FBA5A36" w14:textId="77777777" w:rsidR="0059328F" w:rsidRPr="00CF7A5C" w:rsidRDefault="0059328F" w:rsidP="0059328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lang w:val="en-US"/>
        </w:rPr>
        <w:t>Responsiveness</w:t>
      </w:r>
    </w:p>
    <w:p w14:paraId="7B5795C1" w14:textId="77777777" w:rsidR="002670C2" w:rsidRPr="00CF7A5C" w:rsidRDefault="0059328F" w:rsidP="0059328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lang w:val="en-US"/>
        </w:rPr>
        <w:t xml:space="preserve">Highly </w:t>
      </w:r>
      <w:r w:rsidR="002670C2" w:rsidRPr="00CF7A5C">
        <w:rPr>
          <w:color w:val="000000" w:themeColor="text1"/>
          <w:sz w:val="32"/>
          <w:szCs w:val="32"/>
          <w:lang w:val="en-US"/>
        </w:rPr>
        <w:t>customizable</w:t>
      </w:r>
    </w:p>
    <w:p w14:paraId="2BD3B145" w14:textId="77777777" w:rsidR="002670C2" w:rsidRPr="00CF7A5C" w:rsidRDefault="002670C2" w:rsidP="0059328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lang w:val="en-US"/>
        </w:rPr>
        <w:t>Extremely user-centric</w:t>
      </w:r>
    </w:p>
    <w:p w14:paraId="7301D12F" w14:textId="77777777" w:rsidR="002670C2" w:rsidRPr="00CF7A5C" w:rsidRDefault="002670C2" w:rsidP="0059328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lang w:val="en-US"/>
        </w:rPr>
        <w:t>Top-notch support</w:t>
      </w:r>
    </w:p>
    <w:p w14:paraId="22D785EC" w14:textId="77777777" w:rsidR="002670C2" w:rsidRPr="00CF7A5C" w:rsidRDefault="002670C2" w:rsidP="0059328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lang w:val="en-US"/>
        </w:rPr>
        <w:t>Cross-browser compatibility</w:t>
      </w:r>
    </w:p>
    <w:p w14:paraId="3658F290" w14:textId="77777777" w:rsidR="002670C2" w:rsidRPr="00CF7A5C" w:rsidRDefault="002670C2" w:rsidP="0059328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lang w:val="en-US"/>
        </w:rPr>
        <w:t>JavaScript plugins to your rescue</w:t>
      </w:r>
    </w:p>
    <w:p w14:paraId="46F904C5" w14:textId="77777777" w:rsidR="002670C2" w:rsidRPr="00CF7A5C" w:rsidRDefault="002670C2" w:rsidP="0059328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lang w:val="en-US"/>
        </w:rPr>
        <w:t>Far-reaching popularity</w:t>
      </w:r>
    </w:p>
    <w:p w14:paraId="4B839AD2" w14:textId="77777777" w:rsidR="002670C2" w:rsidRPr="00CF7A5C" w:rsidRDefault="002670C2" w:rsidP="0059328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lang w:val="en-US"/>
        </w:rPr>
        <w:t>Ample documentation</w:t>
      </w:r>
    </w:p>
    <w:p w14:paraId="2FC30CD8" w14:textId="77777777" w:rsidR="000A659A" w:rsidRPr="00CF7A5C" w:rsidRDefault="002670C2" w:rsidP="0059328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lang w:val="en-US"/>
        </w:rPr>
        <w:t>Updates at the doorstep</w:t>
      </w:r>
    </w:p>
    <w:p w14:paraId="2599E394" w14:textId="77777777" w:rsidR="000A659A" w:rsidRPr="00CF7A5C" w:rsidRDefault="000A659A" w:rsidP="000A659A">
      <w:pPr>
        <w:pStyle w:val="Default"/>
        <w:rPr>
          <w:color w:val="000000" w:themeColor="text1"/>
          <w:sz w:val="32"/>
          <w:szCs w:val="32"/>
          <w:lang w:val="en-US"/>
        </w:rPr>
      </w:pPr>
    </w:p>
    <w:p w14:paraId="49D66698" w14:textId="5198B5CA" w:rsidR="000A659A" w:rsidRPr="00CF7A5C" w:rsidRDefault="000A659A" w:rsidP="000A659A">
      <w:pPr>
        <w:pStyle w:val="Default"/>
        <w:rPr>
          <w:b/>
          <w:bCs/>
          <w:color w:val="000000" w:themeColor="text1"/>
          <w:sz w:val="32"/>
          <w:szCs w:val="32"/>
        </w:rPr>
      </w:pPr>
      <w:r w:rsidRPr="00CF7A5C">
        <w:rPr>
          <w:b/>
          <w:bCs/>
          <w:color w:val="000000" w:themeColor="text1"/>
          <w:sz w:val="32"/>
          <w:szCs w:val="32"/>
          <w:lang w:val="en-US"/>
        </w:rPr>
        <w:t>(Q.2)</w:t>
      </w:r>
      <w:r w:rsidRPr="00CF7A5C">
        <w:rPr>
          <w:b/>
          <w:bCs/>
          <w:color w:val="000000" w:themeColor="text1"/>
          <w:sz w:val="32"/>
          <w:szCs w:val="32"/>
        </w:rPr>
        <w:t xml:space="preserve"> </w:t>
      </w:r>
      <w:r w:rsidRPr="00CF7A5C">
        <w:rPr>
          <w:b/>
          <w:bCs/>
          <w:color w:val="000000" w:themeColor="text1"/>
          <w:sz w:val="32"/>
          <w:szCs w:val="32"/>
        </w:rPr>
        <w:t xml:space="preserve">What is a Bootstrap Container, and how does it work? </w:t>
      </w:r>
    </w:p>
    <w:p w14:paraId="6A82EDEE" w14:textId="3BEEC4B6" w:rsidR="00782623" w:rsidRPr="00CF7A5C" w:rsidRDefault="00782623" w:rsidP="000A659A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3F3C960B" w14:textId="102A8991" w:rsidR="00782623" w:rsidRPr="00CF7A5C" w:rsidRDefault="00782623" w:rsidP="00E51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Containers are used to pad the content inside of them, and there are two container classes available:</w:t>
      </w:r>
    </w:p>
    <w:p w14:paraId="1254FF7D" w14:textId="77777777" w:rsidR="00782623" w:rsidRPr="00CF7A5C" w:rsidRDefault="00782623" w:rsidP="00782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The .container class provides a responsive fixed width container</w:t>
      </w:r>
    </w:p>
    <w:p w14:paraId="61DA0991" w14:textId="77777777" w:rsidR="00782623" w:rsidRPr="00CF7A5C" w:rsidRDefault="00782623" w:rsidP="00782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The .container-fluid class provides a full width container, spanning the entire width of the viewport</w:t>
      </w:r>
    </w:p>
    <w:p w14:paraId="51FD609E" w14:textId="3BFE667A" w:rsidR="00782623" w:rsidRPr="00CF7A5C" w:rsidRDefault="00FB6A8D" w:rsidP="0078262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t>Ex.</w:t>
      </w:r>
    </w:p>
    <w:p w14:paraId="29AE3AA7" w14:textId="2A91CE1D" w:rsidR="00FB6A8D" w:rsidRPr="00CF7A5C" w:rsidRDefault="00FB6A8D" w:rsidP="00782623">
      <w:pPr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="container"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h1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My First Bootstrap Page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/h1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p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is some text.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/p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2B3A1467" w14:textId="77777777" w:rsidR="00E51401" w:rsidRPr="00CF7A5C" w:rsidRDefault="00E51401" w:rsidP="00E51401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F7A5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Fluid Container</w:t>
      </w:r>
    </w:p>
    <w:p w14:paraId="6E2D8935" w14:textId="4F621DDC" w:rsidR="00E51401" w:rsidRPr="00CF7A5C" w:rsidRDefault="00E51401" w:rsidP="00BA6AD9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F7A5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Use the .container-fluid class to create a full width container, that will always span the entire width of the screen (width is always 100%)</w:t>
      </w:r>
    </w:p>
    <w:p w14:paraId="02206DF2" w14:textId="11C9FF90" w:rsidR="00FD3B83" w:rsidRPr="00CF7A5C" w:rsidRDefault="00FD3B83" w:rsidP="00FD3B8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F7A5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Ex.</w:t>
      </w:r>
    </w:p>
    <w:p w14:paraId="0D5DEF4A" w14:textId="76AA18C9" w:rsidR="00FD3B83" w:rsidRPr="00CF7A5C" w:rsidRDefault="00FD3B83" w:rsidP="00FD3B83">
      <w:pPr>
        <w:shd w:val="clear" w:color="auto" w:fill="FFFFFF"/>
        <w:spacing w:before="288" w:after="288" w:line="240" w:lineRule="auto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="container-fluid"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h1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My First Bootstrap Page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/h1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p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is some text.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/p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7685D9D7" w14:textId="08031302" w:rsidR="006650FE" w:rsidRPr="00CF7A5C" w:rsidRDefault="006650FE" w:rsidP="00FD3B83">
      <w:pPr>
        <w:shd w:val="clear" w:color="auto" w:fill="FFFFFF"/>
        <w:spacing w:before="288" w:after="288" w:line="240" w:lineRule="auto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AACE12" w14:textId="739794D1" w:rsidR="00B83B39" w:rsidRPr="00CF7A5C" w:rsidRDefault="006650FE" w:rsidP="00B83B39">
      <w:pPr>
        <w:pStyle w:val="Default"/>
        <w:rPr>
          <w:b/>
          <w:bCs/>
          <w:color w:val="000000" w:themeColor="text1"/>
          <w:sz w:val="32"/>
          <w:szCs w:val="32"/>
        </w:rPr>
      </w:pPr>
      <w:r w:rsidRPr="00CF7A5C">
        <w:rPr>
          <w:rStyle w:val="tagcolor"/>
          <w:b/>
          <w:bCs/>
          <w:color w:val="000000" w:themeColor="text1"/>
          <w:sz w:val="32"/>
          <w:szCs w:val="32"/>
        </w:rPr>
        <w:t>(Q.3)</w:t>
      </w:r>
      <w:r w:rsidR="00B83B39" w:rsidRPr="00CF7A5C">
        <w:rPr>
          <w:b/>
          <w:bCs/>
          <w:color w:val="000000" w:themeColor="text1"/>
          <w:sz w:val="32"/>
          <w:szCs w:val="32"/>
        </w:rPr>
        <w:t xml:space="preserve"> </w:t>
      </w:r>
      <w:r w:rsidR="00B83B39" w:rsidRPr="00CF7A5C">
        <w:rPr>
          <w:b/>
          <w:bCs/>
          <w:color w:val="000000" w:themeColor="text1"/>
          <w:sz w:val="32"/>
          <w:szCs w:val="32"/>
        </w:rPr>
        <w:t xml:space="preserve">What are the default Bootstrap text settings? </w:t>
      </w:r>
    </w:p>
    <w:p w14:paraId="19350532" w14:textId="22151EF7" w:rsidR="0079259F" w:rsidRPr="00CF7A5C" w:rsidRDefault="0079259F" w:rsidP="00B83B39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64C9A77A" w14:textId="77777777" w:rsidR="0079259F" w:rsidRPr="00CF7A5C" w:rsidRDefault="0079259F" w:rsidP="0079259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Bootstrap 4 uses a default 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font-size</w:t>
      </w:r>
      <w:r w:rsidRPr="00CF7A5C">
        <w:rPr>
          <w:color w:val="000000" w:themeColor="text1"/>
          <w:sz w:val="32"/>
          <w:szCs w:val="32"/>
        </w:rPr>
        <w:t> of 16px, and its 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line-height</w:t>
      </w:r>
      <w:r w:rsidRPr="00CF7A5C">
        <w:rPr>
          <w:color w:val="000000" w:themeColor="text1"/>
          <w:sz w:val="32"/>
          <w:szCs w:val="32"/>
        </w:rPr>
        <w:t> is 1.5.</w:t>
      </w:r>
    </w:p>
    <w:p w14:paraId="272ACD29" w14:textId="77777777" w:rsidR="0079259F" w:rsidRPr="00CF7A5C" w:rsidRDefault="0079259F" w:rsidP="0079259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The default 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font-family</w:t>
      </w:r>
      <w:r w:rsidRPr="00CF7A5C">
        <w:rPr>
          <w:color w:val="000000" w:themeColor="text1"/>
          <w:sz w:val="32"/>
          <w:szCs w:val="32"/>
        </w:rPr>
        <w:t> is "Helvetica Neue", Helvetica, Arial, sans-serif.</w:t>
      </w:r>
    </w:p>
    <w:p w14:paraId="04996F31" w14:textId="3AE7238E" w:rsidR="0079259F" w:rsidRPr="00CF7A5C" w:rsidRDefault="0079259F" w:rsidP="0079259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In addition, all 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&lt;p&gt;</w:t>
      </w:r>
      <w:r w:rsidRPr="00CF7A5C">
        <w:rPr>
          <w:color w:val="000000" w:themeColor="text1"/>
          <w:sz w:val="32"/>
          <w:szCs w:val="32"/>
        </w:rPr>
        <w:t> elements have 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margin-top: 0</w:t>
      </w:r>
      <w:r w:rsidRPr="00CF7A5C">
        <w:rPr>
          <w:color w:val="000000" w:themeColor="text1"/>
          <w:sz w:val="32"/>
          <w:szCs w:val="32"/>
        </w:rPr>
        <w:t> and 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margin-bottom: 1rem</w:t>
      </w:r>
      <w:r w:rsidRPr="00CF7A5C">
        <w:rPr>
          <w:color w:val="000000" w:themeColor="text1"/>
          <w:sz w:val="32"/>
          <w:szCs w:val="32"/>
        </w:rPr>
        <w:t> (16px by default)</w:t>
      </w:r>
    </w:p>
    <w:p w14:paraId="504BCDDC" w14:textId="41BE383E" w:rsidR="0079259F" w:rsidRPr="00CF7A5C" w:rsidRDefault="0079259F" w:rsidP="0079259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&lt;h1&gt;-&lt;h6&gt;</w:t>
      </w:r>
    </w:p>
    <w:p w14:paraId="0D4B4E9F" w14:textId="7B221D8B" w:rsidR="0079259F" w:rsidRPr="00CF7A5C" w:rsidRDefault="0079259F" w:rsidP="003E5C61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Bootstrap 4 styles HTML headings (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&lt;h1&gt;</w:t>
      </w:r>
      <w:r w:rsidRPr="00CF7A5C">
        <w:rPr>
          <w:color w:val="000000" w:themeColor="text1"/>
          <w:sz w:val="32"/>
          <w:szCs w:val="32"/>
        </w:rPr>
        <w:t> to 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&lt;h6&gt;</w:t>
      </w:r>
      <w:r w:rsidRPr="00CF7A5C">
        <w:rPr>
          <w:color w:val="000000" w:themeColor="text1"/>
          <w:sz w:val="32"/>
          <w:szCs w:val="32"/>
        </w:rPr>
        <w:t>)  with a bolder font-weight and an increased font-size</w:t>
      </w:r>
    </w:p>
    <w:p w14:paraId="1F51AE5E" w14:textId="61CA0771" w:rsidR="0079259F" w:rsidRPr="00CF7A5C" w:rsidRDefault="0038257E" w:rsidP="0038257E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Display Headings</w:t>
      </w:r>
    </w:p>
    <w:p w14:paraId="78FCD79D" w14:textId="48B44186" w:rsidR="006650FE" w:rsidRPr="00CF7A5C" w:rsidRDefault="0038257E" w:rsidP="004876AE">
      <w:pPr>
        <w:pStyle w:val="Default"/>
        <w:numPr>
          <w:ilvl w:val="0"/>
          <w:numId w:val="7"/>
        </w:numPr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Display headings are used to stand out more than normal headings (larger font-size and lighter font-weight), and there are four classes to choose from: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.display-1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,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.display-2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,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.display-3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,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.display-4</w:t>
      </w:r>
    </w:p>
    <w:p w14:paraId="464283F3" w14:textId="5075CC7A" w:rsidR="004876AE" w:rsidRPr="00CF7A5C" w:rsidRDefault="004876AE" w:rsidP="004876AE">
      <w:pPr>
        <w:pStyle w:val="Default"/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Ex.</w:t>
      </w:r>
    </w:p>
    <w:p w14:paraId="4B68504D" w14:textId="79E67B4F" w:rsidR="004876AE" w:rsidRPr="00CF7A5C" w:rsidRDefault="004876AE" w:rsidP="004876AE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&lt;div class="container"&gt;</w:t>
      </w:r>
    </w:p>
    <w:p w14:paraId="7BDD8664" w14:textId="77777777" w:rsidR="004876AE" w:rsidRPr="00CF7A5C" w:rsidRDefault="004876AE" w:rsidP="004876AE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&lt;h1 class="display-1"&gt;Display 1&lt;/h1&gt;</w:t>
      </w:r>
    </w:p>
    <w:p w14:paraId="7C79A428" w14:textId="77777777" w:rsidR="004876AE" w:rsidRPr="00CF7A5C" w:rsidRDefault="004876AE" w:rsidP="004876AE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&lt;h1 class="display-2"&gt;Display 2&lt;/h1&gt;</w:t>
      </w:r>
    </w:p>
    <w:p w14:paraId="619BA038" w14:textId="77777777" w:rsidR="004876AE" w:rsidRPr="00CF7A5C" w:rsidRDefault="004876AE" w:rsidP="004876AE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&lt;h1 class="display-3"&gt;Display 3&lt;/h1&gt;</w:t>
      </w:r>
    </w:p>
    <w:p w14:paraId="2A5E70C4" w14:textId="77777777" w:rsidR="004876AE" w:rsidRPr="00CF7A5C" w:rsidRDefault="004876AE" w:rsidP="004876AE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&lt;h1 class="display-4"&gt;Display 4&lt;/h1&gt;</w:t>
      </w:r>
    </w:p>
    <w:p w14:paraId="523231CC" w14:textId="56CEC077" w:rsidR="004876AE" w:rsidRPr="00CF7A5C" w:rsidRDefault="004876AE" w:rsidP="004876AE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&lt;/div&gt;</w:t>
      </w:r>
    </w:p>
    <w:p w14:paraId="54BA7703" w14:textId="10748981" w:rsidR="00A62F82" w:rsidRPr="00CF7A5C" w:rsidRDefault="00A62F82" w:rsidP="004876AE">
      <w:pPr>
        <w:pStyle w:val="Default"/>
        <w:rPr>
          <w:color w:val="000000" w:themeColor="text1"/>
          <w:sz w:val="32"/>
          <w:szCs w:val="32"/>
        </w:rPr>
      </w:pPr>
    </w:p>
    <w:p w14:paraId="24BA1980" w14:textId="3355B097" w:rsidR="00A62F82" w:rsidRPr="00CF7A5C" w:rsidRDefault="00A62F82" w:rsidP="00A62F82">
      <w:pPr>
        <w:pStyle w:val="Default"/>
        <w:rPr>
          <w:b/>
          <w:bCs/>
          <w:color w:val="000000" w:themeColor="text1"/>
          <w:sz w:val="32"/>
          <w:szCs w:val="32"/>
        </w:rPr>
      </w:pPr>
      <w:r w:rsidRPr="00CF7A5C">
        <w:rPr>
          <w:b/>
          <w:bCs/>
          <w:color w:val="000000" w:themeColor="text1"/>
          <w:sz w:val="32"/>
          <w:szCs w:val="32"/>
        </w:rPr>
        <w:t xml:space="preserve">(Q.4) </w:t>
      </w:r>
      <w:r w:rsidRPr="00CF7A5C">
        <w:rPr>
          <w:b/>
          <w:bCs/>
          <w:color w:val="000000" w:themeColor="text1"/>
          <w:sz w:val="32"/>
          <w:szCs w:val="32"/>
        </w:rPr>
        <w:t xml:space="preserve">What do you know about the Bootstrap Grid System? </w:t>
      </w:r>
    </w:p>
    <w:p w14:paraId="79645304" w14:textId="18D1A935" w:rsidR="00F02EEF" w:rsidRPr="00CF7A5C" w:rsidRDefault="00F02EEF" w:rsidP="00A62F82">
      <w:pPr>
        <w:pStyle w:val="Default"/>
        <w:rPr>
          <w:color w:val="000000" w:themeColor="text1"/>
          <w:sz w:val="32"/>
          <w:szCs w:val="32"/>
        </w:rPr>
      </w:pPr>
    </w:p>
    <w:p w14:paraId="3E550755" w14:textId="2053E8A6" w:rsidR="00F02EEF" w:rsidRPr="00CF7A5C" w:rsidRDefault="00F02EEF" w:rsidP="00F02EE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Bootstrap's grid system allows up to 12 columns across the page.</w:t>
      </w:r>
    </w:p>
    <w:p w14:paraId="4E10F4BB" w14:textId="479F19E6" w:rsidR="00F02EEF" w:rsidRPr="00CF7A5C" w:rsidRDefault="00F02EEF" w:rsidP="00F02EEF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 xml:space="preserve">If you do not want to use all 12 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columns</w:t>
      </w:r>
      <w:r w:rsidRPr="00CF7A5C">
        <w:rPr>
          <w:color w:val="000000" w:themeColor="text1"/>
          <w:sz w:val="32"/>
          <w:szCs w:val="32"/>
          <w:shd w:val="clear" w:color="auto" w:fill="FFFFFF"/>
        </w:rPr>
        <w:t xml:space="preserve"> individually, you can group the columns together to create wider columns</w:t>
      </w:r>
    </w:p>
    <w:p w14:paraId="3DB16831" w14:textId="59F6FF42" w:rsidR="00E00CF5" w:rsidRPr="00CF7A5C" w:rsidRDefault="00E00CF5" w:rsidP="00E00CF5">
      <w:pPr>
        <w:pStyle w:val="Default"/>
        <w:rPr>
          <w:color w:val="000000" w:themeColor="text1"/>
          <w:sz w:val="32"/>
          <w:szCs w:val="32"/>
          <w:shd w:val="clear" w:color="auto" w:fill="FFFFFF"/>
        </w:rPr>
      </w:pPr>
    </w:p>
    <w:p w14:paraId="73AB708C" w14:textId="1309A871" w:rsidR="00E00CF5" w:rsidRPr="00CF7A5C" w:rsidRDefault="00E00CF5" w:rsidP="00E00CF5">
      <w:pPr>
        <w:pStyle w:val="Default"/>
        <w:rPr>
          <w:color w:val="000000" w:themeColor="text1"/>
          <w:sz w:val="32"/>
          <w:szCs w:val="32"/>
          <w:shd w:val="clear" w:color="auto" w:fill="FFFFFF"/>
        </w:rPr>
      </w:pPr>
    </w:p>
    <w:p w14:paraId="748FBB02" w14:textId="49063243" w:rsidR="00E00CF5" w:rsidRPr="00CF7A5C" w:rsidRDefault="00E00CF5" w:rsidP="00E00CF5">
      <w:pPr>
        <w:pStyle w:val="Default"/>
        <w:rPr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CF7A5C" w:rsidRPr="00CF7A5C" w14:paraId="022C22B3" w14:textId="77777777" w:rsidTr="006A6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9E49669" w14:textId="40DD685E" w:rsidR="006B5BC0" w:rsidRPr="00CF7A5C" w:rsidRDefault="006B5BC0" w:rsidP="00BF7B4D">
            <w:pPr>
              <w:pStyle w:val="Default"/>
              <w:jc w:val="center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  <w:tc>
          <w:tcPr>
            <w:tcW w:w="751" w:type="dxa"/>
          </w:tcPr>
          <w:p w14:paraId="716AFFE6" w14:textId="6D062E3F" w:rsidR="006B5BC0" w:rsidRPr="00CF7A5C" w:rsidRDefault="006B5BC0" w:rsidP="00BF7B4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  <w:tc>
          <w:tcPr>
            <w:tcW w:w="751" w:type="dxa"/>
          </w:tcPr>
          <w:p w14:paraId="30E81EE1" w14:textId="73BE0FBF" w:rsidR="006B5BC0" w:rsidRPr="00CF7A5C" w:rsidRDefault="006B5BC0" w:rsidP="00BF7B4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  <w:tc>
          <w:tcPr>
            <w:tcW w:w="751" w:type="dxa"/>
          </w:tcPr>
          <w:p w14:paraId="53F56F2F" w14:textId="59E1C454" w:rsidR="006B5BC0" w:rsidRPr="00CF7A5C" w:rsidRDefault="006B5BC0" w:rsidP="00BF7B4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  <w:tc>
          <w:tcPr>
            <w:tcW w:w="751" w:type="dxa"/>
          </w:tcPr>
          <w:p w14:paraId="09B748ED" w14:textId="68BA9BBC" w:rsidR="006B5BC0" w:rsidRPr="00CF7A5C" w:rsidRDefault="006B5BC0" w:rsidP="00BF7B4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  <w:tc>
          <w:tcPr>
            <w:tcW w:w="751" w:type="dxa"/>
          </w:tcPr>
          <w:p w14:paraId="57756052" w14:textId="170A8B9D" w:rsidR="006B5BC0" w:rsidRPr="00CF7A5C" w:rsidRDefault="006B5BC0" w:rsidP="00BF7B4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  <w:tc>
          <w:tcPr>
            <w:tcW w:w="751" w:type="dxa"/>
          </w:tcPr>
          <w:p w14:paraId="4CFD1AC8" w14:textId="2EA008BD" w:rsidR="006B5BC0" w:rsidRPr="00CF7A5C" w:rsidRDefault="006B5BC0" w:rsidP="00BF7B4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  <w:tc>
          <w:tcPr>
            <w:tcW w:w="751" w:type="dxa"/>
          </w:tcPr>
          <w:p w14:paraId="24F94133" w14:textId="5578C5BF" w:rsidR="006B5BC0" w:rsidRPr="00CF7A5C" w:rsidRDefault="006B5BC0" w:rsidP="00BF7B4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  <w:tc>
          <w:tcPr>
            <w:tcW w:w="752" w:type="dxa"/>
          </w:tcPr>
          <w:p w14:paraId="09471381" w14:textId="3157DA39" w:rsidR="006B5BC0" w:rsidRPr="00CF7A5C" w:rsidRDefault="006B5BC0" w:rsidP="00BF7B4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  <w:tc>
          <w:tcPr>
            <w:tcW w:w="752" w:type="dxa"/>
          </w:tcPr>
          <w:p w14:paraId="06C3E467" w14:textId="38DEC29D" w:rsidR="006B5BC0" w:rsidRPr="00CF7A5C" w:rsidRDefault="006B5BC0" w:rsidP="00BF7B4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  <w:tc>
          <w:tcPr>
            <w:tcW w:w="752" w:type="dxa"/>
          </w:tcPr>
          <w:p w14:paraId="241E0129" w14:textId="7E24483F" w:rsidR="006B5BC0" w:rsidRPr="00CF7A5C" w:rsidRDefault="006B5BC0" w:rsidP="00BF7B4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  <w:tc>
          <w:tcPr>
            <w:tcW w:w="752" w:type="dxa"/>
          </w:tcPr>
          <w:p w14:paraId="2E1F4F26" w14:textId="34143077" w:rsidR="006B5BC0" w:rsidRPr="00CF7A5C" w:rsidRDefault="006B5BC0" w:rsidP="00BF7B4D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</w:t>
            </w:r>
          </w:p>
        </w:tc>
      </w:tr>
      <w:tr w:rsidR="00CF7A5C" w:rsidRPr="00CF7A5C" w14:paraId="4BE8BE48" w14:textId="77777777" w:rsidTr="006A6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gridSpan w:val="4"/>
          </w:tcPr>
          <w:p w14:paraId="2DE36203" w14:textId="5ABD5439" w:rsidR="006B5BC0" w:rsidRPr="00CF7A5C" w:rsidRDefault="006B5BC0" w:rsidP="00BF7B4D">
            <w:pPr>
              <w:pStyle w:val="Default"/>
              <w:jc w:val="center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S-4</w:t>
            </w:r>
          </w:p>
        </w:tc>
        <w:tc>
          <w:tcPr>
            <w:tcW w:w="3004" w:type="dxa"/>
            <w:gridSpan w:val="4"/>
          </w:tcPr>
          <w:p w14:paraId="43D5E2AA" w14:textId="4D2C972A" w:rsidR="006B5BC0" w:rsidRPr="00CF7A5C" w:rsidRDefault="006B5BC0" w:rsidP="00BF7B4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S-4</w:t>
            </w:r>
          </w:p>
        </w:tc>
        <w:tc>
          <w:tcPr>
            <w:tcW w:w="3008" w:type="dxa"/>
            <w:gridSpan w:val="4"/>
          </w:tcPr>
          <w:p w14:paraId="1A5F0FAA" w14:textId="0226E243" w:rsidR="006B5BC0" w:rsidRPr="00CF7A5C" w:rsidRDefault="006B5BC0" w:rsidP="00BF7B4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S-4</w:t>
            </w:r>
          </w:p>
        </w:tc>
      </w:tr>
      <w:tr w:rsidR="00CF7A5C" w:rsidRPr="00CF7A5C" w14:paraId="3EE95DF4" w14:textId="77777777" w:rsidTr="006A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gridSpan w:val="4"/>
          </w:tcPr>
          <w:p w14:paraId="59289EA6" w14:textId="226DCD51" w:rsidR="000E4C9B" w:rsidRPr="00CF7A5C" w:rsidRDefault="000E4C9B" w:rsidP="00BF7B4D">
            <w:pPr>
              <w:pStyle w:val="Default"/>
              <w:jc w:val="center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S-4</w:t>
            </w:r>
          </w:p>
        </w:tc>
        <w:tc>
          <w:tcPr>
            <w:tcW w:w="6012" w:type="dxa"/>
            <w:gridSpan w:val="8"/>
          </w:tcPr>
          <w:p w14:paraId="388E1C88" w14:textId="6A7DD06A" w:rsidR="000E4C9B" w:rsidRPr="00CF7A5C" w:rsidRDefault="000E4C9B" w:rsidP="00BF7B4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S-8</w:t>
            </w:r>
          </w:p>
        </w:tc>
      </w:tr>
      <w:tr w:rsidR="00CF7A5C" w:rsidRPr="00CF7A5C" w14:paraId="0E3F5CF3" w14:textId="77777777" w:rsidTr="006A6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  <w:gridSpan w:val="6"/>
          </w:tcPr>
          <w:p w14:paraId="2E2F3A3F" w14:textId="613116AE" w:rsidR="000E4C9B" w:rsidRPr="00CF7A5C" w:rsidRDefault="000E4C9B" w:rsidP="00BF7B4D">
            <w:pPr>
              <w:pStyle w:val="Default"/>
              <w:jc w:val="center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S-6</w:t>
            </w:r>
          </w:p>
        </w:tc>
        <w:tc>
          <w:tcPr>
            <w:tcW w:w="4510" w:type="dxa"/>
            <w:gridSpan w:val="6"/>
          </w:tcPr>
          <w:p w14:paraId="52186DF6" w14:textId="044F86D0" w:rsidR="000E4C9B" w:rsidRPr="00CF7A5C" w:rsidRDefault="000E4C9B" w:rsidP="00BF7B4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S-6</w:t>
            </w:r>
          </w:p>
        </w:tc>
      </w:tr>
      <w:tr w:rsidR="00CF7A5C" w:rsidRPr="00CF7A5C" w14:paraId="5AADDBC1" w14:textId="77777777" w:rsidTr="006A6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2"/>
          </w:tcPr>
          <w:p w14:paraId="2C9B3E32" w14:textId="46BD11F3" w:rsidR="004376E5" w:rsidRPr="00CF7A5C" w:rsidRDefault="004376E5" w:rsidP="00BF7B4D">
            <w:pPr>
              <w:pStyle w:val="Default"/>
              <w:jc w:val="center"/>
              <w:rPr>
                <w:color w:val="000000" w:themeColor="text1"/>
                <w:sz w:val="32"/>
                <w:szCs w:val="32"/>
              </w:rPr>
            </w:pPr>
            <w:r w:rsidRPr="00CF7A5C">
              <w:rPr>
                <w:color w:val="000000" w:themeColor="text1"/>
                <w:sz w:val="32"/>
                <w:szCs w:val="32"/>
              </w:rPr>
              <w:t>S-12</w:t>
            </w:r>
          </w:p>
        </w:tc>
      </w:tr>
    </w:tbl>
    <w:p w14:paraId="61CBE46A" w14:textId="5B6B880C" w:rsidR="00A62F82" w:rsidRPr="00CF7A5C" w:rsidRDefault="00A62F82" w:rsidP="00350B9E">
      <w:pPr>
        <w:pStyle w:val="Default"/>
        <w:rPr>
          <w:color w:val="000000" w:themeColor="text1"/>
          <w:sz w:val="32"/>
          <w:szCs w:val="32"/>
        </w:rPr>
      </w:pPr>
    </w:p>
    <w:p w14:paraId="474F2859" w14:textId="0697959A" w:rsidR="00350B9E" w:rsidRPr="00CF7A5C" w:rsidRDefault="00350B9E" w:rsidP="00350B9E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Bootstrap's grid system is responsive, and the columns will re-arrange depending on the screen size: On a big screen it might look better with the content organized in three columns, but on a small screen it would be better if the content items were stacked on top of each other.</w:t>
      </w:r>
    </w:p>
    <w:p w14:paraId="6617037A" w14:textId="1BED5C27" w:rsidR="00627844" w:rsidRPr="00CF7A5C" w:rsidRDefault="00627844" w:rsidP="0062784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F50F2B" w14:textId="1C6D7F7B" w:rsidR="00627844" w:rsidRPr="00CF7A5C" w:rsidRDefault="00627844" w:rsidP="00627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t>Grid Classes</w:t>
      </w:r>
    </w:p>
    <w:p w14:paraId="6DE30800" w14:textId="77777777" w:rsidR="00627844" w:rsidRPr="00CF7A5C" w:rsidRDefault="00627844" w:rsidP="0062784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FC0416A" w14:textId="4BB749C2" w:rsidR="00627844" w:rsidRPr="00CF7A5C" w:rsidRDefault="00627844" w:rsidP="00627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Bootstrap grid system has four classes:</w:t>
      </w:r>
    </w:p>
    <w:p w14:paraId="6DBE7B5F" w14:textId="77777777" w:rsidR="00627844" w:rsidRPr="00CF7A5C" w:rsidRDefault="00627844" w:rsidP="0062784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5748D51" w14:textId="77777777" w:rsidR="00627844" w:rsidRPr="00CF7A5C" w:rsidRDefault="00627844" w:rsidP="006278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xs (for phones - screens less than 768px wide)</w:t>
      </w:r>
    </w:p>
    <w:p w14:paraId="535E28B4" w14:textId="77777777" w:rsidR="00627844" w:rsidRPr="00CF7A5C" w:rsidRDefault="00627844" w:rsidP="006278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sm (for tablets - screens equal to or greater than 768px wide)</w:t>
      </w:r>
    </w:p>
    <w:p w14:paraId="5E4C57C8" w14:textId="77777777" w:rsidR="00627844" w:rsidRPr="00CF7A5C" w:rsidRDefault="00627844" w:rsidP="006278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md (for small laptops - screens equal to or greater than 992px wide)</w:t>
      </w:r>
    </w:p>
    <w:p w14:paraId="31D07E0E" w14:textId="0CA9B27B" w:rsidR="00627844" w:rsidRPr="00CF7A5C" w:rsidRDefault="00627844" w:rsidP="006278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lg (for laptops and desktops - screens equal to or greater than 1200px wide)</w:t>
      </w:r>
    </w:p>
    <w:p w14:paraId="6530C9FC" w14:textId="45753273" w:rsidR="000B5F7D" w:rsidRPr="00CF7A5C" w:rsidRDefault="000B5F7D" w:rsidP="000B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Grid System Rules</w:t>
      </w:r>
    </w:p>
    <w:p w14:paraId="3C1D51C0" w14:textId="00E18C23" w:rsidR="000B5F7D" w:rsidRPr="00CF7A5C" w:rsidRDefault="000B5F7D" w:rsidP="000B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Some Bootstrap grid system rules:</w:t>
      </w:r>
    </w:p>
    <w:p w14:paraId="1AF1AF77" w14:textId="77777777" w:rsidR="000B5F7D" w:rsidRPr="000B5F7D" w:rsidRDefault="000B5F7D" w:rsidP="000B5F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B5F7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Rows must be placed within a .container (fixed-width) or .container-fluid (full-width) for proper alignment and padding</w:t>
      </w:r>
    </w:p>
    <w:p w14:paraId="44E52F1D" w14:textId="77777777" w:rsidR="000B5F7D" w:rsidRPr="000B5F7D" w:rsidRDefault="000B5F7D" w:rsidP="000B5F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B5F7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Use rows to create horizontal groups of columns</w:t>
      </w:r>
    </w:p>
    <w:p w14:paraId="274D3EEF" w14:textId="77777777" w:rsidR="000B5F7D" w:rsidRPr="000B5F7D" w:rsidRDefault="000B5F7D" w:rsidP="000B5F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B5F7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Content should be placed within columns, and only columns may be immediate children of rows</w:t>
      </w:r>
    </w:p>
    <w:p w14:paraId="597410AB" w14:textId="77777777" w:rsidR="000B5F7D" w:rsidRPr="000B5F7D" w:rsidRDefault="000B5F7D" w:rsidP="000B5F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B5F7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Predefined classes like .row and .col-sm-4 are available for quickly making grid layouts</w:t>
      </w:r>
    </w:p>
    <w:p w14:paraId="54B052A7" w14:textId="77777777" w:rsidR="000B5F7D" w:rsidRPr="000B5F7D" w:rsidRDefault="000B5F7D" w:rsidP="000B5F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B5F7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Columns create gutters (gaps between column content) via padding. That padding is offset in rows for the first and last column via negative margin on .rows</w:t>
      </w:r>
    </w:p>
    <w:p w14:paraId="0B5FA50A" w14:textId="77777777" w:rsidR="000B5F7D" w:rsidRPr="000B5F7D" w:rsidRDefault="000B5F7D" w:rsidP="000B5F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B5F7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Grid columns are created by specifying the number of 12 available columns you wish to span. For example, three equal columns would use three .col-sm-4</w:t>
      </w:r>
    </w:p>
    <w:p w14:paraId="67C9C951" w14:textId="207F4360" w:rsidR="000B5F7D" w:rsidRPr="00CF7A5C" w:rsidRDefault="000B5F7D" w:rsidP="00083BE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B5F7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Column widths are in percentage, so they are always fluid and sized relative to their parent element</w:t>
      </w:r>
    </w:p>
    <w:p w14:paraId="51957536" w14:textId="62C5923C" w:rsidR="00627844" w:rsidRPr="00CF7A5C" w:rsidRDefault="003343F4" w:rsidP="00334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t>Basic Structure of a Bootstrap Grid</w:t>
      </w:r>
      <w:r w:rsidR="00E609D6"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5164DFC" w14:textId="3A5C960D" w:rsidR="00E609D6" w:rsidRPr="00CF7A5C" w:rsidRDefault="00E609D6" w:rsidP="00E609D6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="container"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="row"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="col-*-*"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="col-*-*"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="row"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="col-*-*"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="col-*-*"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="col-*-*"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="row"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  ...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0CF555BB" w14:textId="3AE694B7" w:rsidR="008B2A84" w:rsidRPr="00CF7A5C" w:rsidRDefault="008B2A84" w:rsidP="00E609D6">
      <w:pPr>
        <w:pStyle w:val="ListParagraph"/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ADDD5BB" w14:textId="01564519" w:rsidR="00851B21" w:rsidRPr="00CF7A5C" w:rsidRDefault="008B2A84" w:rsidP="00851B2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So, to create the layout you want, create a container (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&lt;div class="container"&gt;</w:t>
      </w:r>
      <w:r w:rsidRPr="00CF7A5C">
        <w:rPr>
          <w:color w:val="000000" w:themeColor="text1"/>
          <w:sz w:val="32"/>
          <w:szCs w:val="32"/>
        </w:rPr>
        <w:t>). Next, create a row (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&lt;div class="row"&gt;</w:t>
      </w:r>
      <w:r w:rsidRPr="00CF7A5C">
        <w:rPr>
          <w:color w:val="000000" w:themeColor="text1"/>
          <w:sz w:val="32"/>
          <w:szCs w:val="32"/>
        </w:rPr>
        <w:t>). Then, add the desired number of columns (tags with appropriate 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.col-*-*</w:t>
      </w:r>
      <w:r w:rsidRPr="00CF7A5C">
        <w:rPr>
          <w:color w:val="000000" w:themeColor="text1"/>
          <w:sz w:val="32"/>
          <w:szCs w:val="32"/>
        </w:rPr>
        <w:t> classes). Note that numbers in 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.col-*-*</w:t>
      </w:r>
      <w:r w:rsidRPr="00CF7A5C">
        <w:rPr>
          <w:color w:val="000000" w:themeColor="text1"/>
          <w:sz w:val="32"/>
          <w:szCs w:val="32"/>
        </w:rPr>
        <w:t> should always add up to 12 for each row.</w:t>
      </w:r>
    </w:p>
    <w:p w14:paraId="65A58D26" w14:textId="4A1675D0" w:rsidR="00851B21" w:rsidRPr="00CF7A5C" w:rsidRDefault="00851B21" w:rsidP="00851B2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Example of Bootstrap Grid</w:t>
      </w:r>
    </w:p>
    <w:p w14:paraId="00E32080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&lt;!DOCTYPE html&gt;</w:t>
      </w:r>
    </w:p>
    <w:p w14:paraId="24626FD8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&lt;html&gt;</w:t>
      </w:r>
    </w:p>
    <w:p w14:paraId="6F6984CA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&lt;head&gt;</w:t>
      </w:r>
    </w:p>
    <w:p w14:paraId="3E181E20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&lt;meta charset="utf-8"&gt;</w:t>
      </w:r>
    </w:p>
    <w:p w14:paraId="3E4880AD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&lt;meta name="viewport" content="width=device-width, initial-scale=1"&gt;</w:t>
      </w:r>
    </w:p>
    <w:p w14:paraId="7E7D3886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&lt;title&gt;&lt;/title&gt;</w:t>
      </w:r>
    </w:p>
    <w:p w14:paraId="24EE580E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&lt;link href="https://cdn.jsdelivr.net/npm/bootstrap@5.2.3/dist/css/bootstrap.min.css" rel="stylesheet"&gt;</w:t>
      </w:r>
    </w:p>
    <w:p w14:paraId="66B4CFCD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&lt;script src="https://cdn.jsdelivr.net/npm/bootstrap@5.2.3/dist/js/bootstrap.bundle.min.js"&gt;&lt;/script&gt;</w:t>
      </w:r>
    </w:p>
    <w:p w14:paraId="4194C696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3933D8A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&lt;style type="text/css"&gt;</w:t>
      </w:r>
    </w:p>
    <w:p w14:paraId="42AC90D4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body </w:t>
      </w:r>
    </w:p>
    <w:p w14:paraId="713CE99B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{</w:t>
      </w:r>
    </w:p>
    <w:p w14:paraId="48DAE248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</w:p>
    <w:p w14:paraId="1027D17B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height: 100vh;</w:t>
      </w:r>
    </w:p>
    <w:p w14:paraId="629C0FAF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background: url(https://cdn.pixabay.com/photo/2014/02/27/16/10/flowers-276014__340.jpg);</w:t>
      </w:r>
    </w:p>
    <w:p w14:paraId="181288AA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background-size: 100% 100%;</w:t>
      </w:r>
    </w:p>
    <w:p w14:paraId="1A119E4D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</w:p>
    <w:p w14:paraId="30F2C0D2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}</w:t>
      </w:r>
    </w:p>
    <w:p w14:paraId="6BDC11C0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&lt;/style&gt;</w:t>
      </w:r>
    </w:p>
    <w:p w14:paraId="74A1EE4E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&lt;/head&gt;</w:t>
      </w:r>
    </w:p>
    <w:p w14:paraId="03401469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&lt;body&gt;</w:t>
      </w:r>
    </w:p>
    <w:p w14:paraId="4C5BAD2D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br/>
      </w:r>
    </w:p>
    <w:p w14:paraId="740F778E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&lt;div class="bg-info container"&gt;</w:t>
      </w:r>
    </w:p>
    <w:p w14:paraId="106A7C1F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&lt;div class="row"&gt;</w:t>
      </w:r>
    </w:p>
    <w:p w14:paraId="60287CB6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&lt;div class="bg-success col-xl-9 col-lg-3 col-md-6 col-sm-1"&gt;logo&lt;/div&gt;</w:t>
      </w:r>
    </w:p>
    <w:p w14:paraId="0C454EF4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&lt;div class="bg-danger col-xl-3 col-lg-9 col-md-6 col-sm-11"&gt;cname&lt;/div&gt;</w:t>
      </w:r>
    </w:p>
    <w:p w14:paraId="59F28B48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&lt;/div&gt;</w:t>
      </w:r>
    </w:p>
    <w:p w14:paraId="48D61C2D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&lt;/div&gt;</w:t>
      </w:r>
    </w:p>
    <w:p w14:paraId="5903CE13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0205A60B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&lt;div class="bg-info container-fluid"&gt;</w:t>
      </w:r>
    </w:p>
    <w:p w14:paraId="2DBFA021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&lt;div class="row"&gt;</w:t>
      </w:r>
    </w:p>
    <w:p w14:paraId="2B6EEB4F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&lt;div class="bg-warning col-xl-9 col-lg-3 col-md-6 col-sm-1"&gt;logo&lt;/div&gt;</w:t>
      </w:r>
    </w:p>
    <w:p w14:paraId="5945ED98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&lt;div class="bg-secondary col-xl-3 col-lg-9 col-md-6 col-sm-11"&gt;cname&lt;/div&gt;</w:t>
      </w:r>
    </w:p>
    <w:p w14:paraId="6AB8CD63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&lt;/div&gt;</w:t>
      </w:r>
    </w:p>
    <w:p w14:paraId="4EAC41C1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&lt;/div&gt;</w:t>
      </w:r>
    </w:p>
    <w:p w14:paraId="41636D71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&lt;/body&gt;</w:t>
      </w:r>
    </w:p>
    <w:p w14:paraId="1E6A6A36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&lt;/html&gt;</w:t>
      </w:r>
    </w:p>
    <w:p w14:paraId="5AB279E3" w14:textId="77777777" w:rsidR="00851B21" w:rsidRPr="00CF7A5C" w:rsidRDefault="00851B21" w:rsidP="00851B2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AD92B1" w14:textId="77777777" w:rsidR="00D87009" w:rsidRPr="00CF7A5C" w:rsidRDefault="00943726" w:rsidP="00943726">
      <w:pPr>
        <w:pStyle w:val="Default"/>
        <w:rPr>
          <w:b/>
          <w:bCs/>
          <w:color w:val="000000" w:themeColor="text1"/>
          <w:sz w:val="32"/>
          <w:szCs w:val="32"/>
        </w:rPr>
      </w:pPr>
      <w:r w:rsidRPr="00CF7A5C">
        <w:rPr>
          <w:b/>
          <w:bCs/>
          <w:color w:val="000000" w:themeColor="text1"/>
          <w:sz w:val="32"/>
          <w:szCs w:val="32"/>
        </w:rPr>
        <w:t xml:space="preserve">(Q.5) </w:t>
      </w:r>
      <w:r w:rsidRPr="00CF7A5C">
        <w:rPr>
          <w:b/>
          <w:bCs/>
          <w:color w:val="000000" w:themeColor="text1"/>
          <w:sz w:val="32"/>
          <w:szCs w:val="32"/>
        </w:rPr>
        <w:t>What is the difference between Bootstrap 4 and Bootstrap 5</w:t>
      </w:r>
      <w:r w:rsidRPr="00CF7A5C">
        <w:rPr>
          <w:b/>
          <w:bCs/>
          <w:color w:val="000000" w:themeColor="text1"/>
          <w:sz w:val="32"/>
          <w:szCs w:val="32"/>
        </w:rPr>
        <w:t>?</w:t>
      </w:r>
    </w:p>
    <w:p w14:paraId="2C677EA5" w14:textId="77777777" w:rsidR="00D87009" w:rsidRPr="00CF7A5C" w:rsidRDefault="00D87009" w:rsidP="00943726">
      <w:pPr>
        <w:pStyle w:val="Default"/>
        <w:rPr>
          <w:color w:val="000000" w:themeColor="text1"/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0"/>
        <w:gridCol w:w="3650"/>
        <w:gridCol w:w="3566"/>
      </w:tblGrid>
      <w:tr w:rsidR="00CF7A5C" w:rsidRPr="00D87009" w14:paraId="5E65F449" w14:textId="77777777" w:rsidTr="00D8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D9D78" w14:textId="77777777" w:rsidR="00D87009" w:rsidRPr="00D87009" w:rsidRDefault="00D87009" w:rsidP="00D870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en-IN"/>
              </w:rPr>
              <w:t>BASIS OF</w:t>
            </w:r>
          </w:p>
        </w:tc>
        <w:tc>
          <w:tcPr>
            <w:tcW w:w="0" w:type="auto"/>
            <w:hideMark/>
          </w:tcPr>
          <w:p w14:paraId="347EB5D3" w14:textId="77777777" w:rsidR="00D87009" w:rsidRPr="00D87009" w:rsidRDefault="00D87009" w:rsidP="00D8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BOOTSTRAP 4</w:t>
            </w:r>
          </w:p>
        </w:tc>
        <w:tc>
          <w:tcPr>
            <w:tcW w:w="0" w:type="auto"/>
            <w:hideMark/>
          </w:tcPr>
          <w:p w14:paraId="7C122016" w14:textId="77777777" w:rsidR="00D87009" w:rsidRPr="00D87009" w:rsidRDefault="00D87009" w:rsidP="00D8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BOOTSTRAP 5</w:t>
            </w:r>
          </w:p>
        </w:tc>
      </w:tr>
      <w:tr w:rsidR="00CF7A5C" w:rsidRPr="00D87009" w14:paraId="51F96DA6" w14:textId="77777777" w:rsidTr="00D8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97DF3" w14:textId="77777777" w:rsidR="00D87009" w:rsidRPr="00D87009" w:rsidRDefault="00D87009" w:rsidP="00D87009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lang w:eastAsia="en-IN"/>
              </w:rPr>
              <w:lastRenderedPageBreak/>
              <w:t>Grid System</w:t>
            </w:r>
          </w:p>
        </w:tc>
        <w:tc>
          <w:tcPr>
            <w:tcW w:w="0" w:type="auto"/>
            <w:hideMark/>
          </w:tcPr>
          <w:p w14:paraId="6C417631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has 5 tier (xs, sm, md, lg, xl).</w:t>
            </w:r>
          </w:p>
        </w:tc>
        <w:tc>
          <w:tcPr>
            <w:tcW w:w="0" w:type="auto"/>
            <w:hideMark/>
          </w:tcPr>
          <w:p w14:paraId="2660285E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has 6 tier (xs, sm, md, lg, xl, xxl).</w:t>
            </w:r>
          </w:p>
        </w:tc>
      </w:tr>
      <w:tr w:rsidR="00CF7A5C" w:rsidRPr="00D87009" w14:paraId="0FB1F655" w14:textId="77777777" w:rsidTr="00D87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0486D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Color</w:t>
            </w:r>
          </w:p>
        </w:tc>
        <w:tc>
          <w:tcPr>
            <w:tcW w:w="0" w:type="auto"/>
            <w:hideMark/>
          </w:tcPr>
          <w:p w14:paraId="6517769B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has limited colors.</w:t>
            </w:r>
          </w:p>
        </w:tc>
        <w:tc>
          <w:tcPr>
            <w:tcW w:w="0" w:type="auto"/>
            <w:hideMark/>
          </w:tcPr>
          <w:p w14:paraId="502DFF8F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Extra colors added with the looks, A card improved color palette. there are various shades available to choose.</w:t>
            </w:r>
          </w:p>
        </w:tc>
      </w:tr>
      <w:tr w:rsidR="00CF7A5C" w:rsidRPr="00D87009" w14:paraId="310DD297" w14:textId="77777777" w:rsidTr="00D8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3C524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Jquery</w:t>
            </w:r>
          </w:p>
        </w:tc>
        <w:tc>
          <w:tcPr>
            <w:tcW w:w="0" w:type="auto"/>
            <w:hideMark/>
          </w:tcPr>
          <w:p w14:paraId="77EEBAA2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has jquery and all related plugins.</w:t>
            </w:r>
          </w:p>
        </w:tc>
        <w:tc>
          <w:tcPr>
            <w:tcW w:w="0" w:type="auto"/>
            <w:hideMark/>
          </w:tcPr>
          <w:p w14:paraId="1C7AE0C6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Jquery is removed and switched to vanilla JS with some working plugins</w:t>
            </w:r>
          </w:p>
        </w:tc>
      </w:tr>
      <w:tr w:rsidR="00CF7A5C" w:rsidRPr="00D87009" w14:paraId="366AA8F0" w14:textId="77777777" w:rsidTr="00D87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4A958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Internet Explorer</w:t>
            </w:r>
          </w:p>
        </w:tc>
        <w:tc>
          <w:tcPr>
            <w:tcW w:w="0" w:type="auto"/>
            <w:hideMark/>
          </w:tcPr>
          <w:p w14:paraId="1CF1818B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hideMark/>
          </w:tcPr>
          <w:p w14:paraId="78036C9D" w14:textId="0BBB0B7A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Bootstrap 5 </w:t>
            </w:r>
            <w:r w:rsidR="00B65B1E" w:rsidRPr="00CF7A5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does not</w:t>
            </w: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 support IE 10 and 11.</w:t>
            </w:r>
          </w:p>
        </w:tc>
      </w:tr>
      <w:tr w:rsidR="00CF7A5C" w:rsidRPr="00D87009" w14:paraId="29A3F3FC" w14:textId="77777777" w:rsidTr="00D8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FDA3A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Form elements</w:t>
            </w:r>
          </w:p>
        </w:tc>
        <w:tc>
          <w:tcPr>
            <w:tcW w:w="0" w:type="auto"/>
            <w:hideMark/>
          </w:tcPr>
          <w:p w14:paraId="0AC3B126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hideMark/>
          </w:tcPr>
          <w:p w14:paraId="106FBCA0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CF7A5C" w:rsidRPr="00D87009" w14:paraId="17C0F2C1" w14:textId="77777777" w:rsidTr="00D87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3C452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Utilities API</w:t>
            </w:r>
          </w:p>
        </w:tc>
        <w:tc>
          <w:tcPr>
            <w:tcW w:w="0" w:type="auto"/>
            <w:hideMark/>
          </w:tcPr>
          <w:p w14:paraId="041F32FE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hideMark/>
          </w:tcPr>
          <w:p w14:paraId="3BF3EC67" w14:textId="0E984D95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Bootstrap 5 gave freedom to modify </w:t>
            </w:r>
            <w:r w:rsidR="00B65B1E" w:rsidRPr="00CF7A5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and</w:t>
            </w: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 create our own utility</w:t>
            </w:r>
          </w:p>
        </w:tc>
      </w:tr>
      <w:tr w:rsidR="00CF7A5C" w:rsidRPr="00D87009" w14:paraId="42175B70" w14:textId="77777777" w:rsidTr="00D8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2D8697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Gutter</w:t>
            </w:r>
          </w:p>
        </w:tc>
        <w:tc>
          <w:tcPr>
            <w:tcW w:w="0" w:type="auto"/>
            <w:hideMark/>
          </w:tcPr>
          <w:p w14:paraId="4D913CB3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We use .glutter with fontsize in px</w:t>
            </w:r>
          </w:p>
        </w:tc>
        <w:tc>
          <w:tcPr>
            <w:tcW w:w="0" w:type="auto"/>
            <w:hideMark/>
          </w:tcPr>
          <w:p w14:paraId="57D283CE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We use .g* with fontsize in rem</w:t>
            </w:r>
          </w:p>
        </w:tc>
      </w:tr>
      <w:tr w:rsidR="00CF7A5C" w:rsidRPr="00D87009" w14:paraId="0B2F0ADF" w14:textId="77777777" w:rsidTr="00D87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BBD38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Vertical Classes</w:t>
            </w:r>
          </w:p>
        </w:tc>
        <w:tc>
          <w:tcPr>
            <w:tcW w:w="0" w:type="auto"/>
            <w:hideMark/>
          </w:tcPr>
          <w:p w14:paraId="6436C58A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Columns can be positioned relative</w:t>
            </w:r>
          </w:p>
        </w:tc>
        <w:tc>
          <w:tcPr>
            <w:tcW w:w="0" w:type="auto"/>
            <w:hideMark/>
          </w:tcPr>
          <w:p w14:paraId="244521D1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Columns cannot be positioned relative</w:t>
            </w:r>
          </w:p>
        </w:tc>
      </w:tr>
      <w:tr w:rsidR="00CF7A5C" w:rsidRPr="00D87009" w14:paraId="410BC67C" w14:textId="77777777" w:rsidTr="00D8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0CC7A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Bootstrap Icons</w:t>
            </w:r>
          </w:p>
        </w:tc>
        <w:tc>
          <w:tcPr>
            <w:tcW w:w="0" w:type="auto"/>
            <w:hideMark/>
          </w:tcPr>
          <w:p w14:paraId="4D713864" w14:textId="2A11575A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Bootstrap 4 </w:t>
            </w:r>
            <w:r w:rsidR="00B65B1E" w:rsidRPr="00CF7A5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does not</w:t>
            </w: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 have its own SVG icons, we </w:t>
            </w:r>
            <w:proofErr w:type="gramStart"/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lastRenderedPageBreak/>
              <w:t>have to</w:t>
            </w:r>
            <w:proofErr w:type="gramEnd"/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 use font-awesome for icons.</w:t>
            </w:r>
          </w:p>
        </w:tc>
        <w:tc>
          <w:tcPr>
            <w:tcW w:w="0" w:type="auto"/>
            <w:hideMark/>
          </w:tcPr>
          <w:p w14:paraId="0B8D2687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lastRenderedPageBreak/>
              <w:t>Bootstrap 5 have its own SVG icons</w:t>
            </w:r>
          </w:p>
        </w:tc>
      </w:tr>
      <w:tr w:rsidR="00CF7A5C" w:rsidRPr="00D87009" w14:paraId="30785E19" w14:textId="77777777" w:rsidTr="00D87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A5AC9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Jumbotron</w:t>
            </w:r>
          </w:p>
        </w:tc>
        <w:tc>
          <w:tcPr>
            <w:tcW w:w="0" w:type="auto"/>
            <w:hideMark/>
          </w:tcPr>
          <w:p w14:paraId="1D09C5C3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supports.</w:t>
            </w:r>
          </w:p>
        </w:tc>
        <w:tc>
          <w:tcPr>
            <w:tcW w:w="0" w:type="auto"/>
            <w:hideMark/>
          </w:tcPr>
          <w:p w14:paraId="1AF47D51" w14:textId="4A46E296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It </w:t>
            </w:r>
            <w:r w:rsidR="00B65B1E" w:rsidRPr="00CF7A5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does not</w:t>
            </w: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 support jumbotron.</w:t>
            </w:r>
          </w:p>
        </w:tc>
      </w:tr>
      <w:tr w:rsidR="00CF7A5C" w:rsidRPr="00D87009" w14:paraId="1BC97512" w14:textId="77777777" w:rsidTr="00D8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EBE79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Card deck</w:t>
            </w:r>
          </w:p>
        </w:tc>
        <w:tc>
          <w:tcPr>
            <w:tcW w:w="0" w:type="auto"/>
            <w:hideMark/>
          </w:tcPr>
          <w:p w14:paraId="749DF62E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hideMark/>
          </w:tcPr>
          <w:p w14:paraId="6AFA34D3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Card deck class in removed in bootstrap</w:t>
            </w:r>
          </w:p>
        </w:tc>
      </w:tr>
      <w:tr w:rsidR="00CF7A5C" w:rsidRPr="00D87009" w14:paraId="740FC4CC" w14:textId="77777777" w:rsidTr="00D87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CF51B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Navbar</w:t>
            </w:r>
          </w:p>
        </w:tc>
        <w:tc>
          <w:tcPr>
            <w:tcW w:w="0" w:type="auto"/>
            <w:hideMark/>
          </w:tcPr>
          <w:p w14:paraId="1273BDD1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hideMark/>
          </w:tcPr>
          <w:p w14:paraId="7D45A675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CF7A5C" w:rsidRPr="00D87009" w14:paraId="27E2C452" w14:textId="77777777" w:rsidTr="00D8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DAE56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Static Site Generator</w:t>
            </w:r>
          </w:p>
        </w:tc>
        <w:tc>
          <w:tcPr>
            <w:tcW w:w="0" w:type="auto"/>
            <w:hideMark/>
          </w:tcPr>
          <w:p w14:paraId="6E15E631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Bootstrap 4 uses Jekyll software.</w:t>
            </w:r>
          </w:p>
        </w:tc>
        <w:tc>
          <w:tcPr>
            <w:tcW w:w="0" w:type="auto"/>
            <w:hideMark/>
          </w:tcPr>
          <w:p w14:paraId="592CD48B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Bootstrap 5 uses Hugo software as it is fast static site generator.</w:t>
            </w:r>
          </w:p>
        </w:tc>
      </w:tr>
      <w:tr w:rsidR="00CF7A5C" w:rsidRPr="00D87009" w14:paraId="22B26978" w14:textId="77777777" w:rsidTr="00D87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23FE0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flexbox grid</w:t>
            </w:r>
          </w:p>
        </w:tc>
        <w:tc>
          <w:tcPr>
            <w:tcW w:w="0" w:type="auto"/>
            <w:hideMark/>
          </w:tcPr>
          <w:p w14:paraId="22A95629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this makes easier to implement vertical designs, and the columns and rows can easily be implemented. the classes justify-center-content can directly be used to align according to the requirement.</w:t>
            </w:r>
          </w:p>
        </w:tc>
        <w:tc>
          <w:tcPr>
            <w:tcW w:w="0" w:type="auto"/>
            <w:hideMark/>
          </w:tcPr>
          <w:p w14:paraId="555B17F1" w14:textId="099F19AA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advanced grid system is made available , also columns </w:t>
            </w:r>
            <w:r w:rsidR="00B65B1E" w:rsidRPr="00CF7A5C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do not</w:t>
            </w: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 xml:space="preserve"> have relative positions.  </w:t>
            </w:r>
          </w:p>
        </w:tc>
      </w:tr>
      <w:tr w:rsidR="00CF7A5C" w:rsidRPr="00D87009" w14:paraId="0B12EBFE" w14:textId="77777777" w:rsidTr="00D8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4F02B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RTL Support</w:t>
            </w:r>
          </w:p>
        </w:tc>
        <w:tc>
          <w:tcPr>
            <w:tcW w:w="0" w:type="auto"/>
            <w:hideMark/>
          </w:tcPr>
          <w:p w14:paraId="53FE77B6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does not enable RTL(Right to Left) switching.</w:t>
            </w:r>
          </w:p>
        </w:tc>
        <w:tc>
          <w:tcPr>
            <w:tcW w:w="0" w:type="auto"/>
            <w:hideMark/>
          </w:tcPr>
          <w:p w14:paraId="64437601" w14:textId="77777777" w:rsidR="00D87009" w:rsidRPr="00D87009" w:rsidRDefault="00D87009" w:rsidP="00D8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enables RTL(Right to Left) switching.</w:t>
            </w:r>
          </w:p>
        </w:tc>
      </w:tr>
      <w:tr w:rsidR="00CF7A5C" w:rsidRPr="00D87009" w14:paraId="46404EEB" w14:textId="77777777" w:rsidTr="00D87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42AC4" w14:textId="77777777" w:rsidR="00D87009" w:rsidRPr="00D87009" w:rsidRDefault="00D87009" w:rsidP="00D8700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Offcanvas Component</w:t>
            </w:r>
          </w:p>
        </w:tc>
        <w:tc>
          <w:tcPr>
            <w:tcW w:w="0" w:type="auto"/>
            <w:hideMark/>
          </w:tcPr>
          <w:p w14:paraId="05198397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does not support Offcanvas Component.</w:t>
            </w:r>
          </w:p>
        </w:tc>
        <w:tc>
          <w:tcPr>
            <w:tcW w:w="0" w:type="auto"/>
            <w:hideMark/>
          </w:tcPr>
          <w:p w14:paraId="3ED9D800" w14:textId="77777777" w:rsidR="00D87009" w:rsidRPr="00D87009" w:rsidRDefault="00D87009" w:rsidP="00D8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</w:pPr>
            <w:r w:rsidRPr="00D87009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eastAsia="en-IN"/>
              </w:rPr>
              <w:t>It supports Offcanvas Component(that is it is available now).</w:t>
            </w:r>
          </w:p>
        </w:tc>
      </w:tr>
    </w:tbl>
    <w:p w14:paraId="0D6AF386" w14:textId="006B14C0" w:rsidR="00943726" w:rsidRPr="00CF7A5C" w:rsidRDefault="00943726" w:rsidP="00D87009">
      <w:pPr>
        <w:pStyle w:val="Default"/>
        <w:ind w:left="72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</w:t>
      </w:r>
    </w:p>
    <w:p w14:paraId="2BB1ADD0" w14:textId="6039AAF1" w:rsidR="00943726" w:rsidRPr="00C61E15" w:rsidRDefault="00CE6977" w:rsidP="00D16912">
      <w:pPr>
        <w:pStyle w:val="Default"/>
        <w:rPr>
          <w:b/>
          <w:bCs/>
          <w:color w:val="000000" w:themeColor="text1"/>
          <w:sz w:val="32"/>
          <w:szCs w:val="32"/>
        </w:rPr>
      </w:pPr>
      <w:r w:rsidRPr="00C61E15">
        <w:rPr>
          <w:b/>
          <w:bCs/>
          <w:color w:val="000000" w:themeColor="text1"/>
          <w:sz w:val="32"/>
          <w:szCs w:val="32"/>
        </w:rPr>
        <w:lastRenderedPageBreak/>
        <w:t xml:space="preserve">(Q.6) </w:t>
      </w:r>
      <w:r w:rsidRPr="00C61E15">
        <w:rPr>
          <w:b/>
          <w:bCs/>
          <w:color w:val="000000" w:themeColor="text1"/>
          <w:sz w:val="32"/>
          <w:szCs w:val="32"/>
        </w:rPr>
        <w:t xml:space="preserve">What is a Button Group, and what is the class for a basic Button Group? </w:t>
      </w:r>
    </w:p>
    <w:p w14:paraId="1F5FB9B1" w14:textId="3663827C" w:rsidR="00D16912" w:rsidRPr="00CF7A5C" w:rsidRDefault="00D16912" w:rsidP="00D16912">
      <w:pPr>
        <w:pStyle w:val="Default"/>
        <w:rPr>
          <w:color w:val="000000" w:themeColor="text1"/>
          <w:sz w:val="32"/>
          <w:szCs w:val="32"/>
        </w:rPr>
      </w:pPr>
    </w:p>
    <w:p w14:paraId="229197F4" w14:textId="2DEE5299" w:rsidR="00D16912" w:rsidRPr="00CF7A5C" w:rsidRDefault="00D16912" w:rsidP="00D16912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Bootstrap allows you to group a series of buttons together (on a single line) in a button group</w:t>
      </w:r>
    </w:p>
    <w:p w14:paraId="2AE38270" w14:textId="5BE75C23" w:rsidR="00D16912" w:rsidRPr="00CF7A5C" w:rsidRDefault="00D16912" w:rsidP="00D16912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Use a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&lt;div&gt;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 element with class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.btn-group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 to create a button group:</w:t>
      </w:r>
    </w:p>
    <w:p w14:paraId="55C68D52" w14:textId="36FE16CD" w:rsidR="0089676C" w:rsidRPr="00CF7A5C" w:rsidRDefault="0089676C" w:rsidP="0089676C">
      <w:pPr>
        <w:pStyle w:val="Default"/>
        <w:rPr>
          <w:color w:val="000000" w:themeColor="text1"/>
          <w:sz w:val="32"/>
          <w:szCs w:val="32"/>
          <w:shd w:val="clear" w:color="auto" w:fill="FFFFFF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Ex.</w:t>
      </w:r>
    </w:p>
    <w:p w14:paraId="4CBD8885" w14:textId="3A86B2D6" w:rsidR="0089676C" w:rsidRPr="00CF7A5C" w:rsidRDefault="0089676C" w:rsidP="0089676C">
      <w:pPr>
        <w:pStyle w:val="Default"/>
        <w:rPr>
          <w:rStyle w:val="tagcolor"/>
          <w:color w:val="000000" w:themeColor="text1"/>
          <w:sz w:val="32"/>
          <w:szCs w:val="32"/>
        </w:rPr>
      </w:pP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color w:val="000000" w:themeColor="text1"/>
          <w:sz w:val="32"/>
          <w:szCs w:val="32"/>
        </w:rPr>
        <w:t>="btn-group"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</w:rPr>
        <w:br/>
      </w:r>
      <w:r w:rsidRPr="00CF7A5C">
        <w:rPr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button</w:t>
      </w:r>
      <w:r w:rsidRPr="00CF7A5C">
        <w:rPr>
          <w:rStyle w:val="attributecolor"/>
          <w:color w:val="000000" w:themeColor="text1"/>
          <w:sz w:val="32"/>
          <w:szCs w:val="32"/>
        </w:rPr>
        <w:t> type</w:t>
      </w:r>
      <w:r w:rsidRPr="00CF7A5C">
        <w:rPr>
          <w:rStyle w:val="attributevaluecolor"/>
          <w:color w:val="000000" w:themeColor="text1"/>
          <w:sz w:val="32"/>
          <w:szCs w:val="32"/>
        </w:rPr>
        <w:t>="button"</w:t>
      </w:r>
      <w:r w:rsidRPr="00CF7A5C">
        <w:rPr>
          <w:rStyle w:val="attributecolor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color w:val="000000" w:themeColor="text1"/>
          <w:sz w:val="32"/>
          <w:szCs w:val="32"/>
        </w:rPr>
        <w:t>="btn btn-primary"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Apple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/button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</w:rPr>
        <w:br/>
      </w:r>
      <w:r w:rsidRPr="00CF7A5C">
        <w:rPr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button</w:t>
      </w:r>
      <w:r w:rsidRPr="00CF7A5C">
        <w:rPr>
          <w:rStyle w:val="attributecolor"/>
          <w:color w:val="000000" w:themeColor="text1"/>
          <w:sz w:val="32"/>
          <w:szCs w:val="32"/>
        </w:rPr>
        <w:t> type</w:t>
      </w:r>
      <w:r w:rsidRPr="00CF7A5C">
        <w:rPr>
          <w:rStyle w:val="attributevaluecolor"/>
          <w:color w:val="000000" w:themeColor="text1"/>
          <w:sz w:val="32"/>
          <w:szCs w:val="32"/>
        </w:rPr>
        <w:t>="button"</w:t>
      </w:r>
      <w:r w:rsidRPr="00CF7A5C">
        <w:rPr>
          <w:rStyle w:val="attributecolor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color w:val="000000" w:themeColor="text1"/>
          <w:sz w:val="32"/>
          <w:szCs w:val="32"/>
        </w:rPr>
        <w:t>="btn btn-primary"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Samsung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/button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</w:rPr>
        <w:br/>
      </w:r>
      <w:r w:rsidRPr="00CF7A5C">
        <w:rPr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button</w:t>
      </w:r>
      <w:r w:rsidRPr="00CF7A5C">
        <w:rPr>
          <w:rStyle w:val="attributecolor"/>
          <w:color w:val="000000" w:themeColor="text1"/>
          <w:sz w:val="32"/>
          <w:szCs w:val="32"/>
        </w:rPr>
        <w:t> type</w:t>
      </w:r>
      <w:r w:rsidRPr="00CF7A5C">
        <w:rPr>
          <w:rStyle w:val="attributevaluecolor"/>
          <w:color w:val="000000" w:themeColor="text1"/>
          <w:sz w:val="32"/>
          <w:szCs w:val="32"/>
        </w:rPr>
        <w:t>="button"</w:t>
      </w:r>
      <w:r w:rsidRPr="00CF7A5C">
        <w:rPr>
          <w:rStyle w:val="attributecolor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color w:val="000000" w:themeColor="text1"/>
          <w:sz w:val="32"/>
          <w:szCs w:val="32"/>
        </w:rPr>
        <w:t>="btn btn-primary"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Sony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/button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</w:rPr>
        <w:br/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/div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</w:p>
    <w:p w14:paraId="5C87876B" w14:textId="5662FF3E" w:rsidR="00F537F4" w:rsidRPr="00CF7A5C" w:rsidRDefault="00F537F4" w:rsidP="0089676C">
      <w:pPr>
        <w:pStyle w:val="Default"/>
        <w:rPr>
          <w:rStyle w:val="tagcolor"/>
          <w:color w:val="000000" w:themeColor="text1"/>
          <w:sz w:val="32"/>
          <w:szCs w:val="32"/>
        </w:rPr>
      </w:pPr>
    </w:p>
    <w:p w14:paraId="2EE6D287" w14:textId="460DBED7" w:rsidR="00F537F4" w:rsidRPr="00CF7A5C" w:rsidRDefault="00F537F4" w:rsidP="00F537F4">
      <w:pPr>
        <w:pStyle w:val="Default"/>
        <w:numPr>
          <w:ilvl w:val="0"/>
          <w:numId w:val="1"/>
        </w:numPr>
        <w:rPr>
          <w:rStyle w:val="tagcolor"/>
          <w:color w:val="000000" w:themeColor="text1"/>
          <w:sz w:val="32"/>
          <w:szCs w:val="32"/>
        </w:rPr>
      </w:pPr>
      <w:r w:rsidRPr="00CF7A5C">
        <w:rPr>
          <w:rStyle w:val="tagcolor"/>
          <w:color w:val="000000" w:themeColor="text1"/>
          <w:sz w:val="32"/>
          <w:szCs w:val="32"/>
        </w:rPr>
        <w:t>Vertical Button Groups</w:t>
      </w:r>
    </w:p>
    <w:p w14:paraId="185F2895" w14:textId="04B8C731" w:rsidR="00F537F4" w:rsidRPr="00CF7A5C" w:rsidRDefault="00F537F4" w:rsidP="00F537F4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Use the class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.btn-group-vertical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 to create a vertical button group</w:t>
      </w:r>
    </w:p>
    <w:p w14:paraId="47B8FF37" w14:textId="166817CE" w:rsidR="00216762" w:rsidRPr="00CF7A5C" w:rsidRDefault="00216762" w:rsidP="0021676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t>Ex.</w:t>
      </w:r>
    </w:p>
    <w:p w14:paraId="3266055D" w14:textId="1198AF1B" w:rsidR="00216762" w:rsidRPr="00CF7A5C" w:rsidRDefault="00216762" w:rsidP="00216762">
      <w:pPr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="btn-group-vertical"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button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type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="button"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="btn btn-primary"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Apple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/button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button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type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="button"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="btn btn-primary"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Samsung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/button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button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type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="button"</w:t>
      </w:r>
      <w:r w:rsidRPr="00CF7A5C">
        <w:rPr>
          <w:rStyle w:val="attributecolor"/>
          <w:rFonts w:ascii="Times New Roman" w:hAnsi="Times New Roman" w:cs="Times New Roman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rFonts w:ascii="Times New Roman" w:hAnsi="Times New Roman" w:cs="Times New Roman"/>
          <w:color w:val="000000" w:themeColor="text1"/>
          <w:sz w:val="32"/>
          <w:szCs w:val="32"/>
        </w:rPr>
        <w:t>="btn btn-primary"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Sony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/button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rFonts w:ascii="Times New Roman" w:hAnsi="Times New Roman" w:cs="Times New Roman"/>
          <w:color w:val="000000" w:themeColor="text1"/>
          <w:sz w:val="32"/>
          <w:szCs w:val="32"/>
        </w:rPr>
        <w:t>/div</w:t>
      </w:r>
      <w:r w:rsidRPr="00CF7A5C"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29825728" w14:textId="085663CA" w:rsidR="00216762" w:rsidRPr="00CF7A5C" w:rsidRDefault="00216762" w:rsidP="00216762">
      <w:pPr>
        <w:rPr>
          <w:rStyle w:val="tagcolor"/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53EF015" w14:textId="151408DE" w:rsidR="00216762" w:rsidRPr="00CF7A5C" w:rsidRDefault="00216762" w:rsidP="00216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</w:rPr>
        <w:t>Justified Button Groups</w:t>
      </w:r>
    </w:p>
    <w:p w14:paraId="3CA4DD94" w14:textId="52813923" w:rsidR="00AA6CDC" w:rsidRPr="00CF7A5C" w:rsidRDefault="00AA6CDC" w:rsidP="00216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To span the entire width of the screen, use the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.btn-group-justified</w:t>
      </w:r>
      <w:r w:rsidRPr="00CF7A5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class</w:t>
      </w:r>
    </w:p>
    <w:p w14:paraId="54BFDCAB" w14:textId="3AD4E9F4" w:rsidR="00AA6CDC" w:rsidRPr="00CF7A5C" w:rsidRDefault="00AA6CDC" w:rsidP="00AA6CDC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Ex.</w:t>
      </w:r>
    </w:p>
    <w:p w14:paraId="151FF9E7" w14:textId="43153379" w:rsidR="00AA6CDC" w:rsidRPr="00CF7A5C" w:rsidRDefault="00AA6CDC" w:rsidP="00AA6CDC">
      <w:pPr>
        <w:pStyle w:val="Default"/>
        <w:rPr>
          <w:rStyle w:val="tagcolor"/>
          <w:color w:val="000000" w:themeColor="text1"/>
          <w:sz w:val="32"/>
          <w:szCs w:val="32"/>
        </w:rPr>
      </w:pP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color w:val="000000" w:themeColor="text1"/>
          <w:sz w:val="32"/>
          <w:szCs w:val="32"/>
        </w:rPr>
        <w:t>="btn-group btn-group-justified"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</w:rPr>
        <w:br/>
      </w:r>
      <w:r w:rsidRPr="00CF7A5C">
        <w:rPr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a</w:t>
      </w:r>
      <w:r w:rsidRPr="00CF7A5C">
        <w:rPr>
          <w:rStyle w:val="attributecolor"/>
          <w:color w:val="000000" w:themeColor="text1"/>
          <w:sz w:val="32"/>
          <w:szCs w:val="32"/>
        </w:rPr>
        <w:t> href</w:t>
      </w:r>
      <w:r w:rsidRPr="00CF7A5C">
        <w:rPr>
          <w:rStyle w:val="attributevaluecolor"/>
          <w:color w:val="000000" w:themeColor="text1"/>
          <w:sz w:val="32"/>
          <w:szCs w:val="32"/>
        </w:rPr>
        <w:t>="#"</w:t>
      </w:r>
      <w:r w:rsidRPr="00CF7A5C">
        <w:rPr>
          <w:rStyle w:val="attributecolor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color w:val="000000" w:themeColor="text1"/>
          <w:sz w:val="32"/>
          <w:szCs w:val="32"/>
        </w:rPr>
        <w:t>="btn btn-primary"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Apple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/a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</w:rPr>
        <w:br/>
      </w:r>
      <w:r w:rsidRPr="00CF7A5C">
        <w:rPr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a</w:t>
      </w:r>
      <w:r w:rsidRPr="00CF7A5C">
        <w:rPr>
          <w:rStyle w:val="attributecolor"/>
          <w:color w:val="000000" w:themeColor="text1"/>
          <w:sz w:val="32"/>
          <w:szCs w:val="32"/>
        </w:rPr>
        <w:t> href</w:t>
      </w:r>
      <w:r w:rsidRPr="00CF7A5C">
        <w:rPr>
          <w:rStyle w:val="attributevaluecolor"/>
          <w:color w:val="000000" w:themeColor="text1"/>
          <w:sz w:val="32"/>
          <w:szCs w:val="32"/>
        </w:rPr>
        <w:t>="#"</w:t>
      </w:r>
      <w:r w:rsidRPr="00CF7A5C">
        <w:rPr>
          <w:rStyle w:val="attributecolor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color w:val="000000" w:themeColor="text1"/>
          <w:sz w:val="32"/>
          <w:szCs w:val="32"/>
        </w:rPr>
        <w:t>="btn btn-primary"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Samsung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/a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</w:rPr>
        <w:br/>
      </w:r>
      <w:r w:rsidRPr="00CF7A5C">
        <w:rPr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a</w:t>
      </w:r>
      <w:r w:rsidRPr="00CF7A5C">
        <w:rPr>
          <w:rStyle w:val="attributecolor"/>
          <w:color w:val="000000" w:themeColor="text1"/>
          <w:sz w:val="32"/>
          <w:szCs w:val="32"/>
        </w:rPr>
        <w:t> href</w:t>
      </w:r>
      <w:r w:rsidRPr="00CF7A5C">
        <w:rPr>
          <w:rStyle w:val="attributevaluecolor"/>
          <w:color w:val="000000" w:themeColor="text1"/>
          <w:sz w:val="32"/>
          <w:szCs w:val="32"/>
        </w:rPr>
        <w:t>="#"</w:t>
      </w:r>
      <w:r w:rsidRPr="00CF7A5C">
        <w:rPr>
          <w:rStyle w:val="attributecolor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color w:val="000000" w:themeColor="text1"/>
          <w:sz w:val="32"/>
          <w:szCs w:val="32"/>
        </w:rPr>
        <w:t>="btn btn-primary"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Sony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/a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</w:rPr>
        <w:br/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/div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</w:p>
    <w:p w14:paraId="0B12DD56" w14:textId="6DC1EA81" w:rsidR="00492CB1" w:rsidRPr="00CF7A5C" w:rsidRDefault="00492CB1" w:rsidP="00AA6CDC">
      <w:pPr>
        <w:pStyle w:val="Default"/>
        <w:rPr>
          <w:rStyle w:val="tagcolor"/>
          <w:color w:val="000000" w:themeColor="text1"/>
          <w:sz w:val="32"/>
          <w:szCs w:val="32"/>
        </w:rPr>
      </w:pPr>
    </w:p>
    <w:p w14:paraId="58B7F7EA" w14:textId="77777777" w:rsidR="005F6457" w:rsidRPr="000A2CD0" w:rsidRDefault="00492CB1" w:rsidP="00492CB1">
      <w:pPr>
        <w:pStyle w:val="Default"/>
        <w:rPr>
          <w:b/>
          <w:bCs/>
          <w:color w:val="000000" w:themeColor="text1"/>
          <w:sz w:val="32"/>
          <w:szCs w:val="32"/>
        </w:rPr>
      </w:pPr>
      <w:r w:rsidRPr="000A2CD0">
        <w:rPr>
          <w:rStyle w:val="tagcolor"/>
          <w:b/>
          <w:bCs/>
          <w:color w:val="000000" w:themeColor="text1"/>
          <w:sz w:val="32"/>
          <w:szCs w:val="32"/>
        </w:rPr>
        <w:t>(Q.7)</w:t>
      </w:r>
      <w:r w:rsidRPr="000A2CD0">
        <w:rPr>
          <w:b/>
          <w:bCs/>
          <w:color w:val="000000" w:themeColor="text1"/>
          <w:sz w:val="32"/>
          <w:szCs w:val="32"/>
        </w:rPr>
        <w:t xml:space="preserve"> </w:t>
      </w:r>
      <w:r w:rsidRPr="000A2CD0">
        <w:rPr>
          <w:b/>
          <w:bCs/>
          <w:color w:val="000000" w:themeColor="text1"/>
          <w:sz w:val="32"/>
          <w:szCs w:val="32"/>
        </w:rPr>
        <w:t>How can you use Bootstrap to make thumbnails?</w:t>
      </w:r>
    </w:p>
    <w:p w14:paraId="5F789553" w14:textId="77777777" w:rsidR="005F6457" w:rsidRPr="00CF7A5C" w:rsidRDefault="005F6457" w:rsidP="00492CB1">
      <w:pPr>
        <w:pStyle w:val="Default"/>
        <w:rPr>
          <w:color w:val="000000" w:themeColor="text1"/>
          <w:sz w:val="32"/>
          <w:szCs w:val="32"/>
        </w:rPr>
      </w:pPr>
    </w:p>
    <w:p w14:paraId="3DF1EE9D" w14:textId="1491EDF2" w:rsidR="00492CB1" w:rsidRPr="00CF7A5C" w:rsidRDefault="00F85873" w:rsidP="005F6457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The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.img-thumbnail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 class shapes the image to a thumbnail</w:t>
      </w:r>
      <w:r w:rsidR="00492CB1" w:rsidRPr="00CF7A5C">
        <w:rPr>
          <w:color w:val="000000" w:themeColor="text1"/>
          <w:sz w:val="32"/>
          <w:szCs w:val="32"/>
        </w:rPr>
        <w:t xml:space="preserve"> </w:t>
      </w:r>
    </w:p>
    <w:p w14:paraId="3D6214E3" w14:textId="76C8163D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</w:p>
    <w:p w14:paraId="750A10D4" w14:textId="561BA55F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Ex.</w:t>
      </w:r>
    </w:p>
    <w:p w14:paraId="40BF9DFE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&lt;!DOCTYPE html&gt;</w:t>
      </w:r>
    </w:p>
    <w:p w14:paraId="121CF0B8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&lt;html lang="en"&gt;</w:t>
      </w:r>
    </w:p>
    <w:p w14:paraId="7B4B7558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&lt;head&gt;</w:t>
      </w:r>
    </w:p>
    <w:p w14:paraId="18E19B25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&lt;title&gt;Bootstrap Example&lt;/title&gt;</w:t>
      </w:r>
    </w:p>
    <w:p w14:paraId="22099CC1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&lt;meta charset="utf-8"&gt;</w:t>
      </w:r>
    </w:p>
    <w:p w14:paraId="65CF686F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&lt;meta name="viewport" content="width=device-width, initial-scale=1"&gt;</w:t>
      </w:r>
    </w:p>
    <w:p w14:paraId="60E65FBC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&lt;link rel="stylesheet" href="https://maxcdn.bootstrapcdn.com/bootstrap/3.4.1/css/bootstrap.min.css"&gt;</w:t>
      </w:r>
    </w:p>
    <w:p w14:paraId="00F3A158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&lt;script src="https://ajax.googleapis.com/ajax/libs/jquery/3.6.3/jquery.min.js"&gt;&lt;/script&gt;</w:t>
      </w:r>
    </w:p>
    <w:p w14:paraId="1D814B9E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&lt;script src="https://maxcdn.bootstrapcdn.com/bootstrap/3.4.1/js/bootstrap.min.js"&gt;&lt;/script&gt;</w:t>
      </w:r>
    </w:p>
    <w:p w14:paraId="043EAB0B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&lt;/head&gt;</w:t>
      </w:r>
    </w:p>
    <w:p w14:paraId="73347E47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&lt;body&gt;</w:t>
      </w:r>
    </w:p>
    <w:p w14:paraId="3FDD519B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</w:p>
    <w:p w14:paraId="28908771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&lt;div class="container"&gt;</w:t>
      </w:r>
    </w:p>
    <w:p w14:paraId="4BA8D59D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&lt;h2&gt;Thumbnail&lt;/h2&gt;</w:t>
      </w:r>
    </w:p>
    <w:p w14:paraId="2717C087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&lt;p&gt;The .img-thumbnail class creates a thumbnail of the image:&lt;/p&gt;            </w:t>
      </w:r>
    </w:p>
    <w:p w14:paraId="5541C260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&lt;img src="cinqueterre.jpg" class="img-thumbnail" alt="Cinque Terre" width="304" height="236"&gt; </w:t>
      </w:r>
    </w:p>
    <w:p w14:paraId="56CAB3B7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&lt;/div&gt;</w:t>
      </w:r>
    </w:p>
    <w:p w14:paraId="395D6153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</w:p>
    <w:p w14:paraId="4E6B91EE" w14:textId="77777777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&lt;/body&gt;</w:t>
      </w:r>
    </w:p>
    <w:p w14:paraId="7DA41090" w14:textId="0FCA3D11" w:rsidR="00537E3F" w:rsidRPr="00CF7A5C" w:rsidRDefault="00537E3F" w:rsidP="00537E3F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&lt;/html&gt;</w:t>
      </w:r>
    </w:p>
    <w:p w14:paraId="434E54E5" w14:textId="3B1BA385" w:rsidR="00492CB1" w:rsidRPr="00CF7A5C" w:rsidRDefault="00492CB1" w:rsidP="00AA6CDC">
      <w:pPr>
        <w:pStyle w:val="Default"/>
        <w:rPr>
          <w:color w:val="000000" w:themeColor="text1"/>
          <w:sz w:val="32"/>
          <w:szCs w:val="32"/>
        </w:rPr>
      </w:pPr>
    </w:p>
    <w:p w14:paraId="2210E02D" w14:textId="521BFD6A" w:rsidR="00665F17" w:rsidRPr="005B751B" w:rsidRDefault="00665F17" w:rsidP="00665F17">
      <w:pPr>
        <w:pStyle w:val="Default"/>
        <w:rPr>
          <w:b/>
          <w:bCs/>
          <w:color w:val="000000" w:themeColor="text1"/>
          <w:sz w:val="32"/>
          <w:szCs w:val="32"/>
        </w:rPr>
      </w:pPr>
      <w:r w:rsidRPr="005B751B">
        <w:rPr>
          <w:b/>
          <w:bCs/>
          <w:color w:val="000000" w:themeColor="text1"/>
          <w:sz w:val="32"/>
          <w:szCs w:val="32"/>
        </w:rPr>
        <w:t xml:space="preserve">(Q.8) </w:t>
      </w:r>
      <w:r w:rsidRPr="005B751B">
        <w:rPr>
          <w:b/>
          <w:bCs/>
          <w:color w:val="000000" w:themeColor="text1"/>
          <w:sz w:val="32"/>
          <w:szCs w:val="32"/>
        </w:rPr>
        <w:t xml:space="preserve">In Bootstrap 4, what is flexbox? </w:t>
      </w:r>
    </w:p>
    <w:p w14:paraId="16D59A7C" w14:textId="1B944BC2" w:rsidR="00081333" w:rsidRPr="005B751B" w:rsidRDefault="00081333" w:rsidP="00665F17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3352A8F2" w14:textId="77777777" w:rsidR="00081333" w:rsidRPr="00CF7A5C" w:rsidRDefault="00081333" w:rsidP="00F7523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lastRenderedPageBreak/>
        <w:t>The biggest difference between Bootstrap 3 and Bootstrap 4 is that Bootstrap 4 now uses flexbox, instead of floats, to handle the layout.</w:t>
      </w:r>
    </w:p>
    <w:p w14:paraId="05281B31" w14:textId="3174B5A4" w:rsidR="00081333" w:rsidRPr="00CF7A5C" w:rsidRDefault="00081333" w:rsidP="00F7523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The Flexible Box Layout Module, makes it easier to design flexible responsive layout structure without using float or positioning. If you are new to flex</w:t>
      </w:r>
      <w:r w:rsidRPr="00CF7A5C">
        <w:rPr>
          <w:color w:val="000000" w:themeColor="text1"/>
          <w:sz w:val="32"/>
          <w:szCs w:val="32"/>
        </w:rPr>
        <w:t>.</w:t>
      </w:r>
    </w:p>
    <w:p w14:paraId="6569342F" w14:textId="438ABE29" w:rsidR="00F75236" w:rsidRPr="00CF7A5C" w:rsidRDefault="00F75236" w:rsidP="00F7523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To create a flexbox container and to transform direct children into flex items, use the </w:t>
      </w:r>
      <w:r w:rsidRPr="00CF7A5C">
        <w:rPr>
          <w:rStyle w:val="HTMLCode"/>
          <w:rFonts w:ascii="Times New Roman" w:hAnsi="Times New Roman" w:cs="Times New Roman"/>
          <w:color w:val="000000" w:themeColor="text1"/>
          <w:sz w:val="32"/>
          <w:szCs w:val="32"/>
        </w:rPr>
        <w:t>d-flex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 class</w:t>
      </w:r>
      <w:r w:rsidR="00A71559" w:rsidRPr="00CF7A5C">
        <w:rPr>
          <w:color w:val="000000" w:themeColor="text1"/>
          <w:sz w:val="32"/>
          <w:szCs w:val="32"/>
          <w:shd w:val="clear" w:color="auto" w:fill="FFFFFF"/>
        </w:rPr>
        <w:t>.</w:t>
      </w:r>
    </w:p>
    <w:p w14:paraId="3CADF7FF" w14:textId="5D01AB66" w:rsidR="00214FA9" w:rsidRPr="00CF7A5C" w:rsidRDefault="00214FA9" w:rsidP="00214FA9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  <w:shd w:val="clear" w:color="auto" w:fill="FFFFFF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Ex.</w:t>
      </w:r>
    </w:p>
    <w:p w14:paraId="67F12A0A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&lt;!DOCTYPE html&gt;</w:t>
      </w:r>
    </w:p>
    <w:p w14:paraId="29E69F38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&lt;html lang="en"&gt;</w:t>
      </w:r>
    </w:p>
    <w:p w14:paraId="0F76FC2A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&lt;head&gt;</w:t>
      </w:r>
    </w:p>
    <w:p w14:paraId="62B4A269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&lt;title&gt;Bootstrap Example&lt;/title&gt;</w:t>
      </w:r>
    </w:p>
    <w:p w14:paraId="46C7771A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&lt;meta charset="utf-8"&gt;</w:t>
      </w:r>
    </w:p>
    <w:p w14:paraId="6D30FBEE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&lt;meta name="viewport" content="width=device-width, initial-scale=1"&gt;</w:t>
      </w:r>
    </w:p>
    <w:p w14:paraId="0B3DD15A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&lt;link rel="stylesheet" href="https://cdn.jsdelivr.net/npm/bootstrap@4.6.2/dist/css/bootstrap.min.css"&gt;</w:t>
      </w:r>
    </w:p>
    <w:p w14:paraId="5D950EC9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&lt;script src="https://cdn.jsdelivr.net/npm/jquery@3.6.3/dist/jquery.slim.min.js"&gt;&lt;/script&gt;</w:t>
      </w:r>
    </w:p>
    <w:p w14:paraId="3A650B7D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&lt;script src="https://cdn.jsdelivr.net/npm/popper.js@1.16.1/dist/umd/popper.min.js"&gt;&lt;/script&gt;</w:t>
      </w:r>
    </w:p>
    <w:p w14:paraId="5176856A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lastRenderedPageBreak/>
        <w:t xml:space="preserve">  &lt;script src="https://cdn.jsdelivr.net/npm/bootstrap@4.6.2/dist/js/bootstrap.bundle.min.js"&gt;&lt;/script&gt;</w:t>
      </w:r>
    </w:p>
    <w:p w14:paraId="4AE90687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&lt;/head&gt;</w:t>
      </w:r>
    </w:p>
    <w:p w14:paraId="68AC4CC5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&lt;body&gt; </w:t>
      </w:r>
    </w:p>
    <w:p w14:paraId="350A18B4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</w:p>
    <w:p w14:paraId="5F6283E3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&lt;div class="container mt-3"&gt;</w:t>
      </w:r>
    </w:p>
    <w:p w14:paraId="616A74C7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&lt;h2&gt;Flex&lt;/h2&gt;</w:t>
      </w:r>
    </w:p>
    <w:p w14:paraId="4C0EE3EA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&lt;p&gt;To create a flexbox container and transform direct children into flex items, use the d-flex class:&lt;/p&gt;</w:t>
      </w:r>
    </w:p>
    <w:p w14:paraId="724A57E1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&lt;div class="d-flex p-3 bg-secondary text-white"&gt;  </w:t>
      </w:r>
    </w:p>
    <w:p w14:paraId="291A44B5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&lt;div class="p-2 bg-info"&gt;Flex item 1&lt;/div&gt;</w:t>
      </w:r>
    </w:p>
    <w:p w14:paraId="6FCA91DE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&lt;div class="p-2 bg-warning"&gt;Flex item 2&lt;/div&gt;</w:t>
      </w:r>
    </w:p>
    <w:p w14:paraId="494AE1BE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&lt;div class="p-2 bg-primary"&gt;Flex item 3&lt;/div&gt;</w:t>
      </w:r>
    </w:p>
    <w:p w14:paraId="58C305AC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&lt;/div&gt;</w:t>
      </w:r>
    </w:p>
    <w:p w14:paraId="4CBD748B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&lt;/div&gt;</w:t>
      </w:r>
    </w:p>
    <w:p w14:paraId="1B2CE944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</w:p>
    <w:p w14:paraId="24FD9758" w14:textId="77777777" w:rsidR="00214FA9" w:rsidRPr="00CF7A5C" w:rsidRDefault="00214FA9" w:rsidP="00214FA9">
      <w:pPr>
        <w:pStyle w:val="NormalWeb"/>
        <w:shd w:val="clear" w:color="auto" w:fill="FFFFFF"/>
        <w:spacing w:before="288" w:after="288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&lt;/body&gt;</w:t>
      </w:r>
    </w:p>
    <w:p w14:paraId="241942CB" w14:textId="723E1B75" w:rsidR="00214FA9" w:rsidRPr="00CF7A5C" w:rsidRDefault="00214FA9" w:rsidP="00214FA9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&lt;/html&gt;</w:t>
      </w:r>
    </w:p>
    <w:p w14:paraId="29F1102B" w14:textId="4D79D28B" w:rsidR="00BD2BEE" w:rsidRPr="00702158" w:rsidRDefault="00BD2BEE" w:rsidP="00BD2BEE">
      <w:pPr>
        <w:pStyle w:val="Default"/>
        <w:rPr>
          <w:b/>
          <w:bCs/>
          <w:color w:val="000000" w:themeColor="text1"/>
          <w:sz w:val="32"/>
          <w:szCs w:val="32"/>
        </w:rPr>
      </w:pPr>
      <w:r w:rsidRPr="00702158">
        <w:rPr>
          <w:b/>
          <w:bCs/>
          <w:color w:val="000000" w:themeColor="text1"/>
          <w:sz w:val="32"/>
          <w:szCs w:val="32"/>
        </w:rPr>
        <w:t xml:space="preserve">(Q.9) </w:t>
      </w:r>
      <w:r w:rsidRPr="00702158">
        <w:rPr>
          <w:b/>
          <w:bCs/>
          <w:color w:val="000000" w:themeColor="text1"/>
          <w:sz w:val="32"/>
          <w:szCs w:val="32"/>
        </w:rPr>
        <w:t xml:space="preserve">How can one create an alert in Bootstrap? </w:t>
      </w:r>
    </w:p>
    <w:p w14:paraId="558F0945" w14:textId="6B636FAF" w:rsidR="00DE4B13" w:rsidRPr="00702158" w:rsidRDefault="00DE4B13" w:rsidP="00BD2BEE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60C081AF" w14:textId="7B35D1D6" w:rsidR="00DE4B13" w:rsidRPr="00CF7A5C" w:rsidRDefault="00DE4B13" w:rsidP="00DE4B13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Bootstrap provides an easy way to create predefined alert messages</w:t>
      </w:r>
    </w:p>
    <w:p w14:paraId="5ABFE9E3" w14:textId="26CAA63A" w:rsidR="00DE4B13" w:rsidRPr="00CF7A5C" w:rsidRDefault="00DE4B13" w:rsidP="00DE4B13">
      <w:pPr>
        <w:pStyle w:val="Default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lastRenderedPageBreak/>
        <w:t>Alerts are created with the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.alert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 class, followed by one of the four contextual classes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.alert-success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,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.alert-info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,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.alert-warning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 or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.alert-danger</w:t>
      </w:r>
    </w:p>
    <w:p w14:paraId="4757B3D2" w14:textId="4FF1B444" w:rsidR="009C4CDB" w:rsidRPr="00CF7A5C" w:rsidRDefault="009C4CDB" w:rsidP="009C4CDB">
      <w:pPr>
        <w:pStyle w:val="Default"/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Ex.</w:t>
      </w:r>
    </w:p>
    <w:p w14:paraId="2B69E2A6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&lt;!DOCTYPE html&gt;</w:t>
      </w:r>
    </w:p>
    <w:p w14:paraId="1828CB4E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&lt;html lang="en"&gt;</w:t>
      </w:r>
    </w:p>
    <w:p w14:paraId="700C305F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&lt;head&gt;</w:t>
      </w:r>
    </w:p>
    <w:p w14:paraId="1EA89FD4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&lt;title&gt;Bootstrap Example&lt;/title&gt;</w:t>
      </w:r>
    </w:p>
    <w:p w14:paraId="46085079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&lt;meta charset="utf-8"&gt;</w:t>
      </w:r>
    </w:p>
    <w:p w14:paraId="4803FE3C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&lt;meta name="viewport" content="width=device-width, initial-scale=1"&gt;</w:t>
      </w:r>
    </w:p>
    <w:p w14:paraId="5C3D1A30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&lt;link rel="stylesheet" href="https://maxcdn.bootstrapcdn.com/bootstrap/3.4.1/css/bootstrap.min.css"&gt;</w:t>
      </w:r>
    </w:p>
    <w:p w14:paraId="2F228DD6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&lt;script src="https://ajax.googleapis.com/ajax/libs/jquery/3.6.3/jquery.min.js"&gt;&lt;/script&gt;</w:t>
      </w:r>
    </w:p>
    <w:p w14:paraId="5BA821E2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&lt;script src="https://maxcdn.bootstrapcdn.com/bootstrap/3.4.1/js/bootstrap.min.js"&gt;&lt;/script&gt;</w:t>
      </w:r>
    </w:p>
    <w:p w14:paraId="5C28BE75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&lt;/head&gt;</w:t>
      </w:r>
    </w:p>
    <w:p w14:paraId="221F62CD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&lt;body&gt;</w:t>
      </w:r>
    </w:p>
    <w:p w14:paraId="291E1336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</w:p>
    <w:p w14:paraId="01D3D610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&lt;div class="container"&gt;</w:t>
      </w:r>
    </w:p>
    <w:p w14:paraId="36C7D651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&lt;h2&gt;Alerts&lt;/h2&gt;</w:t>
      </w:r>
    </w:p>
    <w:p w14:paraId="2B75A53D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&lt;div class="alert alert-success"&gt;</w:t>
      </w:r>
    </w:p>
    <w:p w14:paraId="5B50EE66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&lt;strong&gt;Success!&lt;/strong&gt; This alert box could indicate a successful or positive action.</w:t>
      </w:r>
    </w:p>
    <w:p w14:paraId="4AD6A5B5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&lt;/div&gt;</w:t>
      </w:r>
    </w:p>
    <w:p w14:paraId="279FE4C0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&lt;div class="alert alert-info"&gt;</w:t>
      </w:r>
    </w:p>
    <w:p w14:paraId="3C1764FB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&lt;strong&gt;Info!&lt;/strong&gt; This alert box could indicate a neutral informative change or action.</w:t>
      </w:r>
    </w:p>
    <w:p w14:paraId="6889B2BE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&lt;/div&gt;</w:t>
      </w:r>
    </w:p>
    <w:p w14:paraId="059B20C2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&lt;div class="alert alert-warning"&gt;</w:t>
      </w:r>
    </w:p>
    <w:p w14:paraId="2B445E03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&lt;strong&gt;Warning!&lt;/strong&gt; This alert box could indicate a warning that might need attention.</w:t>
      </w:r>
    </w:p>
    <w:p w14:paraId="78D76105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&lt;/div&gt;</w:t>
      </w:r>
    </w:p>
    <w:p w14:paraId="79B1E50A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lastRenderedPageBreak/>
        <w:t xml:space="preserve">  &lt;div class="alert alert-danger"&gt;</w:t>
      </w:r>
    </w:p>
    <w:p w14:paraId="38ACA3F3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&lt;strong&gt;Danger!&lt;/strong&gt; This alert box could indicate a dangerous or potentially negative action.</w:t>
      </w:r>
    </w:p>
    <w:p w14:paraId="521A69BB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&lt;/div&gt;</w:t>
      </w:r>
    </w:p>
    <w:p w14:paraId="5A571D93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&lt;/div&gt;</w:t>
      </w:r>
    </w:p>
    <w:p w14:paraId="5B1666CB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</w:p>
    <w:p w14:paraId="05726426" w14:textId="77777777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&lt;/body&gt;</w:t>
      </w:r>
    </w:p>
    <w:p w14:paraId="069D8207" w14:textId="721EA353" w:rsidR="009C4CDB" w:rsidRPr="00CF7A5C" w:rsidRDefault="009C4CDB" w:rsidP="009C4CDB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&lt;/html&gt;</w:t>
      </w:r>
    </w:p>
    <w:p w14:paraId="1C6C8F3B" w14:textId="0BBF8974" w:rsidR="008D0AEE" w:rsidRPr="00CF7A5C" w:rsidRDefault="008D0AEE" w:rsidP="009C4CDB">
      <w:pPr>
        <w:pStyle w:val="Default"/>
        <w:rPr>
          <w:color w:val="000000" w:themeColor="text1"/>
          <w:sz w:val="32"/>
          <w:szCs w:val="32"/>
        </w:rPr>
      </w:pPr>
    </w:p>
    <w:p w14:paraId="469E0E74" w14:textId="2F586EA3" w:rsidR="008D0AEE" w:rsidRPr="00CF7A5C" w:rsidRDefault="008D0AEE" w:rsidP="008D0AEE">
      <w:pPr>
        <w:pStyle w:val="Default"/>
        <w:rPr>
          <w:color w:val="000000" w:themeColor="text1"/>
          <w:sz w:val="32"/>
          <w:szCs w:val="32"/>
        </w:rPr>
      </w:pPr>
    </w:p>
    <w:p w14:paraId="6E993961" w14:textId="073B3A19" w:rsidR="000079C4" w:rsidRPr="00CF7A5C" w:rsidRDefault="000079C4" w:rsidP="008D0AEE">
      <w:pPr>
        <w:pStyle w:val="Default"/>
        <w:rPr>
          <w:color w:val="000000" w:themeColor="text1"/>
          <w:sz w:val="32"/>
          <w:szCs w:val="32"/>
        </w:rPr>
      </w:pPr>
    </w:p>
    <w:p w14:paraId="06308E4D" w14:textId="0FCFE2D0" w:rsidR="000079C4" w:rsidRPr="00CF7A5C" w:rsidRDefault="000079C4" w:rsidP="008D0AEE">
      <w:pPr>
        <w:pStyle w:val="Default"/>
        <w:rPr>
          <w:color w:val="000000" w:themeColor="text1"/>
          <w:sz w:val="32"/>
          <w:szCs w:val="32"/>
        </w:rPr>
      </w:pPr>
    </w:p>
    <w:p w14:paraId="353CF9F0" w14:textId="0606EF54" w:rsidR="000079C4" w:rsidRPr="00193079" w:rsidRDefault="000079C4" w:rsidP="008D0AEE">
      <w:pPr>
        <w:pStyle w:val="Default"/>
        <w:rPr>
          <w:b/>
          <w:bCs/>
          <w:color w:val="000000" w:themeColor="text1"/>
          <w:sz w:val="32"/>
          <w:szCs w:val="32"/>
        </w:rPr>
      </w:pPr>
      <w:r w:rsidRPr="00193079">
        <w:rPr>
          <w:b/>
          <w:bCs/>
          <w:color w:val="000000" w:themeColor="text1"/>
          <w:sz w:val="32"/>
          <w:szCs w:val="32"/>
        </w:rPr>
        <w:t>(Q.10) What is a bootstrap card and how would you create one?</w:t>
      </w:r>
    </w:p>
    <w:p w14:paraId="5318236F" w14:textId="601442D2" w:rsidR="000079C4" w:rsidRPr="00CF7A5C" w:rsidRDefault="000079C4" w:rsidP="008D0AEE">
      <w:pPr>
        <w:pStyle w:val="Default"/>
        <w:rPr>
          <w:color w:val="000000" w:themeColor="text1"/>
          <w:sz w:val="32"/>
          <w:szCs w:val="32"/>
        </w:rPr>
      </w:pPr>
    </w:p>
    <w:p w14:paraId="71D4DE4D" w14:textId="77777777" w:rsidR="000079C4" w:rsidRPr="00CF7A5C" w:rsidRDefault="000079C4" w:rsidP="000079C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A card in Bootstrap 4 is a bordered box with some padding around its content. It includes options for headers, footers, content, colors, etc.</w:t>
      </w:r>
    </w:p>
    <w:p w14:paraId="045468E8" w14:textId="7AC20C22" w:rsidR="000079C4" w:rsidRPr="00CF7A5C" w:rsidRDefault="000079C4" w:rsidP="000079C4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Basic Card</w:t>
      </w:r>
    </w:p>
    <w:p w14:paraId="015879F4" w14:textId="65700BF9" w:rsidR="000079C4" w:rsidRPr="00CF7A5C" w:rsidRDefault="000079C4" w:rsidP="000079C4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A basic card is created with the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.card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 class, and content inside the card has a </w:t>
      </w:r>
      <w:r w:rsidRPr="00CF7A5C">
        <w:rPr>
          <w:rStyle w:val="HTMLCode"/>
          <w:rFonts w:ascii="Times New Roman" w:eastAsiaTheme="minorHAnsi" w:hAnsi="Times New Roman" w:cs="Times New Roman"/>
          <w:color w:val="000000" w:themeColor="text1"/>
          <w:sz w:val="32"/>
          <w:szCs w:val="32"/>
        </w:rPr>
        <w:t>.card-body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 class</w:t>
      </w:r>
    </w:p>
    <w:p w14:paraId="16883104" w14:textId="685257C1" w:rsidR="000079C4" w:rsidRPr="00CF7A5C" w:rsidRDefault="000079C4" w:rsidP="000079C4">
      <w:pPr>
        <w:pStyle w:val="Default"/>
        <w:rPr>
          <w:color w:val="000000" w:themeColor="text1"/>
          <w:sz w:val="32"/>
          <w:szCs w:val="32"/>
          <w:shd w:val="clear" w:color="auto" w:fill="FFFFFF"/>
        </w:rPr>
      </w:pPr>
      <w:r w:rsidRPr="00CF7A5C">
        <w:rPr>
          <w:color w:val="000000" w:themeColor="text1"/>
          <w:sz w:val="32"/>
          <w:szCs w:val="32"/>
          <w:shd w:val="clear" w:color="auto" w:fill="FFFFFF"/>
        </w:rPr>
        <w:t>Ex.</w:t>
      </w:r>
    </w:p>
    <w:p w14:paraId="39FD6406" w14:textId="31CC75CB" w:rsidR="000079C4" w:rsidRPr="00CF7A5C" w:rsidRDefault="000079C4" w:rsidP="000079C4">
      <w:pPr>
        <w:pStyle w:val="Default"/>
        <w:rPr>
          <w:rStyle w:val="tagcolor"/>
          <w:color w:val="000000" w:themeColor="text1"/>
          <w:sz w:val="32"/>
          <w:szCs w:val="32"/>
        </w:rPr>
      </w:pP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color w:val="000000" w:themeColor="text1"/>
          <w:sz w:val="32"/>
          <w:szCs w:val="32"/>
        </w:rPr>
        <w:t>="card"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</w:rPr>
        <w:br/>
      </w:r>
      <w:r w:rsidRPr="00CF7A5C">
        <w:rPr>
          <w:color w:val="000000" w:themeColor="text1"/>
          <w:sz w:val="32"/>
          <w:szCs w:val="32"/>
          <w:shd w:val="clear" w:color="auto" w:fill="FFFFFF"/>
        </w:rPr>
        <w:t>  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div</w:t>
      </w:r>
      <w:r w:rsidRPr="00CF7A5C">
        <w:rPr>
          <w:rStyle w:val="attributecolor"/>
          <w:color w:val="000000" w:themeColor="text1"/>
          <w:sz w:val="32"/>
          <w:szCs w:val="32"/>
        </w:rPr>
        <w:t> class</w:t>
      </w:r>
      <w:r w:rsidRPr="00CF7A5C">
        <w:rPr>
          <w:rStyle w:val="attributevaluecolor"/>
          <w:color w:val="000000" w:themeColor="text1"/>
          <w:sz w:val="32"/>
          <w:szCs w:val="32"/>
        </w:rPr>
        <w:t>="card-body"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  <w:shd w:val="clear" w:color="auto" w:fill="FFFFFF"/>
        </w:rPr>
        <w:t>Basic card</w:t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/div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  <w:r w:rsidRPr="00CF7A5C">
        <w:rPr>
          <w:color w:val="000000" w:themeColor="text1"/>
          <w:sz w:val="32"/>
          <w:szCs w:val="32"/>
        </w:rPr>
        <w:br/>
      </w:r>
      <w:r w:rsidRPr="00CF7A5C">
        <w:rPr>
          <w:rStyle w:val="tagcolor"/>
          <w:color w:val="000000" w:themeColor="text1"/>
          <w:sz w:val="32"/>
          <w:szCs w:val="32"/>
        </w:rPr>
        <w:t>&lt;</w:t>
      </w:r>
      <w:r w:rsidRPr="00CF7A5C">
        <w:rPr>
          <w:rStyle w:val="tagnamecolor"/>
          <w:color w:val="000000" w:themeColor="text1"/>
          <w:sz w:val="32"/>
          <w:szCs w:val="32"/>
        </w:rPr>
        <w:t>/div</w:t>
      </w:r>
      <w:r w:rsidRPr="00CF7A5C">
        <w:rPr>
          <w:rStyle w:val="tagcolor"/>
          <w:color w:val="000000" w:themeColor="text1"/>
          <w:sz w:val="32"/>
          <w:szCs w:val="32"/>
        </w:rPr>
        <w:t>&gt;</w:t>
      </w:r>
    </w:p>
    <w:p w14:paraId="0BCFC6D0" w14:textId="3D0AD9C7" w:rsidR="000079C4" w:rsidRPr="00CF7A5C" w:rsidRDefault="000079C4" w:rsidP="000079C4">
      <w:pPr>
        <w:pStyle w:val="Default"/>
        <w:rPr>
          <w:rStyle w:val="tagcolor"/>
          <w:color w:val="000000" w:themeColor="text1"/>
          <w:sz w:val="32"/>
          <w:szCs w:val="32"/>
        </w:rPr>
      </w:pPr>
    </w:p>
    <w:p w14:paraId="64517451" w14:textId="205CCAD7" w:rsidR="000079C4" w:rsidRPr="00CF7A5C" w:rsidRDefault="000079C4" w:rsidP="000079C4">
      <w:pPr>
        <w:pStyle w:val="Default"/>
        <w:numPr>
          <w:ilvl w:val="0"/>
          <w:numId w:val="1"/>
        </w:numPr>
        <w:rPr>
          <w:rStyle w:val="tagcolor"/>
          <w:color w:val="000000" w:themeColor="text1"/>
          <w:sz w:val="32"/>
          <w:szCs w:val="32"/>
        </w:rPr>
      </w:pPr>
      <w:r w:rsidRPr="00CF7A5C">
        <w:rPr>
          <w:rStyle w:val="tagcolor"/>
          <w:color w:val="000000" w:themeColor="text1"/>
          <w:sz w:val="32"/>
          <w:szCs w:val="32"/>
        </w:rPr>
        <w:t>One Card Example</w:t>
      </w:r>
    </w:p>
    <w:p w14:paraId="664475EB" w14:textId="77777777" w:rsidR="00344AC8" w:rsidRPr="00CF7A5C" w:rsidRDefault="00344AC8" w:rsidP="000079C4">
      <w:pPr>
        <w:pStyle w:val="Default"/>
        <w:rPr>
          <w:color w:val="000000" w:themeColor="text1"/>
          <w:sz w:val="32"/>
          <w:szCs w:val="32"/>
        </w:rPr>
      </w:pPr>
    </w:p>
    <w:p w14:paraId="5D7E11C2" w14:textId="2B3D35C4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&lt;!DOCTYPE html&gt;</w:t>
      </w:r>
    </w:p>
    <w:p w14:paraId="487C284D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&lt;html lang="en"&gt;</w:t>
      </w:r>
    </w:p>
    <w:p w14:paraId="5E22F03B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&lt;head&gt;</w:t>
      </w:r>
    </w:p>
    <w:p w14:paraId="7D66F49A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&lt;title&gt;Bootstrap Example&lt;/title&gt;</w:t>
      </w:r>
    </w:p>
    <w:p w14:paraId="71C2AABC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&lt;meta charset="utf-8"&gt;</w:t>
      </w:r>
    </w:p>
    <w:p w14:paraId="541CD2A0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&lt;meta name="viewport" content="width=device-width, initial-scale=1"&gt;</w:t>
      </w:r>
    </w:p>
    <w:p w14:paraId="70C9265A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lastRenderedPageBreak/>
        <w:t xml:space="preserve">  &lt;link rel="stylesheet" href="https://cdn.jsdelivr.net/npm/bootstrap@4.6.2/dist/css/bootstrap.min.css"&gt;</w:t>
      </w:r>
    </w:p>
    <w:p w14:paraId="6FD14FEA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&lt;script src="https://cdn.jsdelivr.net/npm/jquery@3.6.3/dist/jquery.slim.min.js"&gt;&lt;/script&gt;</w:t>
      </w:r>
    </w:p>
    <w:p w14:paraId="4BF3C2B6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&lt;script src="https://cdn.jsdelivr.net/npm/popper.js@1.16.1/dist/umd/popper.min.js"&gt;&lt;/script&gt;</w:t>
      </w:r>
    </w:p>
    <w:p w14:paraId="61819FF3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&lt;script src="https://cdn.jsdelivr.net/npm/bootstrap@4.6.2/dist/js/bootstrap.bundle.min.js"&gt;&lt;/script&gt;</w:t>
      </w:r>
    </w:p>
    <w:p w14:paraId="44E21354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&lt;/head&gt;</w:t>
      </w:r>
    </w:p>
    <w:p w14:paraId="300C667E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&lt;body&gt;</w:t>
      </w:r>
    </w:p>
    <w:p w14:paraId="66C4B59B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</w:t>
      </w:r>
    </w:p>
    <w:p w14:paraId="2377E03D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&lt;div class="container"&gt;</w:t>
      </w:r>
    </w:p>
    <w:p w14:paraId="48E25156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&lt;h2&gt;Card Image&lt;/h2&gt;</w:t>
      </w:r>
    </w:p>
    <w:p w14:paraId="2D572D88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&lt;p&gt;Image at the top (card-img-top):&lt;/p&gt;</w:t>
      </w:r>
    </w:p>
    <w:p w14:paraId="047A735B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&lt;div class="card" style="width:400px"&gt;</w:t>
      </w:r>
    </w:p>
    <w:p w14:paraId="68A81F55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&lt;img class="card-img-top" src="img_avatar1.png" alt="Card image" style="width:100%"&gt;</w:t>
      </w:r>
    </w:p>
    <w:p w14:paraId="14C6DF57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&lt;div class="card-body"&gt;</w:t>
      </w:r>
    </w:p>
    <w:p w14:paraId="2C72CFD1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  &lt;h4 class="card-title"&gt;John Doe&lt;/h4&gt;</w:t>
      </w:r>
    </w:p>
    <w:p w14:paraId="4B9B5C24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  &lt;p class="card-text"&gt;Some example text some example text. John Doe is an architect and engineer&lt;/p&gt;</w:t>
      </w:r>
    </w:p>
    <w:p w14:paraId="222ABB67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  &lt;a href="#" class="btn btn-primary"&gt;See Profile&lt;/a&gt;</w:t>
      </w:r>
    </w:p>
    <w:p w14:paraId="5C642E97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  &lt;/div&gt;</w:t>
      </w:r>
    </w:p>
    <w:p w14:paraId="0A5C3E56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&lt;/div&gt;</w:t>
      </w:r>
    </w:p>
    <w:p w14:paraId="0FD016CD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&lt;br&gt;</w:t>
      </w:r>
    </w:p>
    <w:p w14:paraId="3D077ABC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 xml:space="preserve">  </w:t>
      </w:r>
    </w:p>
    <w:p w14:paraId="2B1D45E7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&lt;/div&gt;</w:t>
      </w:r>
    </w:p>
    <w:p w14:paraId="1D0F66BE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</w:p>
    <w:p w14:paraId="72E546DC" w14:textId="77777777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&lt;/body&gt;</w:t>
      </w:r>
    </w:p>
    <w:p w14:paraId="55246E71" w14:textId="60DC5CD5" w:rsidR="000079C4" w:rsidRPr="00CF7A5C" w:rsidRDefault="000079C4" w:rsidP="000079C4">
      <w:pPr>
        <w:pStyle w:val="Default"/>
        <w:rPr>
          <w:color w:val="000000" w:themeColor="text1"/>
          <w:sz w:val="32"/>
          <w:szCs w:val="32"/>
        </w:rPr>
      </w:pPr>
      <w:r w:rsidRPr="00CF7A5C">
        <w:rPr>
          <w:color w:val="000000" w:themeColor="text1"/>
          <w:sz w:val="32"/>
          <w:szCs w:val="32"/>
        </w:rPr>
        <w:t>&lt;/html&gt;</w:t>
      </w:r>
    </w:p>
    <w:p w14:paraId="75A3E864" w14:textId="0C3F9D23" w:rsidR="000079C4" w:rsidRPr="00CF7A5C" w:rsidRDefault="000079C4" w:rsidP="009C4CDB">
      <w:pPr>
        <w:pStyle w:val="Default"/>
        <w:rPr>
          <w:color w:val="000000" w:themeColor="text1"/>
          <w:sz w:val="32"/>
          <w:szCs w:val="32"/>
        </w:rPr>
      </w:pPr>
    </w:p>
    <w:p w14:paraId="53B04DE4" w14:textId="200602A9" w:rsidR="00BD2BEE" w:rsidRPr="00CF7A5C" w:rsidRDefault="00BD2BEE" w:rsidP="00214FA9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32"/>
          <w:szCs w:val="32"/>
        </w:rPr>
      </w:pPr>
    </w:p>
    <w:sectPr w:rsidR="00BD2BEE" w:rsidRPr="00CF7A5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6C1D" w14:textId="77777777" w:rsidR="003639FD" w:rsidRDefault="003639FD" w:rsidP="002328DD">
      <w:pPr>
        <w:spacing w:after="0" w:line="240" w:lineRule="auto"/>
      </w:pPr>
      <w:r>
        <w:separator/>
      </w:r>
    </w:p>
  </w:endnote>
  <w:endnote w:type="continuationSeparator" w:id="0">
    <w:p w14:paraId="082370F6" w14:textId="77777777" w:rsidR="003639FD" w:rsidRDefault="003639FD" w:rsidP="0023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802270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C81A9" w14:textId="17FE755A" w:rsidR="00321E54" w:rsidRPr="00321E54" w:rsidRDefault="00321E54">
        <w:pPr>
          <w:pStyle w:val="Footer"/>
          <w:jc w:val="right"/>
          <w:rPr>
            <w:b/>
            <w:bCs/>
          </w:rPr>
        </w:pPr>
        <w:r w:rsidRPr="00321E54">
          <w:rPr>
            <w:rFonts w:ascii="Times New Roman" w:hAnsi="Times New Roman" w:cs="Times New Roman"/>
            <w:b/>
            <w:bCs/>
          </w:rPr>
          <w:fldChar w:fldCharType="begin"/>
        </w:r>
        <w:r w:rsidRPr="00321E54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321E54">
          <w:rPr>
            <w:rFonts w:ascii="Times New Roman" w:hAnsi="Times New Roman" w:cs="Times New Roman"/>
            <w:b/>
            <w:bCs/>
          </w:rPr>
          <w:fldChar w:fldCharType="separate"/>
        </w:r>
        <w:r w:rsidRPr="00321E54">
          <w:rPr>
            <w:rFonts w:ascii="Times New Roman" w:hAnsi="Times New Roman" w:cs="Times New Roman"/>
            <w:b/>
            <w:bCs/>
            <w:noProof/>
          </w:rPr>
          <w:t>2</w:t>
        </w:r>
        <w:r w:rsidRPr="00321E54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14:paraId="5D244B1C" w14:textId="60834776" w:rsidR="002328DD" w:rsidRPr="00321E54" w:rsidRDefault="00321E54">
    <w:pPr>
      <w:pStyle w:val="Footer"/>
      <w:rPr>
        <w:rFonts w:ascii="Times New Roman" w:hAnsi="Times New Roman" w:cs="Times New Roman"/>
        <w:b/>
        <w:bCs/>
        <w:lang w:val="en-US"/>
      </w:rPr>
    </w:pPr>
    <w:r w:rsidRPr="00321E54">
      <w:rPr>
        <w:rFonts w:ascii="Times New Roman" w:hAnsi="Times New Roman" w:cs="Times New Roman"/>
        <w:b/>
        <w:bCs/>
        <w:lang w:val="en-US"/>
      </w:rPr>
      <w:t>Tops-Technologies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7187" w14:textId="77777777" w:rsidR="003639FD" w:rsidRDefault="003639FD" w:rsidP="002328DD">
      <w:pPr>
        <w:spacing w:after="0" w:line="240" w:lineRule="auto"/>
      </w:pPr>
      <w:r>
        <w:separator/>
      </w:r>
    </w:p>
  </w:footnote>
  <w:footnote w:type="continuationSeparator" w:id="0">
    <w:p w14:paraId="2A844840" w14:textId="77777777" w:rsidR="003639FD" w:rsidRDefault="003639FD" w:rsidP="0023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199A" w14:textId="44909578" w:rsidR="002328DD" w:rsidRPr="000C24D1" w:rsidRDefault="002328DD">
    <w:pPr>
      <w:pStyle w:val="Header"/>
      <w:rPr>
        <w:rFonts w:ascii="Times New Roman" w:hAnsi="Times New Roman" w:cs="Times New Roman"/>
        <w:b/>
        <w:bCs/>
        <w:lang w:val="en-US"/>
      </w:rPr>
    </w:pPr>
    <w:r w:rsidRPr="000C24D1">
      <w:rPr>
        <w:rFonts w:ascii="Times New Roman" w:hAnsi="Times New Roman" w:cs="Times New Roman"/>
        <w:b/>
        <w:bCs/>
        <w:lang w:val="en-US"/>
      </w:rPr>
      <w:t>Uday Kaneriya</w:t>
    </w:r>
    <w:r w:rsidRPr="000C24D1">
      <w:rPr>
        <w:rFonts w:ascii="Times New Roman" w:hAnsi="Times New Roman" w:cs="Times New Roman"/>
        <w:b/>
        <w:bCs/>
        <w:lang w:val="en-US"/>
      </w:rPr>
      <w:tab/>
    </w:r>
    <w:r w:rsidRPr="000C24D1">
      <w:rPr>
        <w:rFonts w:ascii="Times New Roman" w:hAnsi="Times New Roman" w:cs="Times New Roman"/>
        <w:b/>
        <w:bCs/>
        <w:lang w:val="en-US"/>
      </w:rPr>
      <w:tab/>
      <w:t>Front-End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005"/>
    <w:multiLevelType w:val="hybridMultilevel"/>
    <w:tmpl w:val="E9A633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E3116"/>
    <w:multiLevelType w:val="multilevel"/>
    <w:tmpl w:val="85E8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F6A9A"/>
    <w:multiLevelType w:val="hybridMultilevel"/>
    <w:tmpl w:val="E6303DA6"/>
    <w:lvl w:ilvl="0" w:tplc="9934D0E8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73FD0"/>
    <w:multiLevelType w:val="hybridMultilevel"/>
    <w:tmpl w:val="8AC05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603D2"/>
    <w:multiLevelType w:val="hybridMultilevel"/>
    <w:tmpl w:val="8F7CED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CA5EDF"/>
    <w:multiLevelType w:val="multilevel"/>
    <w:tmpl w:val="D024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E19A3"/>
    <w:multiLevelType w:val="hybridMultilevel"/>
    <w:tmpl w:val="4ED24B6A"/>
    <w:lvl w:ilvl="0" w:tplc="E488B21A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D730D"/>
    <w:multiLevelType w:val="hybridMultilevel"/>
    <w:tmpl w:val="387690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6F5F6C"/>
    <w:multiLevelType w:val="hybridMultilevel"/>
    <w:tmpl w:val="E5767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3DE9"/>
    <w:multiLevelType w:val="multilevel"/>
    <w:tmpl w:val="A71C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52EA9"/>
    <w:multiLevelType w:val="hybridMultilevel"/>
    <w:tmpl w:val="5F3268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5937813">
    <w:abstractNumId w:val="6"/>
  </w:num>
  <w:num w:numId="2" w16cid:durableId="538056546">
    <w:abstractNumId w:val="1"/>
  </w:num>
  <w:num w:numId="3" w16cid:durableId="342822066">
    <w:abstractNumId w:val="3"/>
  </w:num>
  <w:num w:numId="4" w16cid:durableId="803932311">
    <w:abstractNumId w:val="4"/>
  </w:num>
  <w:num w:numId="5" w16cid:durableId="435714267">
    <w:abstractNumId w:val="2"/>
  </w:num>
  <w:num w:numId="6" w16cid:durableId="1400209385">
    <w:abstractNumId w:val="0"/>
  </w:num>
  <w:num w:numId="7" w16cid:durableId="1284769289">
    <w:abstractNumId w:val="10"/>
  </w:num>
  <w:num w:numId="8" w16cid:durableId="1075861255">
    <w:abstractNumId w:val="5"/>
  </w:num>
  <w:num w:numId="9" w16cid:durableId="2118139686">
    <w:abstractNumId w:val="7"/>
  </w:num>
  <w:num w:numId="10" w16cid:durableId="1226721899">
    <w:abstractNumId w:val="9"/>
  </w:num>
  <w:num w:numId="11" w16cid:durableId="1808932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1"/>
    <w:rsid w:val="000079C4"/>
    <w:rsid w:val="00081333"/>
    <w:rsid w:val="00083BE5"/>
    <w:rsid w:val="000A2CD0"/>
    <w:rsid w:val="000A659A"/>
    <w:rsid w:val="000B5F7D"/>
    <w:rsid w:val="000C24D1"/>
    <w:rsid w:val="000E092E"/>
    <w:rsid w:val="000E4C9B"/>
    <w:rsid w:val="00193079"/>
    <w:rsid w:val="00214FA9"/>
    <w:rsid w:val="00216762"/>
    <w:rsid w:val="002328DD"/>
    <w:rsid w:val="002670C2"/>
    <w:rsid w:val="00321E54"/>
    <w:rsid w:val="003343F4"/>
    <w:rsid w:val="00344AC8"/>
    <w:rsid w:val="00350B9E"/>
    <w:rsid w:val="003639FD"/>
    <w:rsid w:val="0038257E"/>
    <w:rsid w:val="003E5C61"/>
    <w:rsid w:val="004263D4"/>
    <w:rsid w:val="0043607C"/>
    <w:rsid w:val="004376E5"/>
    <w:rsid w:val="004876AE"/>
    <w:rsid w:val="00492CB1"/>
    <w:rsid w:val="00537E3F"/>
    <w:rsid w:val="0059328F"/>
    <w:rsid w:val="005A0AEB"/>
    <w:rsid w:val="005B751B"/>
    <w:rsid w:val="005F6457"/>
    <w:rsid w:val="00627844"/>
    <w:rsid w:val="006650FE"/>
    <w:rsid w:val="00665F17"/>
    <w:rsid w:val="006A6485"/>
    <w:rsid w:val="006B5BC0"/>
    <w:rsid w:val="006E1C1F"/>
    <w:rsid w:val="00702158"/>
    <w:rsid w:val="00782623"/>
    <w:rsid w:val="0079259F"/>
    <w:rsid w:val="00806D81"/>
    <w:rsid w:val="00851B21"/>
    <w:rsid w:val="0089676C"/>
    <w:rsid w:val="008B2A84"/>
    <w:rsid w:val="008D0AEE"/>
    <w:rsid w:val="00900CBE"/>
    <w:rsid w:val="00943726"/>
    <w:rsid w:val="009C4CDB"/>
    <w:rsid w:val="00A62F82"/>
    <w:rsid w:val="00A71559"/>
    <w:rsid w:val="00A76A3C"/>
    <w:rsid w:val="00AA6CDC"/>
    <w:rsid w:val="00B65B1E"/>
    <w:rsid w:val="00B83B39"/>
    <w:rsid w:val="00BA6AD9"/>
    <w:rsid w:val="00BD2BEE"/>
    <w:rsid w:val="00BF7B4D"/>
    <w:rsid w:val="00BF7D66"/>
    <w:rsid w:val="00C40359"/>
    <w:rsid w:val="00C61E15"/>
    <w:rsid w:val="00C91B88"/>
    <w:rsid w:val="00CD2F7E"/>
    <w:rsid w:val="00CE6977"/>
    <w:rsid w:val="00CF7A5C"/>
    <w:rsid w:val="00D16912"/>
    <w:rsid w:val="00D87009"/>
    <w:rsid w:val="00DE4B13"/>
    <w:rsid w:val="00E00CF5"/>
    <w:rsid w:val="00E116EB"/>
    <w:rsid w:val="00E445F3"/>
    <w:rsid w:val="00E51401"/>
    <w:rsid w:val="00E609D6"/>
    <w:rsid w:val="00EC4355"/>
    <w:rsid w:val="00F02EEF"/>
    <w:rsid w:val="00F537F4"/>
    <w:rsid w:val="00F75236"/>
    <w:rsid w:val="00F77253"/>
    <w:rsid w:val="00F85873"/>
    <w:rsid w:val="00FB6A8D"/>
    <w:rsid w:val="00F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7884C"/>
  <w15:chartTrackingRefBased/>
  <w15:docId w15:val="{04A2D8DD-8F50-44F2-9392-C46BF0CC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1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0A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2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26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2623"/>
    <w:rPr>
      <w:b/>
      <w:bCs/>
    </w:rPr>
  </w:style>
  <w:style w:type="paragraph" w:styleId="ListParagraph">
    <w:name w:val="List Paragraph"/>
    <w:basedOn w:val="Normal"/>
    <w:uiPriority w:val="34"/>
    <w:qFormat/>
    <w:rsid w:val="00782623"/>
    <w:pPr>
      <w:ind w:left="720"/>
      <w:contextualSpacing/>
    </w:pPr>
  </w:style>
  <w:style w:type="character" w:customStyle="1" w:styleId="tagnamecolor">
    <w:name w:val="tagnamecolor"/>
    <w:basedOn w:val="DefaultParagraphFont"/>
    <w:rsid w:val="00FB6A8D"/>
  </w:style>
  <w:style w:type="character" w:customStyle="1" w:styleId="tagcolor">
    <w:name w:val="tagcolor"/>
    <w:basedOn w:val="DefaultParagraphFont"/>
    <w:rsid w:val="00FB6A8D"/>
  </w:style>
  <w:style w:type="character" w:customStyle="1" w:styleId="attributecolor">
    <w:name w:val="attributecolor"/>
    <w:basedOn w:val="DefaultParagraphFont"/>
    <w:rsid w:val="00FB6A8D"/>
  </w:style>
  <w:style w:type="character" w:customStyle="1" w:styleId="attributevaluecolor">
    <w:name w:val="attributevaluecolor"/>
    <w:basedOn w:val="DefaultParagraphFont"/>
    <w:rsid w:val="00FB6A8D"/>
  </w:style>
  <w:style w:type="character" w:customStyle="1" w:styleId="Heading2Char">
    <w:name w:val="Heading 2 Char"/>
    <w:basedOn w:val="DefaultParagraphFont"/>
    <w:link w:val="Heading2"/>
    <w:uiPriority w:val="9"/>
    <w:rsid w:val="00E5140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table" w:styleId="TableGrid">
    <w:name w:val="Table Grid"/>
    <w:basedOn w:val="TableNormal"/>
    <w:uiPriority w:val="39"/>
    <w:rsid w:val="006B5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64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A64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813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8DD"/>
  </w:style>
  <w:style w:type="paragraph" w:styleId="Footer">
    <w:name w:val="footer"/>
    <w:basedOn w:val="Normal"/>
    <w:link w:val="FooterChar"/>
    <w:uiPriority w:val="99"/>
    <w:unhideWhenUsed/>
    <w:rsid w:val="00232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Patel</dc:creator>
  <cp:keywords/>
  <dc:description/>
  <cp:lastModifiedBy>Uday Patel</cp:lastModifiedBy>
  <cp:revision>86</cp:revision>
  <dcterms:created xsi:type="dcterms:W3CDTF">2023-03-01T13:14:00Z</dcterms:created>
  <dcterms:modified xsi:type="dcterms:W3CDTF">2023-03-01T15:08:00Z</dcterms:modified>
</cp:coreProperties>
</file>