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F5E9" w14:textId="4A745788" w:rsidR="00157BBE" w:rsidRPr="006B3DED" w:rsidRDefault="00157BBE" w:rsidP="00157BBE">
      <w:pPr>
        <w:pStyle w:val="Default"/>
        <w:rPr>
          <w:b/>
          <w:bCs/>
          <w:sz w:val="32"/>
          <w:szCs w:val="32"/>
        </w:rPr>
      </w:pPr>
      <w:r w:rsidRPr="006B3DED">
        <w:rPr>
          <w:b/>
          <w:bCs/>
          <w:sz w:val="32"/>
          <w:szCs w:val="32"/>
          <w:lang w:val="en-US"/>
        </w:rPr>
        <w:t>(Q.1</w:t>
      </w:r>
      <w:r w:rsidR="003176B0" w:rsidRPr="006B3DED">
        <w:rPr>
          <w:b/>
          <w:bCs/>
          <w:sz w:val="32"/>
          <w:szCs w:val="32"/>
          <w:lang w:val="en-US"/>
        </w:rPr>
        <w:t xml:space="preserve">) </w:t>
      </w:r>
      <w:r w:rsidR="003176B0" w:rsidRPr="006B3DED">
        <w:rPr>
          <w:b/>
          <w:bCs/>
          <w:sz w:val="32"/>
          <w:szCs w:val="32"/>
        </w:rPr>
        <w:t>What</w:t>
      </w:r>
      <w:r w:rsidRPr="006B3DED">
        <w:rPr>
          <w:b/>
          <w:bCs/>
          <w:sz w:val="32"/>
          <w:szCs w:val="32"/>
        </w:rPr>
        <w:t xml:space="preserve"> is JQuery? </w:t>
      </w:r>
    </w:p>
    <w:p w14:paraId="4D7FB2E0" w14:textId="6CD5222E" w:rsidR="003176B0" w:rsidRPr="00A67C4B" w:rsidRDefault="003176B0" w:rsidP="00157BBE">
      <w:pPr>
        <w:pStyle w:val="Default"/>
        <w:rPr>
          <w:sz w:val="32"/>
          <w:szCs w:val="32"/>
        </w:rPr>
      </w:pPr>
    </w:p>
    <w:p w14:paraId="1B12964D" w14:textId="77777777" w:rsidR="0031743A" w:rsidRPr="00A67C4B" w:rsidRDefault="0031743A" w:rsidP="0031743A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 w:themeColor="text1"/>
          <w:sz w:val="32"/>
          <w:szCs w:val="32"/>
        </w:rPr>
      </w:pPr>
      <w:r w:rsidRPr="00A67C4B">
        <w:rPr>
          <w:color w:val="000000" w:themeColor="text1"/>
          <w:sz w:val="32"/>
          <w:szCs w:val="32"/>
        </w:rPr>
        <w:t>jQuery is a lightweight, "write less, do more", JavaScript library.</w:t>
      </w:r>
    </w:p>
    <w:p w14:paraId="331CD394" w14:textId="77777777" w:rsidR="0031743A" w:rsidRPr="00A67C4B" w:rsidRDefault="0031743A" w:rsidP="0031743A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 w:themeColor="text1"/>
          <w:sz w:val="32"/>
          <w:szCs w:val="32"/>
        </w:rPr>
      </w:pPr>
      <w:r w:rsidRPr="00A67C4B">
        <w:rPr>
          <w:color w:val="000000" w:themeColor="text1"/>
          <w:sz w:val="32"/>
          <w:szCs w:val="32"/>
        </w:rPr>
        <w:t>The purpose of jQuery is to make it much easier to use JavaScript on your website.</w:t>
      </w:r>
    </w:p>
    <w:p w14:paraId="73ED92CE" w14:textId="77777777" w:rsidR="0031743A" w:rsidRPr="00A67C4B" w:rsidRDefault="0031743A" w:rsidP="0031743A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 w:themeColor="text1"/>
          <w:sz w:val="32"/>
          <w:szCs w:val="32"/>
        </w:rPr>
      </w:pPr>
      <w:r w:rsidRPr="00A67C4B">
        <w:rPr>
          <w:color w:val="000000" w:themeColor="text1"/>
          <w:sz w:val="32"/>
          <w:szCs w:val="32"/>
        </w:rPr>
        <w:t>jQuery takes a lot of common tasks that require many lines of JavaScript code to accomplish, and wraps them into methods that you can call with a single line of code.</w:t>
      </w:r>
    </w:p>
    <w:p w14:paraId="7C25D1F5" w14:textId="77777777" w:rsidR="0031743A" w:rsidRPr="00A67C4B" w:rsidRDefault="0031743A" w:rsidP="0031743A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 w:themeColor="text1"/>
          <w:sz w:val="32"/>
          <w:szCs w:val="32"/>
        </w:rPr>
      </w:pPr>
      <w:r w:rsidRPr="00A67C4B">
        <w:rPr>
          <w:color w:val="000000" w:themeColor="text1"/>
          <w:sz w:val="32"/>
          <w:szCs w:val="32"/>
        </w:rPr>
        <w:t>jQuery also simplifies a lot of the complicated things from JavaScript, like AJAX calls and DOM manipulation.</w:t>
      </w:r>
    </w:p>
    <w:p w14:paraId="7523CCC1" w14:textId="77777777" w:rsidR="004C1310" w:rsidRPr="00A67C4B" w:rsidRDefault="004C1310" w:rsidP="004C1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sz w:val="32"/>
          <w:szCs w:val="32"/>
          <w:lang w:eastAsia="en-IN"/>
        </w:rPr>
        <w:t>The jQuery library contains the following features:</w:t>
      </w:r>
    </w:p>
    <w:p w14:paraId="79730CE2" w14:textId="77777777" w:rsidR="004C1310" w:rsidRPr="00A67C4B" w:rsidRDefault="004C1310" w:rsidP="00CA7E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sz w:val="32"/>
          <w:szCs w:val="32"/>
          <w:lang w:eastAsia="en-IN"/>
        </w:rPr>
        <w:t>HTML/DOM manipulation</w:t>
      </w:r>
    </w:p>
    <w:p w14:paraId="4DC23535" w14:textId="77777777" w:rsidR="004C1310" w:rsidRPr="00A67C4B" w:rsidRDefault="004C1310" w:rsidP="00CA7E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sz w:val="32"/>
          <w:szCs w:val="32"/>
          <w:lang w:eastAsia="en-IN"/>
        </w:rPr>
        <w:t>CSS manipulation</w:t>
      </w:r>
    </w:p>
    <w:p w14:paraId="2E801CE1" w14:textId="77777777" w:rsidR="004C1310" w:rsidRPr="00A67C4B" w:rsidRDefault="004C1310" w:rsidP="00CA7E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sz w:val="32"/>
          <w:szCs w:val="32"/>
          <w:lang w:eastAsia="en-IN"/>
        </w:rPr>
        <w:t>HTML event methods</w:t>
      </w:r>
    </w:p>
    <w:p w14:paraId="03E0A96D" w14:textId="77777777" w:rsidR="004C1310" w:rsidRPr="00A67C4B" w:rsidRDefault="004C1310" w:rsidP="00CA7E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sz w:val="32"/>
          <w:szCs w:val="32"/>
          <w:lang w:eastAsia="en-IN"/>
        </w:rPr>
        <w:t>Effects and animations</w:t>
      </w:r>
    </w:p>
    <w:p w14:paraId="5CD06B3A" w14:textId="77777777" w:rsidR="004C1310" w:rsidRPr="00A67C4B" w:rsidRDefault="004C1310" w:rsidP="00CA7E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sz w:val="32"/>
          <w:szCs w:val="32"/>
          <w:lang w:eastAsia="en-IN"/>
        </w:rPr>
        <w:t>AJAX</w:t>
      </w:r>
    </w:p>
    <w:p w14:paraId="42AE657D" w14:textId="77777777" w:rsidR="004C1310" w:rsidRPr="00A67C4B" w:rsidRDefault="004C1310" w:rsidP="00CA7E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sz w:val="32"/>
          <w:szCs w:val="32"/>
          <w:lang w:eastAsia="en-IN"/>
        </w:rPr>
        <w:t>Utilities</w:t>
      </w:r>
    </w:p>
    <w:p w14:paraId="2AD5AE77" w14:textId="673CA17B" w:rsidR="00933856" w:rsidRPr="00A67C4B" w:rsidRDefault="00DD12EE" w:rsidP="00933856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A67C4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There are lots of other JavaScript libraries out there, but jQuery is probably the most popular, </w:t>
      </w:r>
      <w:r w:rsidR="00DB1F95" w:rsidRPr="00A67C4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and</w:t>
      </w:r>
      <w:r w:rsidRPr="00A67C4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the most extendable.</w:t>
      </w:r>
    </w:p>
    <w:p w14:paraId="0F45C213" w14:textId="77777777" w:rsidR="00933856" w:rsidRPr="00A67C4B" w:rsidRDefault="00933856" w:rsidP="00933856">
      <w:pPr>
        <w:pStyle w:val="ListParagraph"/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0A98129D" w14:textId="77777777" w:rsidR="00DD12EE" w:rsidRPr="00A67C4B" w:rsidRDefault="00DD12EE" w:rsidP="00DD12EE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A67C4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Many of the biggest companies on the Web use jQuery, such as:</w:t>
      </w:r>
    </w:p>
    <w:p w14:paraId="070EC4D0" w14:textId="77777777" w:rsidR="00DD12EE" w:rsidRPr="00DD12EE" w:rsidRDefault="00DD12EE" w:rsidP="00DB1F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D12E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Google</w:t>
      </w:r>
    </w:p>
    <w:p w14:paraId="5CA126BE" w14:textId="77777777" w:rsidR="00DD12EE" w:rsidRPr="00DD12EE" w:rsidRDefault="00DD12EE" w:rsidP="00DB1F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D12E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Microsoft</w:t>
      </w:r>
    </w:p>
    <w:p w14:paraId="2D58364B" w14:textId="77777777" w:rsidR="00DD12EE" w:rsidRPr="00DD12EE" w:rsidRDefault="00DD12EE" w:rsidP="00DB1F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D12E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IBM</w:t>
      </w:r>
    </w:p>
    <w:p w14:paraId="2C27AAF9" w14:textId="77777777" w:rsidR="00DD12EE" w:rsidRPr="00DD12EE" w:rsidRDefault="00DD12EE" w:rsidP="00DB1F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D12E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Netflix</w:t>
      </w:r>
    </w:p>
    <w:p w14:paraId="59CEA928" w14:textId="32277418" w:rsidR="00A14BC3" w:rsidRPr="00A67C4B" w:rsidRDefault="00E1027E" w:rsidP="00E102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A67C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 purpose of jQuery is to make it much easier to use JavaScript on your website.</w:t>
      </w:r>
    </w:p>
    <w:p w14:paraId="0D89E406" w14:textId="77777777" w:rsidR="000344F7" w:rsidRPr="00A67C4B" w:rsidRDefault="000344F7" w:rsidP="000344F7">
      <w:pPr>
        <w:rPr>
          <w:rFonts w:ascii="Times New Roman" w:hAnsi="Times New Roman" w:cs="Times New Roman"/>
          <w:sz w:val="32"/>
          <w:szCs w:val="32"/>
        </w:rPr>
      </w:pPr>
    </w:p>
    <w:p w14:paraId="6E5908B2" w14:textId="2237E514" w:rsidR="0065645C" w:rsidRPr="006B3DED" w:rsidRDefault="000344F7" w:rsidP="0065645C">
      <w:pPr>
        <w:pStyle w:val="Default"/>
        <w:rPr>
          <w:b/>
          <w:bCs/>
          <w:sz w:val="32"/>
          <w:szCs w:val="32"/>
        </w:rPr>
      </w:pPr>
      <w:r w:rsidRPr="006B3DED">
        <w:rPr>
          <w:b/>
          <w:bCs/>
          <w:sz w:val="32"/>
          <w:szCs w:val="32"/>
        </w:rPr>
        <w:t>(Q.2)</w:t>
      </w:r>
      <w:r w:rsidR="0065645C" w:rsidRPr="006B3DED">
        <w:rPr>
          <w:b/>
          <w:bCs/>
          <w:sz w:val="32"/>
          <w:szCs w:val="32"/>
        </w:rPr>
        <w:t xml:space="preserve"> </w:t>
      </w:r>
      <w:r w:rsidR="0065645C" w:rsidRPr="006B3DED">
        <w:rPr>
          <w:b/>
          <w:bCs/>
          <w:sz w:val="32"/>
          <w:szCs w:val="32"/>
        </w:rPr>
        <w:t xml:space="preserve">How to Apply CSS Using JQuery, How to Add Class and Remove Class in JQuery, JQuery Animation? </w:t>
      </w:r>
    </w:p>
    <w:p w14:paraId="78717BC6" w14:textId="77777777" w:rsidR="00700E7B" w:rsidRPr="00A67C4B" w:rsidRDefault="00700E7B" w:rsidP="0065645C">
      <w:pPr>
        <w:pStyle w:val="Default"/>
        <w:rPr>
          <w:sz w:val="32"/>
          <w:szCs w:val="32"/>
        </w:rPr>
      </w:pPr>
    </w:p>
    <w:p w14:paraId="212B90C7" w14:textId="0886BFBB" w:rsidR="000344F7" w:rsidRPr="00A67C4B" w:rsidRDefault="00242DAD" w:rsidP="00CC46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 </w:t>
      </w:r>
      <w:r w:rsidRPr="00A67C4B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  <w:t>css()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method sets or returns one or more style properties for the selected elements.</w:t>
      </w:r>
    </w:p>
    <w:p w14:paraId="10A6E77A" w14:textId="7167032A" w:rsidR="00543E5E" w:rsidRPr="00A67C4B" w:rsidRDefault="00543E5E" w:rsidP="00CC46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Syntax:</w:t>
      </w:r>
    </w:p>
    <w:p w14:paraId="1E3F09F3" w14:textId="4B501D43" w:rsidR="00543E5E" w:rsidRPr="00A67C4B" w:rsidRDefault="00543E5E" w:rsidP="00543E5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Css(“propertyname”)</w:t>
      </w:r>
      <w:r w:rsidR="00E06170"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;</w:t>
      </w:r>
    </w:p>
    <w:p w14:paraId="45857A60" w14:textId="1B5591CF" w:rsidR="008D6EEE" w:rsidRPr="00A67C4B" w:rsidRDefault="008D6EEE" w:rsidP="008D6EE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</w:rPr>
        <w:t>Ex.</w:t>
      </w:r>
    </w:p>
    <w:p w14:paraId="47E51769" w14:textId="566417E2" w:rsidR="008D6EEE" w:rsidRPr="00A67C4B" w:rsidRDefault="009529AF" w:rsidP="008D6EEE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$(</w:t>
      </w:r>
      <w:r w:rsidRPr="00A67C4B">
        <w:rPr>
          <w:rStyle w:val="js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"p"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).</w:t>
      </w:r>
      <w:r w:rsidRPr="00A67C4B">
        <w:rPr>
          <w:rStyle w:val="jsproperty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css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r w:rsidRPr="00A67C4B">
        <w:rPr>
          <w:rStyle w:val="js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"background-color"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);</w:t>
      </w:r>
    </w:p>
    <w:p w14:paraId="7D4FF566" w14:textId="0B4DCE6B" w:rsidR="003D03A1" w:rsidRPr="00A67C4B" w:rsidRDefault="00110160" w:rsidP="003D03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7C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To set a specified CSS property, use the following syntax:</w:t>
      </w:r>
    </w:p>
    <w:p w14:paraId="3D290049" w14:textId="77777777" w:rsidR="003D03A1" w:rsidRPr="00A67C4B" w:rsidRDefault="003D03A1" w:rsidP="003D03A1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68DBB08" w14:textId="6BBD10B2" w:rsidR="00110160" w:rsidRPr="00A67C4B" w:rsidRDefault="003D03A1" w:rsidP="00110160">
      <w:pPr>
        <w:pStyle w:val="ListParagrap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67C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css("propertyname","value");</w:t>
      </w:r>
    </w:p>
    <w:p w14:paraId="12B06CB1" w14:textId="3AC98FBB" w:rsidR="008A3751" w:rsidRPr="00A67C4B" w:rsidRDefault="008A3751" w:rsidP="008A375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</w:rPr>
        <w:t>Ex.</w:t>
      </w:r>
    </w:p>
    <w:p w14:paraId="2E48B1C3" w14:textId="2BAD5FB4" w:rsidR="008A3751" w:rsidRPr="00A67C4B" w:rsidRDefault="00DF2E3A" w:rsidP="008A3751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$(</w:t>
      </w:r>
      <w:r w:rsidRPr="00A67C4B">
        <w:rPr>
          <w:rStyle w:val="js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"p"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).</w:t>
      </w:r>
      <w:r w:rsidRPr="00A67C4B">
        <w:rPr>
          <w:rStyle w:val="jsproperty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css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r w:rsidRPr="00A67C4B">
        <w:rPr>
          <w:rStyle w:val="js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"background-color"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 </w:t>
      </w:r>
      <w:r w:rsidRPr="00A67C4B">
        <w:rPr>
          <w:rStyle w:val="js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"yellow"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);</w:t>
      </w:r>
    </w:p>
    <w:p w14:paraId="2CAE1001" w14:textId="77E513A9" w:rsidR="00866336" w:rsidRPr="00A67C4B" w:rsidRDefault="003F0DAE" w:rsidP="008663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7C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To set multiple CSS properties, use the following syntax:</w:t>
      </w:r>
    </w:p>
    <w:p w14:paraId="7745FBDF" w14:textId="77777777" w:rsidR="00A56ECA" w:rsidRPr="00A67C4B" w:rsidRDefault="00A56ECA" w:rsidP="00A56ECA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6A029CF" w14:textId="57466C1F" w:rsidR="00A56ECA" w:rsidRPr="00A67C4B" w:rsidRDefault="00A56ECA" w:rsidP="00A56ECA">
      <w:pPr>
        <w:pStyle w:val="ListParagrap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67C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css({"propertyname":"value","propertyname":"value",...});</w:t>
      </w:r>
    </w:p>
    <w:p w14:paraId="03663E92" w14:textId="6177159F" w:rsidR="00F823A4" w:rsidRPr="00A67C4B" w:rsidRDefault="00F823A4" w:rsidP="00F823A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</w:rPr>
        <w:t>Ex.</w:t>
      </w:r>
    </w:p>
    <w:p w14:paraId="074A42EB" w14:textId="130C96AA" w:rsidR="00F823A4" w:rsidRPr="00A67C4B" w:rsidRDefault="00F823A4" w:rsidP="00F823A4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$(</w:t>
      </w:r>
      <w:r w:rsidRPr="00A67C4B">
        <w:rPr>
          <w:rStyle w:val="js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"p"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).</w:t>
      </w:r>
      <w:r w:rsidRPr="00A67C4B">
        <w:rPr>
          <w:rStyle w:val="jsproperty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css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({</w:t>
      </w:r>
      <w:r w:rsidRPr="00A67C4B">
        <w:rPr>
          <w:rStyle w:val="js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"background-color"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 </w:t>
      </w:r>
      <w:r w:rsidRPr="00A67C4B">
        <w:rPr>
          <w:rStyle w:val="js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"yellow"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 </w:t>
      </w:r>
      <w:r w:rsidRPr="00A67C4B">
        <w:rPr>
          <w:rStyle w:val="js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"font-size"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 </w:t>
      </w:r>
      <w:r w:rsidRPr="00A67C4B">
        <w:rPr>
          <w:rStyle w:val="js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"200%"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});</w:t>
      </w:r>
    </w:p>
    <w:p w14:paraId="2C1EE219" w14:textId="77777777" w:rsidR="00657C26" w:rsidRPr="00A67C4B" w:rsidRDefault="00657C26" w:rsidP="00F823A4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727420D9" w14:textId="2C8C218C" w:rsidR="00657C26" w:rsidRPr="00A67C4B" w:rsidRDefault="00657C26" w:rsidP="00657C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</w:rPr>
        <w:t>Add Class using JQuery</w:t>
      </w:r>
    </w:p>
    <w:p w14:paraId="2D28B64D" w14:textId="77777777" w:rsidR="00280798" w:rsidRPr="00280798" w:rsidRDefault="00280798" w:rsidP="00FA04B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8079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addClass() - Adds one or more classes to the selected elements</w:t>
      </w:r>
    </w:p>
    <w:p w14:paraId="40EB2C19" w14:textId="45C70DA8" w:rsidR="00280798" w:rsidRPr="00A67C4B" w:rsidRDefault="000053FB" w:rsidP="00FA04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</w:rPr>
        <w:t>Syntax:</w:t>
      </w:r>
    </w:p>
    <w:p w14:paraId="0D2F2669" w14:textId="5C4D5A10" w:rsidR="000053FB" w:rsidRPr="00A67C4B" w:rsidRDefault="000053FB" w:rsidP="009C38EB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</w:rPr>
        <w:t>addClass()</w:t>
      </w:r>
    </w:p>
    <w:p w14:paraId="23BBE160" w14:textId="3B0F886F" w:rsidR="006B76F6" w:rsidRPr="00A67C4B" w:rsidRDefault="006B76F6" w:rsidP="006B76F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</w:rPr>
        <w:t>Ex.</w:t>
      </w:r>
    </w:p>
    <w:p w14:paraId="20DCB2B0" w14:textId="7C386DCA" w:rsidR="006B76F6" w:rsidRPr="00A67C4B" w:rsidRDefault="006B76F6" w:rsidP="006B76F6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$(</w:t>
      </w:r>
      <w:r w:rsidRPr="00A67C4B">
        <w:rPr>
          <w:rStyle w:val="js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"button"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).</w:t>
      </w:r>
      <w:r w:rsidRPr="00A67C4B">
        <w:rPr>
          <w:rStyle w:val="jsproperty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click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r w:rsidRPr="00A67C4B">
        <w:rPr>
          <w:rStyle w:val="jskeyword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function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(){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 $(</w:t>
      </w:r>
      <w:r w:rsidRPr="00A67C4B">
        <w:rPr>
          <w:rStyle w:val="js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"h1, h2, p"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).</w:t>
      </w:r>
      <w:r w:rsidRPr="00A67C4B">
        <w:rPr>
          <w:rStyle w:val="jsproperty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addClass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r w:rsidRPr="00A67C4B">
        <w:rPr>
          <w:rStyle w:val="js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"blue"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);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 $(</w:t>
      </w:r>
      <w:r w:rsidRPr="00A67C4B">
        <w:rPr>
          <w:rStyle w:val="js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"div"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).</w:t>
      </w:r>
      <w:r w:rsidRPr="00A67C4B">
        <w:rPr>
          <w:rStyle w:val="jsproperty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addClass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r w:rsidRPr="00A67C4B">
        <w:rPr>
          <w:rStyle w:val="js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"important"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);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});</w:t>
      </w:r>
    </w:p>
    <w:p w14:paraId="6A32EC6D" w14:textId="7CE2BFE0" w:rsidR="00CA4F01" w:rsidRPr="00A67C4B" w:rsidRDefault="00CA4F01" w:rsidP="00CA4F0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You can also specify multiple classes within the </w:t>
      </w:r>
      <w:r w:rsidRPr="00A67C4B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  <w:t>addClass()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method:</w:t>
      </w:r>
    </w:p>
    <w:p w14:paraId="0E03286F" w14:textId="13A0185E" w:rsidR="002360E7" w:rsidRPr="00A67C4B" w:rsidRDefault="002360E7" w:rsidP="002360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Ex.</w:t>
      </w:r>
    </w:p>
    <w:p w14:paraId="71A79735" w14:textId="563E8BA9" w:rsidR="002360E7" w:rsidRPr="00A67C4B" w:rsidRDefault="002360E7" w:rsidP="002360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$(</w:t>
      </w:r>
      <w:r w:rsidRPr="00A67C4B">
        <w:rPr>
          <w:rStyle w:val="js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"button"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).</w:t>
      </w:r>
      <w:r w:rsidRPr="00A67C4B">
        <w:rPr>
          <w:rStyle w:val="jsproperty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click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r w:rsidRPr="00A67C4B">
        <w:rPr>
          <w:rStyle w:val="jskeyword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function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(){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 $(</w:t>
      </w:r>
      <w:r w:rsidRPr="00A67C4B">
        <w:rPr>
          <w:rStyle w:val="js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"#div1"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).</w:t>
      </w:r>
      <w:r w:rsidRPr="00A67C4B">
        <w:rPr>
          <w:rStyle w:val="jsproperty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addClass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r w:rsidRPr="00A67C4B">
        <w:rPr>
          <w:rStyle w:val="js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"important blue"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);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});</w:t>
      </w:r>
    </w:p>
    <w:p w14:paraId="0DBF6AB2" w14:textId="2C8B8581" w:rsidR="003176B0" w:rsidRPr="00A67C4B" w:rsidRDefault="001E5949" w:rsidP="001E5949">
      <w:pPr>
        <w:pStyle w:val="Default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A67C4B">
        <w:rPr>
          <w:color w:val="000000" w:themeColor="text1"/>
          <w:sz w:val="32"/>
          <w:szCs w:val="32"/>
        </w:rPr>
        <w:t>Remove Class using JQuery</w:t>
      </w:r>
    </w:p>
    <w:p w14:paraId="552D64DD" w14:textId="5B65522C" w:rsidR="001E6CF7" w:rsidRPr="00A67C4B" w:rsidRDefault="001E6CF7" w:rsidP="009F15E8">
      <w:pPr>
        <w:pStyle w:val="Default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A67C4B">
        <w:rPr>
          <w:color w:val="000000" w:themeColor="text1"/>
          <w:sz w:val="32"/>
          <w:szCs w:val="32"/>
        </w:rPr>
        <w:t>Syntax:</w:t>
      </w:r>
    </w:p>
    <w:p w14:paraId="2E9A7E87" w14:textId="40AF2696" w:rsidR="001E6CF7" w:rsidRPr="00A67C4B" w:rsidRDefault="001E6CF7" w:rsidP="00E166E8">
      <w:pPr>
        <w:pStyle w:val="Default"/>
        <w:ind w:firstLine="720"/>
        <w:rPr>
          <w:color w:val="000000" w:themeColor="text1"/>
          <w:sz w:val="32"/>
          <w:szCs w:val="32"/>
        </w:rPr>
      </w:pPr>
      <w:r w:rsidRPr="00A67C4B">
        <w:rPr>
          <w:color w:val="000000" w:themeColor="text1"/>
          <w:sz w:val="32"/>
          <w:szCs w:val="32"/>
        </w:rPr>
        <w:t>removeClass()</w:t>
      </w:r>
    </w:p>
    <w:p w14:paraId="297DF718" w14:textId="011A1BE9" w:rsidR="001E6CF7" w:rsidRPr="00A67C4B" w:rsidRDefault="001E6CF7" w:rsidP="001E6CF7">
      <w:pPr>
        <w:pStyle w:val="Default"/>
        <w:rPr>
          <w:color w:val="000000" w:themeColor="text1"/>
          <w:sz w:val="32"/>
          <w:szCs w:val="32"/>
        </w:rPr>
      </w:pPr>
      <w:r w:rsidRPr="00A67C4B">
        <w:rPr>
          <w:color w:val="000000" w:themeColor="text1"/>
          <w:sz w:val="32"/>
          <w:szCs w:val="32"/>
        </w:rPr>
        <w:t>Ex.</w:t>
      </w:r>
    </w:p>
    <w:p w14:paraId="55FDC766" w14:textId="2D948F73" w:rsidR="001E6CF7" w:rsidRPr="00A67C4B" w:rsidRDefault="00D54B18" w:rsidP="001E6CF7">
      <w:pPr>
        <w:pStyle w:val="Default"/>
        <w:rPr>
          <w:color w:val="000000" w:themeColor="text1"/>
          <w:sz w:val="32"/>
          <w:szCs w:val="32"/>
          <w:shd w:val="clear" w:color="auto" w:fill="FFFFFF"/>
        </w:rPr>
      </w:pPr>
      <w:r w:rsidRPr="00A67C4B">
        <w:rPr>
          <w:color w:val="000000" w:themeColor="text1"/>
          <w:sz w:val="32"/>
          <w:szCs w:val="32"/>
          <w:shd w:val="clear" w:color="auto" w:fill="FFFFFF"/>
        </w:rPr>
        <w:t>$(</w:t>
      </w:r>
      <w:r w:rsidRPr="00A67C4B">
        <w:rPr>
          <w:rStyle w:val="jsstringcolor"/>
          <w:color w:val="000000" w:themeColor="text1"/>
          <w:sz w:val="32"/>
          <w:szCs w:val="32"/>
          <w:shd w:val="clear" w:color="auto" w:fill="FFFFFF"/>
        </w:rPr>
        <w:t>"button"</w:t>
      </w:r>
      <w:r w:rsidRPr="00A67C4B">
        <w:rPr>
          <w:color w:val="000000" w:themeColor="text1"/>
          <w:sz w:val="32"/>
          <w:szCs w:val="32"/>
          <w:shd w:val="clear" w:color="auto" w:fill="FFFFFF"/>
        </w:rPr>
        <w:t>).</w:t>
      </w:r>
      <w:r w:rsidRPr="00A67C4B">
        <w:rPr>
          <w:rStyle w:val="jspropertycolor"/>
          <w:color w:val="000000" w:themeColor="text1"/>
          <w:sz w:val="32"/>
          <w:szCs w:val="32"/>
          <w:shd w:val="clear" w:color="auto" w:fill="FFFFFF"/>
        </w:rPr>
        <w:t>click</w:t>
      </w:r>
      <w:r w:rsidRPr="00A67C4B">
        <w:rPr>
          <w:color w:val="000000" w:themeColor="text1"/>
          <w:sz w:val="32"/>
          <w:szCs w:val="32"/>
          <w:shd w:val="clear" w:color="auto" w:fill="FFFFFF"/>
        </w:rPr>
        <w:t>(</w:t>
      </w:r>
      <w:r w:rsidRPr="00A67C4B">
        <w:rPr>
          <w:rStyle w:val="jskeywordcolor"/>
          <w:color w:val="000000" w:themeColor="text1"/>
          <w:sz w:val="32"/>
          <w:szCs w:val="32"/>
          <w:shd w:val="clear" w:color="auto" w:fill="FFFFFF"/>
        </w:rPr>
        <w:t>function</w:t>
      </w:r>
      <w:r w:rsidRPr="00A67C4B">
        <w:rPr>
          <w:color w:val="000000" w:themeColor="text1"/>
          <w:sz w:val="32"/>
          <w:szCs w:val="32"/>
          <w:shd w:val="clear" w:color="auto" w:fill="FFFFFF"/>
        </w:rPr>
        <w:t>(){</w:t>
      </w:r>
      <w:r w:rsidRPr="00A67C4B">
        <w:rPr>
          <w:color w:val="000000" w:themeColor="text1"/>
          <w:sz w:val="32"/>
          <w:szCs w:val="32"/>
        </w:rPr>
        <w:br/>
      </w:r>
      <w:r w:rsidRPr="00A67C4B">
        <w:rPr>
          <w:color w:val="000000" w:themeColor="text1"/>
          <w:sz w:val="32"/>
          <w:szCs w:val="32"/>
          <w:shd w:val="clear" w:color="auto" w:fill="FFFFFF"/>
        </w:rPr>
        <w:t>  $(</w:t>
      </w:r>
      <w:r w:rsidRPr="00A67C4B">
        <w:rPr>
          <w:rStyle w:val="jsstringcolor"/>
          <w:color w:val="000000" w:themeColor="text1"/>
          <w:sz w:val="32"/>
          <w:szCs w:val="32"/>
          <w:shd w:val="clear" w:color="auto" w:fill="FFFFFF"/>
        </w:rPr>
        <w:t>"h1, h2, p"</w:t>
      </w:r>
      <w:r w:rsidRPr="00A67C4B">
        <w:rPr>
          <w:color w:val="000000" w:themeColor="text1"/>
          <w:sz w:val="32"/>
          <w:szCs w:val="32"/>
          <w:shd w:val="clear" w:color="auto" w:fill="FFFFFF"/>
        </w:rPr>
        <w:t>).</w:t>
      </w:r>
      <w:r w:rsidRPr="00A67C4B">
        <w:rPr>
          <w:rStyle w:val="jspropertycolor"/>
          <w:color w:val="000000" w:themeColor="text1"/>
          <w:sz w:val="32"/>
          <w:szCs w:val="32"/>
          <w:shd w:val="clear" w:color="auto" w:fill="FFFFFF"/>
        </w:rPr>
        <w:t>removeClass</w:t>
      </w:r>
      <w:r w:rsidRPr="00A67C4B">
        <w:rPr>
          <w:color w:val="000000" w:themeColor="text1"/>
          <w:sz w:val="32"/>
          <w:szCs w:val="32"/>
          <w:shd w:val="clear" w:color="auto" w:fill="FFFFFF"/>
        </w:rPr>
        <w:t>(</w:t>
      </w:r>
      <w:r w:rsidRPr="00A67C4B">
        <w:rPr>
          <w:rStyle w:val="jsstringcolor"/>
          <w:color w:val="000000" w:themeColor="text1"/>
          <w:sz w:val="32"/>
          <w:szCs w:val="32"/>
          <w:shd w:val="clear" w:color="auto" w:fill="FFFFFF"/>
        </w:rPr>
        <w:t>"blue"</w:t>
      </w:r>
      <w:r w:rsidRPr="00A67C4B">
        <w:rPr>
          <w:color w:val="000000" w:themeColor="text1"/>
          <w:sz w:val="32"/>
          <w:szCs w:val="32"/>
          <w:shd w:val="clear" w:color="auto" w:fill="FFFFFF"/>
        </w:rPr>
        <w:t>);</w:t>
      </w:r>
      <w:r w:rsidRPr="00A67C4B">
        <w:rPr>
          <w:color w:val="000000" w:themeColor="text1"/>
          <w:sz w:val="32"/>
          <w:szCs w:val="32"/>
        </w:rPr>
        <w:br/>
      </w:r>
      <w:r w:rsidRPr="00A67C4B">
        <w:rPr>
          <w:color w:val="000000" w:themeColor="text1"/>
          <w:sz w:val="32"/>
          <w:szCs w:val="32"/>
          <w:shd w:val="clear" w:color="auto" w:fill="FFFFFF"/>
        </w:rPr>
        <w:t>});</w:t>
      </w:r>
    </w:p>
    <w:p w14:paraId="318B3D8D" w14:textId="77777777" w:rsidR="00361877" w:rsidRPr="00A67C4B" w:rsidRDefault="00361877" w:rsidP="001E6CF7">
      <w:pPr>
        <w:pStyle w:val="Default"/>
        <w:rPr>
          <w:color w:val="000000" w:themeColor="text1"/>
          <w:sz w:val="32"/>
          <w:szCs w:val="32"/>
          <w:shd w:val="clear" w:color="auto" w:fill="FFFFFF"/>
        </w:rPr>
      </w:pPr>
    </w:p>
    <w:p w14:paraId="33F48ECB" w14:textId="2BA95623" w:rsidR="00361877" w:rsidRPr="00A67C4B" w:rsidRDefault="0076108E" w:rsidP="0076108E">
      <w:pPr>
        <w:pStyle w:val="Default"/>
        <w:numPr>
          <w:ilvl w:val="0"/>
          <w:numId w:val="9"/>
        </w:numPr>
        <w:rPr>
          <w:color w:val="000000" w:themeColor="text1"/>
          <w:sz w:val="32"/>
          <w:szCs w:val="32"/>
          <w:shd w:val="clear" w:color="auto" w:fill="FFFFFF"/>
        </w:rPr>
      </w:pPr>
      <w:r w:rsidRPr="00A67C4B">
        <w:rPr>
          <w:color w:val="000000" w:themeColor="text1"/>
          <w:sz w:val="32"/>
          <w:szCs w:val="32"/>
          <w:shd w:val="clear" w:color="auto" w:fill="FFFFFF"/>
        </w:rPr>
        <w:t>Together Example of Add Class &amp; Remove Class</w:t>
      </w:r>
    </w:p>
    <w:p w14:paraId="3BB0C844" w14:textId="77777777" w:rsidR="007C382A" w:rsidRPr="00A67C4B" w:rsidRDefault="007C382A" w:rsidP="007C382A">
      <w:pPr>
        <w:pStyle w:val="Default"/>
        <w:rPr>
          <w:color w:val="000000" w:themeColor="text1"/>
          <w:sz w:val="32"/>
          <w:szCs w:val="32"/>
          <w:shd w:val="clear" w:color="auto" w:fill="FFFFFF"/>
        </w:rPr>
      </w:pPr>
    </w:p>
    <w:p w14:paraId="1E7D8209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&lt;!DOCTYPE html&gt;</w:t>
      </w:r>
    </w:p>
    <w:p w14:paraId="4FF2628B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&lt;html&gt;</w:t>
      </w:r>
    </w:p>
    <w:p w14:paraId="20BB4F15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&lt;head&gt;</w:t>
      </w:r>
    </w:p>
    <w:p w14:paraId="4CD59146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&lt;meta charset="utf-8"&gt;</w:t>
      </w:r>
    </w:p>
    <w:p w14:paraId="3833108F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&lt;meta name="viewport" content="width=device-width, initial-scale=1"&gt;</w:t>
      </w:r>
    </w:p>
    <w:p w14:paraId="1A0F0788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&lt;title&gt;&lt;/title&gt;</w:t>
      </w:r>
    </w:p>
    <w:p w14:paraId="4DA0AE1E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&lt;script src="https://cdnjs.cloudflare.com/ajax/libs/jquery/3.6.1/jquery.min.js" integrity="sha512-aVKKRRi/Q/YV+4mjoKBsE4x3H+BkegoM/em46NNlCqNTmUYADjBbeNefNxYV7giUp0VxICtqdrbqU7iVaeZNXA==" crossorigin="anonymous" referrerpolicy="no-referrer"&gt;&lt;/script&gt;</w:t>
      </w:r>
    </w:p>
    <w:p w14:paraId="28449A34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6ADC868B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&lt;style type="text/css"&gt;</w:t>
      </w:r>
    </w:p>
    <w:p w14:paraId="296A9C77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.x </w:t>
      </w:r>
    </w:p>
    <w:p w14:paraId="7A015931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{</w:t>
      </w:r>
    </w:p>
    <w:p w14:paraId="20C7B672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            height: 300px;</w:t>
      </w:r>
    </w:p>
    <w:p w14:paraId="28AF00D1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width: 300px;</w:t>
      </w:r>
    </w:p>
    <w:p w14:paraId="5CBF1DC0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background: linear-gradient(red,blue);</w:t>
      </w:r>
    </w:p>
    <w:p w14:paraId="2AE5480F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}</w:t>
      </w:r>
    </w:p>
    <w:p w14:paraId="59E7A082" w14:textId="26F52508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    &lt;/style&gt;</w:t>
      </w:r>
    </w:p>
    <w:p w14:paraId="260593B7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&lt;/head&gt;</w:t>
      </w:r>
    </w:p>
    <w:p w14:paraId="3F0089F4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&lt;body&gt;</w:t>
      </w:r>
    </w:p>
    <w:p w14:paraId="65ACEFDD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&lt;div&gt;</w:t>
      </w:r>
    </w:p>
    <w:p w14:paraId="2050B67B" w14:textId="5EE4EC79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&lt;/div&gt;</w:t>
      </w:r>
    </w:p>
    <w:p w14:paraId="550E4C59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&lt;button id="b1"&gt;Add Effects&lt;/button&gt;</w:t>
      </w:r>
    </w:p>
    <w:p w14:paraId="2093DF6E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&lt;button id="b2"&gt;Remove Effects&lt;/button&gt;</w:t>
      </w:r>
    </w:p>
    <w:p w14:paraId="63EF446B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&lt;button id="b3"&gt;Add/Remove Effects&lt;/button&gt;</w:t>
      </w:r>
    </w:p>
    <w:p w14:paraId="18731C93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&lt;script type="text/javascript"&gt;</w:t>
      </w:r>
    </w:p>
    <w:p w14:paraId="30B45491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$('#b1').click(function () {</w:t>
      </w:r>
    </w:p>
    <w:p w14:paraId="221A6A75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$('div').addClass('x')</w:t>
      </w:r>
    </w:p>
    <w:p w14:paraId="6A72D581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})</w:t>
      </w:r>
    </w:p>
    <w:p w14:paraId="07D0E79F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$('#b2').click(function () {</w:t>
      </w:r>
    </w:p>
    <w:p w14:paraId="7452692B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18998F7C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$('div').removeClass('x')</w:t>
      </w:r>
    </w:p>
    <w:p w14:paraId="56223B12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})</w:t>
      </w:r>
    </w:p>
    <w:p w14:paraId="7A411620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2DFABBBE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$('#b3').click(function () {</w:t>
      </w:r>
    </w:p>
    <w:p w14:paraId="07013414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5437A4C1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$('div').toggleClass('x')</w:t>
      </w:r>
    </w:p>
    <w:p w14:paraId="75B85082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})</w:t>
      </w:r>
    </w:p>
    <w:p w14:paraId="309F3D6D" w14:textId="74159088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&lt;/script&gt;</w:t>
      </w:r>
    </w:p>
    <w:p w14:paraId="08B35E85" w14:textId="77777777" w:rsidR="007C382A" w:rsidRPr="007C382A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&lt;/body&gt;</w:t>
      </w:r>
    </w:p>
    <w:p w14:paraId="643DCB16" w14:textId="77777777" w:rsidR="007C382A" w:rsidRPr="00A67C4B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7C38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&lt;/html&gt;</w:t>
      </w:r>
    </w:p>
    <w:p w14:paraId="768D89FF" w14:textId="260804DF" w:rsidR="00390409" w:rsidRPr="00A67C4B" w:rsidRDefault="00390409" w:rsidP="003904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Animation In JQuery</w:t>
      </w:r>
    </w:p>
    <w:p w14:paraId="0146C6AA" w14:textId="6E7DAE5B" w:rsidR="009B0681" w:rsidRPr="00A67C4B" w:rsidRDefault="0074779F" w:rsidP="007477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jQuery </w:t>
      </w:r>
      <w:r w:rsidRPr="00A67C4B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  <w:t>animate()</w:t>
      </w: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method is used to create custom animations.</w:t>
      </w:r>
    </w:p>
    <w:p w14:paraId="437C971D" w14:textId="4E28039F" w:rsidR="0074779F" w:rsidRPr="00A67C4B" w:rsidRDefault="0074779F" w:rsidP="007477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Syntax:</w:t>
      </w:r>
    </w:p>
    <w:p w14:paraId="0F97C4AB" w14:textId="3554FE4B" w:rsidR="0074779F" w:rsidRPr="00A67C4B" w:rsidRDefault="001300D9" w:rsidP="0074779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$(selector).animate({params},speed,callback);</w:t>
      </w:r>
    </w:p>
    <w:p w14:paraId="17B62BAA" w14:textId="77777777" w:rsidR="0037534B" w:rsidRPr="00A67C4B" w:rsidRDefault="0037534B" w:rsidP="0037534B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color w:val="000000" w:themeColor="text1"/>
          <w:sz w:val="32"/>
          <w:szCs w:val="32"/>
        </w:rPr>
      </w:pPr>
      <w:r w:rsidRPr="00A67C4B">
        <w:rPr>
          <w:color w:val="000000" w:themeColor="text1"/>
          <w:sz w:val="32"/>
          <w:szCs w:val="32"/>
        </w:rPr>
        <w:t>The required params parameter defines the CSS properties to be animated.</w:t>
      </w:r>
    </w:p>
    <w:p w14:paraId="42B5CBEF" w14:textId="77777777" w:rsidR="0037534B" w:rsidRPr="00A67C4B" w:rsidRDefault="0037534B" w:rsidP="0037534B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color w:val="000000" w:themeColor="text1"/>
          <w:sz w:val="32"/>
          <w:szCs w:val="32"/>
        </w:rPr>
      </w:pPr>
      <w:r w:rsidRPr="00A67C4B">
        <w:rPr>
          <w:color w:val="000000" w:themeColor="text1"/>
          <w:sz w:val="32"/>
          <w:szCs w:val="32"/>
        </w:rPr>
        <w:t>The optional speed parameter specifies the duration of the effect. It can take the following values: "slow", "fast", or milliseconds.</w:t>
      </w:r>
    </w:p>
    <w:p w14:paraId="535D6BFC" w14:textId="77777777" w:rsidR="0037534B" w:rsidRPr="00A67C4B" w:rsidRDefault="0037534B" w:rsidP="0037534B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color w:val="000000" w:themeColor="text1"/>
          <w:sz w:val="32"/>
          <w:szCs w:val="32"/>
        </w:rPr>
      </w:pPr>
      <w:r w:rsidRPr="00A67C4B">
        <w:rPr>
          <w:color w:val="000000" w:themeColor="text1"/>
          <w:sz w:val="32"/>
          <w:szCs w:val="32"/>
        </w:rPr>
        <w:t>The optional callback parameter is a function to be executed after the animation completes.</w:t>
      </w:r>
    </w:p>
    <w:p w14:paraId="60D56355" w14:textId="4A27C883" w:rsidR="0057566A" w:rsidRPr="00A67C4B" w:rsidRDefault="0057566A" w:rsidP="0057566A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z w:val="32"/>
          <w:szCs w:val="32"/>
        </w:rPr>
      </w:pPr>
      <w:r w:rsidRPr="00A67C4B">
        <w:rPr>
          <w:color w:val="000000" w:themeColor="text1"/>
          <w:sz w:val="32"/>
          <w:szCs w:val="32"/>
        </w:rPr>
        <w:t>Ex.</w:t>
      </w:r>
    </w:p>
    <w:p w14:paraId="7882941D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&lt;!DOCTYPE html&gt;</w:t>
      </w:r>
    </w:p>
    <w:p w14:paraId="447925BB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&lt;html&gt;</w:t>
      </w:r>
    </w:p>
    <w:p w14:paraId="76A940E3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&lt;head&gt;</w:t>
      </w:r>
    </w:p>
    <w:p w14:paraId="562B2905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&lt;meta charset="utf-8"&gt;</w:t>
      </w:r>
    </w:p>
    <w:p w14:paraId="50D175AA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&lt;meta name="viewport" content="width=device-width, initial-scale=1"&gt;</w:t>
      </w:r>
    </w:p>
    <w:p w14:paraId="0E9BD43A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&lt;title&gt;&lt;/title&gt;</w:t>
      </w:r>
    </w:p>
    <w:p w14:paraId="0B2963E7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&lt;script src="https://cdnjs.cloudflare.com/ajax/libs/jquery/3.6.1/jquery.min.js" integrity="sha512-aVKKRRi/Q/YV+4mjoKBsE4x3H+BkegoM/em46NNlCqNTmUYA</w:t>
      </w: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DjBbeNefNxYV7giUp0VxICtqdrbqU7iVaeZNXA==" crossorigin="anonymous" referrerpolicy="no-referrer"&gt;&lt;/script&gt;</w:t>
      </w:r>
    </w:p>
    <w:p w14:paraId="4DEA5C8D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&lt;style type="text/css"&gt;</w:t>
      </w:r>
    </w:p>
    <w:p w14:paraId="32ED5993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</w:t>
      </w:r>
    </w:p>
    <w:p w14:paraId="569239C3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.shape</w:t>
      </w:r>
    </w:p>
    <w:p w14:paraId="42BED41E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{</w:t>
      </w:r>
    </w:p>
    <w:p w14:paraId="2DDC5A6B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height: 300px;</w:t>
      </w:r>
    </w:p>
    <w:p w14:paraId="79857457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width: 300px;</w:t>
      </w:r>
    </w:p>
    <w:p w14:paraId="0FCD13A9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background: red;</w:t>
      </w:r>
    </w:p>
    <w:p w14:paraId="4977FD28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position: absolute;</w:t>
      </w:r>
    </w:p>
    <w:p w14:paraId="1B37BB4E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441955A9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}</w:t>
      </w:r>
    </w:p>
    <w:p w14:paraId="1AF80253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77DDA08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&lt;/style&gt;</w:t>
      </w:r>
    </w:p>
    <w:p w14:paraId="7222415D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&lt;/head&gt;</w:t>
      </w:r>
    </w:p>
    <w:p w14:paraId="27329289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&lt;body&gt;</w:t>
      </w:r>
    </w:p>
    <w:p w14:paraId="5A2C4E16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70BC844C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&lt;button&gt;Click me&lt;/button&gt;</w:t>
      </w:r>
    </w:p>
    <w:p w14:paraId="0B2C3D71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B3DC5D5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&lt;div class="shape"&gt;</w:t>
      </w:r>
    </w:p>
    <w:p w14:paraId="4BDB558B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</w:t>
      </w:r>
    </w:p>
    <w:p w14:paraId="386D952E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&lt;/div&gt;</w:t>
      </w:r>
    </w:p>
    <w:p w14:paraId="5F00DDD3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F4AD8DF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&lt;script type="text/javascript"&gt;</w:t>
      </w:r>
    </w:p>
    <w:p w14:paraId="356EA819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</w:t>
      </w:r>
    </w:p>
    <w:p w14:paraId="71338CB0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        $('button').click(function (){</w:t>
      </w:r>
    </w:p>
    <w:p w14:paraId="61A93253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2FC73B1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$('.shape').animate({</w:t>
      </w:r>
    </w:p>
    <w:p w14:paraId="19EF2977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07167DBF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"background":"blue",</w:t>
      </w:r>
    </w:p>
    <w:p w14:paraId="04E2AEC1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"border-radius":"50%",</w:t>
      </w:r>
    </w:p>
    <w:p w14:paraId="0756D598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"left":"450px"</w:t>
      </w:r>
    </w:p>
    <w:p w14:paraId="294CD387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035BBB70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})</w:t>
      </w:r>
    </w:p>
    <w:p w14:paraId="71325F8C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})</w:t>
      </w:r>
    </w:p>
    <w:p w14:paraId="34886FFA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713C95DF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&lt;/script&gt;</w:t>
      </w:r>
    </w:p>
    <w:p w14:paraId="3C4E73DD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28BFB5D6" w14:textId="77777777" w:rsidR="0057566A" w:rsidRPr="0057566A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&lt;/body&gt;</w:t>
      </w:r>
    </w:p>
    <w:p w14:paraId="5DAF9055" w14:textId="77777777" w:rsidR="0057566A" w:rsidRPr="00A67C4B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566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&lt;/html&gt;</w:t>
      </w:r>
    </w:p>
    <w:p w14:paraId="68A38671" w14:textId="6FE498D3" w:rsidR="00535F55" w:rsidRPr="00C7187B" w:rsidRDefault="001952C4" w:rsidP="00535F55">
      <w:pPr>
        <w:pStyle w:val="Default"/>
        <w:rPr>
          <w:b/>
          <w:bCs/>
          <w:sz w:val="32"/>
          <w:szCs w:val="32"/>
        </w:rPr>
      </w:pPr>
      <w:r w:rsidRPr="00C7187B">
        <w:rPr>
          <w:b/>
          <w:bCs/>
          <w:color w:val="000000" w:themeColor="text1"/>
          <w:sz w:val="32"/>
          <w:szCs w:val="32"/>
          <w:lang w:eastAsia="en-IN"/>
        </w:rPr>
        <w:t>(Q.3)</w:t>
      </w:r>
      <w:r w:rsidR="00535F55" w:rsidRPr="00C7187B">
        <w:rPr>
          <w:b/>
          <w:bCs/>
          <w:sz w:val="32"/>
          <w:szCs w:val="32"/>
        </w:rPr>
        <w:t xml:space="preserve"> </w:t>
      </w:r>
      <w:r w:rsidR="00535F55" w:rsidRPr="00C7187B">
        <w:rPr>
          <w:b/>
          <w:bCs/>
          <w:sz w:val="32"/>
          <w:szCs w:val="32"/>
        </w:rPr>
        <w:t xml:space="preserve">How to create slider with animation? </w:t>
      </w:r>
    </w:p>
    <w:p w14:paraId="29C6F862" w14:textId="77777777" w:rsidR="007F3339" w:rsidRPr="00C7187B" w:rsidRDefault="007F3339" w:rsidP="00535F55">
      <w:pPr>
        <w:pStyle w:val="Default"/>
        <w:rPr>
          <w:b/>
          <w:bCs/>
          <w:sz w:val="32"/>
          <w:szCs w:val="32"/>
        </w:rPr>
      </w:pPr>
    </w:p>
    <w:p w14:paraId="4F56A84B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&lt;!DOCTYPE html&gt;</w:t>
      </w:r>
    </w:p>
    <w:p w14:paraId="4A832E25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&lt;html&gt;</w:t>
      </w:r>
    </w:p>
    <w:p w14:paraId="258E26AC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&lt;head&gt;</w:t>
      </w:r>
    </w:p>
    <w:p w14:paraId="596E572B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&lt;script src="</w:t>
      </w:r>
      <w:hyperlink r:id="rId7" w:history="1">
        <w:r w:rsidRPr="00A67C4B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lang w:eastAsia="en-IN"/>
          </w:rPr>
          <w:t>https://ajax.googleapis.com/</w:t>
        </w:r>
      </w:hyperlink>
    </w:p>
    <w:p w14:paraId="7912FFC8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            ajax/libs/jquery/3.3.1/jquery.min.js"&gt;&lt;/script&gt;</w:t>
      </w:r>
    </w:p>
    <w:p w14:paraId="68EBA2D3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&lt;style type="text/css"&gt; </w:t>
      </w:r>
    </w:p>
    <w:p w14:paraId="32D26C91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#p1, #f1 {</w:t>
      </w:r>
    </w:p>
    <w:p w14:paraId="4D9BD070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   padding: 5px;</w:t>
      </w:r>
    </w:p>
    <w:p w14:paraId="6D9849C0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   text-align: center;</w:t>
      </w:r>
    </w:p>
    <w:p w14:paraId="06524EA1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    background-color: white;</w:t>
      </w:r>
    </w:p>
    <w:p w14:paraId="1E9F1DFA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   border: solid 2px green;</w:t>
      </w:r>
    </w:p>
    <w:p w14:paraId="594DCF18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   }</w:t>
      </w:r>
    </w:p>
    <w:p w14:paraId="190EAC4E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#p1 {</w:t>
      </w:r>
    </w:p>
    <w:p w14:paraId="62F4E4FB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   padding: 50px;</w:t>
      </w:r>
    </w:p>
    <w:p w14:paraId="6801574F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   width:100px;</w:t>
      </w:r>
    </w:p>
    <w:p w14:paraId="167F61A5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   display:none;</w:t>
      </w:r>
    </w:p>
    <w:p w14:paraId="2FD1B8A8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   color: green;</w:t>
      </w:r>
    </w:p>
    <w:p w14:paraId="1BA5C3F9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   font-style: italic;</w:t>
      </w:r>
    </w:p>
    <w:p w14:paraId="415BF11D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   }</w:t>
      </w:r>
    </w:p>
    <w:p w14:paraId="7F3DAE36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#f1 {</w:t>
      </w:r>
    </w:p>
    <w:p w14:paraId="7C515529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   width:190px;</w:t>
      </w:r>
    </w:p>
    <w:p w14:paraId="573CF65C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   }    </w:t>
      </w:r>
    </w:p>
    <w:p w14:paraId="58C419FC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&lt;/style&gt;</w:t>
      </w:r>
    </w:p>
    <w:p w14:paraId="7625CE55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&lt;/head&gt;</w:t>
      </w:r>
    </w:p>
    <w:p w14:paraId="23698166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&lt;body&gt;</w:t>
      </w:r>
    </w:p>
    <w:p w14:paraId="2195FCE6" w14:textId="22701F5F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&lt;h1 align="center"&gt;Slide Down Example&lt;/h1&gt;</w:t>
      </w:r>
    </w:p>
    <w:p w14:paraId="1213CB0A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&lt;center&gt;</w:t>
      </w:r>
    </w:p>
    <w:p w14:paraId="1C60FD0D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&lt;div id="f1"&gt;Slide down Effect&lt;/div&gt;</w:t>
      </w:r>
    </w:p>
    <w:p w14:paraId="4FD89AF6" w14:textId="571B6D30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&lt;div id="p1"&gt;Welcome to MyWeb&lt;/div&gt;</w:t>
      </w:r>
    </w:p>
    <w:p w14:paraId="43BDB4E5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&lt;/center&gt;</w:t>
      </w:r>
    </w:p>
    <w:p w14:paraId="5FD193C0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&lt;script type="text/javascript"&gt; </w:t>
      </w:r>
    </w:p>
    <w:p w14:paraId="061E0F6F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   $("#f1").click(function(){</w:t>
      </w:r>
    </w:p>
    <w:p w14:paraId="4A42D144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       $("#p1").slideDown("slow");</w:t>
      </w:r>
    </w:p>
    <w:p w14:paraId="00630389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   });</w:t>
      </w:r>
    </w:p>
    <w:p w14:paraId="718B4C79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&lt;/script&gt;</w:t>
      </w:r>
    </w:p>
    <w:p w14:paraId="0801B686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&lt;/body&gt;</w:t>
      </w:r>
    </w:p>
    <w:p w14:paraId="44C3D838" w14:textId="77777777" w:rsidR="001839BF" w:rsidRPr="00A67C4B" w:rsidRDefault="001839BF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67C4B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&lt;/html&gt;</w:t>
      </w:r>
    </w:p>
    <w:p w14:paraId="41AEC14A" w14:textId="1AAB8759" w:rsidR="007F3339" w:rsidRPr="00A67C4B" w:rsidRDefault="007F3339" w:rsidP="001839B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76E3240" w14:textId="64699DB3" w:rsidR="001952C4" w:rsidRPr="0057566A" w:rsidRDefault="001952C4" w:rsidP="001839BF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18801F98" w14:textId="77777777" w:rsidR="0057566A" w:rsidRPr="00A67C4B" w:rsidRDefault="0057566A" w:rsidP="0057566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8CF825B" w14:textId="0BF7D881" w:rsidR="0037534B" w:rsidRPr="00A67C4B" w:rsidRDefault="0037534B" w:rsidP="0057566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7457F3DC" w14:textId="77777777" w:rsidR="007C382A" w:rsidRPr="00A67C4B" w:rsidRDefault="007C382A" w:rsidP="007C382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64D49F2" w14:textId="77777777" w:rsidR="005D5FDB" w:rsidRPr="00A67C4B" w:rsidRDefault="005D5FDB" w:rsidP="007C382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A2DA941" w14:textId="77777777" w:rsidR="009F2783" w:rsidRPr="00A67C4B" w:rsidRDefault="009F2783" w:rsidP="009F2783">
      <w:pPr>
        <w:pStyle w:val="Default"/>
        <w:ind w:left="720"/>
        <w:rPr>
          <w:color w:val="000000" w:themeColor="text1"/>
          <w:sz w:val="32"/>
          <w:szCs w:val="32"/>
        </w:rPr>
      </w:pPr>
    </w:p>
    <w:p w14:paraId="3829C636" w14:textId="77777777" w:rsidR="001E6CF7" w:rsidRPr="00A67C4B" w:rsidRDefault="001E6CF7" w:rsidP="001E6CF7">
      <w:pPr>
        <w:pStyle w:val="Default"/>
        <w:rPr>
          <w:color w:val="000000" w:themeColor="text1"/>
          <w:sz w:val="32"/>
          <w:szCs w:val="32"/>
        </w:rPr>
      </w:pPr>
    </w:p>
    <w:p w14:paraId="6112080B" w14:textId="77777777" w:rsidR="003176B0" w:rsidRPr="00A67C4B" w:rsidRDefault="003176B0" w:rsidP="0031743A">
      <w:pPr>
        <w:pStyle w:val="Default"/>
        <w:rPr>
          <w:color w:val="000000" w:themeColor="text1"/>
          <w:sz w:val="32"/>
          <w:szCs w:val="32"/>
        </w:rPr>
      </w:pPr>
    </w:p>
    <w:p w14:paraId="10CE1CEE" w14:textId="1CDEA112" w:rsidR="00E116EB" w:rsidRPr="00A67C4B" w:rsidRDefault="00E116EB" w:rsidP="0031743A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sectPr w:rsidR="00E116EB" w:rsidRPr="00A67C4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74F9" w14:textId="77777777" w:rsidR="00837A97" w:rsidRDefault="00837A97" w:rsidP="00837A97">
      <w:pPr>
        <w:spacing w:after="0" w:line="240" w:lineRule="auto"/>
      </w:pPr>
      <w:r>
        <w:separator/>
      </w:r>
    </w:p>
  </w:endnote>
  <w:endnote w:type="continuationSeparator" w:id="0">
    <w:p w14:paraId="6ED27DD9" w14:textId="77777777" w:rsidR="00837A97" w:rsidRDefault="00837A97" w:rsidP="0083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490828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522737" w14:textId="0A1D9874" w:rsidR="00A76E6C" w:rsidRPr="00A76E6C" w:rsidRDefault="00A76E6C">
        <w:pPr>
          <w:pStyle w:val="Footer"/>
          <w:jc w:val="right"/>
          <w:rPr>
            <w:b/>
            <w:bCs/>
          </w:rPr>
        </w:pPr>
        <w:r w:rsidRPr="00A76E6C">
          <w:rPr>
            <w:b/>
            <w:bCs/>
          </w:rPr>
          <w:fldChar w:fldCharType="begin"/>
        </w:r>
        <w:r w:rsidRPr="00A76E6C">
          <w:rPr>
            <w:b/>
            <w:bCs/>
          </w:rPr>
          <w:instrText xml:space="preserve"> PAGE   \* MERGEFORMAT </w:instrText>
        </w:r>
        <w:r w:rsidRPr="00A76E6C">
          <w:rPr>
            <w:b/>
            <w:bCs/>
          </w:rPr>
          <w:fldChar w:fldCharType="separate"/>
        </w:r>
        <w:r w:rsidRPr="00A76E6C">
          <w:rPr>
            <w:b/>
            <w:bCs/>
            <w:noProof/>
          </w:rPr>
          <w:t>2</w:t>
        </w:r>
        <w:r w:rsidRPr="00A76E6C">
          <w:rPr>
            <w:b/>
            <w:bCs/>
            <w:noProof/>
          </w:rPr>
          <w:fldChar w:fldCharType="end"/>
        </w:r>
      </w:p>
    </w:sdtContent>
  </w:sdt>
  <w:p w14:paraId="10D37BC2" w14:textId="6DB23490" w:rsidR="00837A97" w:rsidRPr="00A76E6C" w:rsidRDefault="00A76E6C">
    <w:pPr>
      <w:pStyle w:val="Foo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Tops-Technologies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7AC0C" w14:textId="77777777" w:rsidR="00837A97" w:rsidRDefault="00837A97" w:rsidP="00837A97">
      <w:pPr>
        <w:spacing w:after="0" w:line="240" w:lineRule="auto"/>
      </w:pPr>
      <w:r>
        <w:separator/>
      </w:r>
    </w:p>
  </w:footnote>
  <w:footnote w:type="continuationSeparator" w:id="0">
    <w:p w14:paraId="5F7D5883" w14:textId="77777777" w:rsidR="00837A97" w:rsidRDefault="00837A97" w:rsidP="0083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9B28" w14:textId="1E9EA5F1" w:rsidR="00837A97" w:rsidRDefault="00837A97">
    <w:pPr>
      <w:pStyle w:val="Header"/>
    </w:pPr>
    <w:r w:rsidRPr="00F36D32">
      <w:rPr>
        <w:rFonts w:ascii="Times New Roman" w:hAnsi="Times New Roman" w:cs="Times New Roman"/>
        <w:b/>
        <w:bCs/>
      </w:rPr>
      <w:t>Uday Kaneriya</w:t>
    </w:r>
    <w:r w:rsidR="00E930B2">
      <w:tab/>
    </w:r>
    <w:r w:rsidR="00E930B2">
      <w:tab/>
    </w:r>
    <w:r w:rsidR="00E930B2" w:rsidRPr="00F36D32">
      <w:rPr>
        <w:rFonts w:ascii="Times New Roman" w:hAnsi="Times New Roman" w:cs="Times New Roman"/>
        <w:b/>
        <w:bCs/>
      </w:rPr>
      <w:t>Front-End-Development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0177"/>
    <w:multiLevelType w:val="hybridMultilevel"/>
    <w:tmpl w:val="B09CD7C0"/>
    <w:lvl w:ilvl="0" w:tplc="9934D0E8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817CC"/>
    <w:multiLevelType w:val="multilevel"/>
    <w:tmpl w:val="6678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419C8"/>
    <w:multiLevelType w:val="multilevel"/>
    <w:tmpl w:val="7EB801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F0444"/>
    <w:multiLevelType w:val="hybridMultilevel"/>
    <w:tmpl w:val="A75E368C"/>
    <w:lvl w:ilvl="0" w:tplc="9934D0E8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9652F"/>
    <w:multiLevelType w:val="multilevel"/>
    <w:tmpl w:val="028E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E4D40"/>
    <w:multiLevelType w:val="hybridMultilevel"/>
    <w:tmpl w:val="AD62FF1A"/>
    <w:lvl w:ilvl="0" w:tplc="9934D0E8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B2715"/>
    <w:multiLevelType w:val="hybridMultilevel"/>
    <w:tmpl w:val="71FEBC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A81FD6"/>
    <w:multiLevelType w:val="hybridMultilevel"/>
    <w:tmpl w:val="A05EB9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E222F"/>
    <w:multiLevelType w:val="hybridMultilevel"/>
    <w:tmpl w:val="F2BEE87C"/>
    <w:lvl w:ilvl="0" w:tplc="9934D0E8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B4DC7"/>
    <w:multiLevelType w:val="hybridMultilevel"/>
    <w:tmpl w:val="3508C3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D509D3"/>
    <w:multiLevelType w:val="multilevel"/>
    <w:tmpl w:val="C3F2A7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40A6F"/>
    <w:multiLevelType w:val="multilevel"/>
    <w:tmpl w:val="D6C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410A3"/>
    <w:multiLevelType w:val="hybridMultilevel"/>
    <w:tmpl w:val="03006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51F81"/>
    <w:multiLevelType w:val="hybridMultilevel"/>
    <w:tmpl w:val="8638B586"/>
    <w:lvl w:ilvl="0" w:tplc="9934D0E8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04322"/>
    <w:multiLevelType w:val="multilevel"/>
    <w:tmpl w:val="4C22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FF46EC"/>
    <w:multiLevelType w:val="hybridMultilevel"/>
    <w:tmpl w:val="916C629C"/>
    <w:lvl w:ilvl="0" w:tplc="9934D0E8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676761">
    <w:abstractNumId w:val="8"/>
  </w:num>
  <w:num w:numId="2" w16cid:durableId="1994944059">
    <w:abstractNumId w:val="0"/>
  </w:num>
  <w:num w:numId="3" w16cid:durableId="721246741">
    <w:abstractNumId w:val="11"/>
  </w:num>
  <w:num w:numId="4" w16cid:durableId="86191975">
    <w:abstractNumId w:val="6"/>
  </w:num>
  <w:num w:numId="5" w16cid:durableId="1563447110">
    <w:abstractNumId w:val="14"/>
  </w:num>
  <w:num w:numId="6" w16cid:durableId="1990015167">
    <w:abstractNumId w:val="5"/>
  </w:num>
  <w:num w:numId="7" w16cid:durableId="635179167">
    <w:abstractNumId w:val="10"/>
  </w:num>
  <w:num w:numId="8" w16cid:durableId="1255548975">
    <w:abstractNumId w:val="2"/>
  </w:num>
  <w:num w:numId="9" w16cid:durableId="206526045">
    <w:abstractNumId w:val="15"/>
  </w:num>
  <w:num w:numId="10" w16cid:durableId="1965192644">
    <w:abstractNumId w:val="1"/>
  </w:num>
  <w:num w:numId="11" w16cid:durableId="1614820513">
    <w:abstractNumId w:val="9"/>
  </w:num>
  <w:num w:numId="12" w16cid:durableId="1844398964">
    <w:abstractNumId w:val="4"/>
  </w:num>
  <w:num w:numId="13" w16cid:durableId="2101366596">
    <w:abstractNumId w:val="7"/>
  </w:num>
  <w:num w:numId="14" w16cid:durableId="866143629">
    <w:abstractNumId w:val="12"/>
  </w:num>
  <w:num w:numId="15" w16cid:durableId="2030596564">
    <w:abstractNumId w:val="3"/>
  </w:num>
  <w:num w:numId="16" w16cid:durableId="1410420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51"/>
    <w:rsid w:val="000053FB"/>
    <w:rsid w:val="000135CD"/>
    <w:rsid w:val="000344F7"/>
    <w:rsid w:val="00110160"/>
    <w:rsid w:val="001300D9"/>
    <w:rsid w:val="00157BBE"/>
    <w:rsid w:val="001839BF"/>
    <w:rsid w:val="001952C4"/>
    <w:rsid w:val="001E5949"/>
    <w:rsid w:val="001E6CF7"/>
    <w:rsid w:val="001F28C6"/>
    <w:rsid w:val="002360E7"/>
    <w:rsid w:val="00242DAD"/>
    <w:rsid w:val="00280798"/>
    <w:rsid w:val="002A4CAD"/>
    <w:rsid w:val="002B08C9"/>
    <w:rsid w:val="00305765"/>
    <w:rsid w:val="0031743A"/>
    <w:rsid w:val="003176B0"/>
    <w:rsid w:val="00336BD9"/>
    <w:rsid w:val="00361877"/>
    <w:rsid w:val="0037534B"/>
    <w:rsid w:val="00390409"/>
    <w:rsid w:val="003D03A1"/>
    <w:rsid w:val="003F0DAE"/>
    <w:rsid w:val="004C1310"/>
    <w:rsid w:val="004D59DE"/>
    <w:rsid w:val="004E1C58"/>
    <w:rsid w:val="00510D7F"/>
    <w:rsid w:val="00535F55"/>
    <w:rsid w:val="00543E5E"/>
    <w:rsid w:val="0057566A"/>
    <w:rsid w:val="005D5FDB"/>
    <w:rsid w:val="0065645C"/>
    <w:rsid w:val="00657C26"/>
    <w:rsid w:val="006A55AB"/>
    <w:rsid w:val="006B3DED"/>
    <w:rsid w:val="006B76F6"/>
    <w:rsid w:val="00700E7B"/>
    <w:rsid w:val="0074779F"/>
    <w:rsid w:val="0076108E"/>
    <w:rsid w:val="007B2A56"/>
    <w:rsid w:val="007C382A"/>
    <w:rsid w:val="007F3339"/>
    <w:rsid w:val="00837A97"/>
    <w:rsid w:val="00866336"/>
    <w:rsid w:val="008A3751"/>
    <w:rsid w:val="008D6EEE"/>
    <w:rsid w:val="008E47E6"/>
    <w:rsid w:val="00913CF6"/>
    <w:rsid w:val="00933856"/>
    <w:rsid w:val="009529AF"/>
    <w:rsid w:val="009B0681"/>
    <w:rsid w:val="009C38EB"/>
    <w:rsid w:val="009F15E8"/>
    <w:rsid w:val="009F2783"/>
    <w:rsid w:val="00A14BC3"/>
    <w:rsid w:val="00A56ECA"/>
    <w:rsid w:val="00A67C4B"/>
    <w:rsid w:val="00A76E6C"/>
    <w:rsid w:val="00AB7195"/>
    <w:rsid w:val="00AC4394"/>
    <w:rsid w:val="00AF059C"/>
    <w:rsid w:val="00C16CD8"/>
    <w:rsid w:val="00C7187B"/>
    <w:rsid w:val="00CA4F01"/>
    <w:rsid w:val="00CA7EFB"/>
    <w:rsid w:val="00CC46C7"/>
    <w:rsid w:val="00CE3572"/>
    <w:rsid w:val="00D54B18"/>
    <w:rsid w:val="00DB1F95"/>
    <w:rsid w:val="00DD12EE"/>
    <w:rsid w:val="00DF2E3A"/>
    <w:rsid w:val="00E06170"/>
    <w:rsid w:val="00E1027E"/>
    <w:rsid w:val="00E116EB"/>
    <w:rsid w:val="00E166E8"/>
    <w:rsid w:val="00E62951"/>
    <w:rsid w:val="00E930B2"/>
    <w:rsid w:val="00F227CD"/>
    <w:rsid w:val="00F36D32"/>
    <w:rsid w:val="00F823A4"/>
    <w:rsid w:val="00FA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53CE"/>
  <w15:chartTrackingRefBased/>
  <w15:docId w15:val="{1C143F4E-EB6C-4BA1-AAB7-28744DFF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7B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C131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135CD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9529AF"/>
  </w:style>
  <w:style w:type="character" w:customStyle="1" w:styleId="jspropertycolor">
    <w:name w:val="jspropertycolor"/>
    <w:basedOn w:val="DefaultParagraphFont"/>
    <w:rsid w:val="009529AF"/>
  </w:style>
  <w:style w:type="character" w:customStyle="1" w:styleId="jskeywordcolor">
    <w:name w:val="jskeywordcolor"/>
    <w:basedOn w:val="DefaultParagraphFont"/>
    <w:rsid w:val="006B76F6"/>
  </w:style>
  <w:style w:type="character" w:styleId="Hyperlink">
    <w:name w:val="Hyperlink"/>
    <w:basedOn w:val="DefaultParagraphFont"/>
    <w:uiPriority w:val="99"/>
    <w:unhideWhenUsed/>
    <w:rsid w:val="001839B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7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A97"/>
  </w:style>
  <w:style w:type="paragraph" w:styleId="Footer">
    <w:name w:val="footer"/>
    <w:basedOn w:val="Normal"/>
    <w:link w:val="FooterChar"/>
    <w:uiPriority w:val="99"/>
    <w:unhideWhenUsed/>
    <w:rsid w:val="00837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jax.googleapi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Patel</dc:creator>
  <cp:keywords/>
  <dc:description/>
  <cp:lastModifiedBy>Uday Patel</cp:lastModifiedBy>
  <cp:revision>2</cp:revision>
  <dcterms:created xsi:type="dcterms:W3CDTF">2023-03-01T13:12:00Z</dcterms:created>
  <dcterms:modified xsi:type="dcterms:W3CDTF">2023-03-01T13:12:00Z</dcterms:modified>
</cp:coreProperties>
</file>