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BAED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✅</w:t>
      </w:r>
      <w:r w:rsidRPr="00F107E4">
        <w:rPr>
          <w:b/>
          <w:bCs/>
        </w:rPr>
        <w:t xml:space="preserve"> Final Plan</w:t>
      </w:r>
    </w:p>
    <w:p w14:paraId="082DD5F1" w14:textId="77777777" w:rsidR="00F107E4" w:rsidRPr="00F107E4" w:rsidRDefault="00F107E4" w:rsidP="00F107E4">
      <w:r w:rsidRPr="00F107E4">
        <w:t xml:space="preserve">We’ll </w:t>
      </w:r>
      <w:r w:rsidRPr="00F107E4">
        <w:rPr>
          <w:b/>
          <w:bCs/>
        </w:rPr>
        <w:t>merge Code 1's logic with Code 2’s updated pins</w:t>
      </w:r>
      <w:r w:rsidRPr="00F107E4">
        <w:t xml:space="preserve"> to make a reliable and well-structured final code.</w:t>
      </w:r>
    </w:p>
    <w:p w14:paraId="617528BC" w14:textId="77777777" w:rsidR="00F107E4" w:rsidRPr="00F107E4" w:rsidRDefault="00000000" w:rsidP="00F107E4">
      <w:r>
        <w:pict w14:anchorId="2784C25C">
          <v:rect id="_x0000_i1025" style="width:0;height:1.5pt" o:hralign="center" o:hrstd="t" o:hr="t" fillcolor="#a0a0a0" stroked="f"/>
        </w:pict>
      </w:r>
    </w:p>
    <w:p w14:paraId="66A89840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📌</w:t>
      </w:r>
      <w:r w:rsidRPr="00F107E4">
        <w:rPr>
          <w:b/>
          <w:bCs/>
        </w:rPr>
        <w:t xml:space="preserve"> Finalized GPIO Pin Connections</w:t>
      </w:r>
    </w:p>
    <w:p w14:paraId="0CE26361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🧠</w:t>
      </w:r>
      <w:r w:rsidRPr="00F107E4">
        <w:rPr>
          <w:b/>
          <w:bCs/>
        </w:rPr>
        <w:t xml:space="preserve"> Pin Mapping (Code GPIO → Board Label)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60"/>
        <w:gridCol w:w="1420"/>
      </w:tblGrid>
      <w:tr w:rsidR="00F107E4" w:rsidRPr="00F107E4" w14:paraId="1B253485" w14:textId="77777777" w:rsidTr="00087CE4">
        <w:trPr>
          <w:tblHeader/>
          <w:tblCellSpacing w:w="15" w:type="dxa"/>
        </w:trPr>
        <w:tc>
          <w:tcPr>
            <w:tcW w:w="2070" w:type="dxa"/>
            <w:vAlign w:val="center"/>
            <w:hideMark/>
          </w:tcPr>
          <w:p w14:paraId="640B2746" w14:textId="77777777" w:rsidR="00F107E4" w:rsidRPr="00F107E4" w:rsidRDefault="00F107E4" w:rsidP="00F107E4">
            <w:pPr>
              <w:rPr>
                <w:b/>
                <w:bCs/>
              </w:rPr>
            </w:pPr>
            <w:r w:rsidRPr="00F107E4">
              <w:rPr>
                <w:b/>
                <w:bCs/>
              </w:rPr>
              <w:t>Component</w:t>
            </w:r>
          </w:p>
        </w:tc>
        <w:tc>
          <w:tcPr>
            <w:tcW w:w="2130" w:type="dxa"/>
            <w:vAlign w:val="center"/>
            <w:hideMark/>
          </w:tcPr>
          <w:p w14:paraId="1AEE9A9F" w14:textId="77777777" w:rsidR="00F107E4" w:rsidRPr="00F107E4" w:rsidRDefault="00F107E4" w:rsidP="00F107E4">
            <w:pPr>
              <w:rPr>
                <w:b/>
                <w:bCs/>
              </w:rPr>
            </w:pPr>
            <w:r w:rsidRPr="00F107E4">
              <w:rPr>
                <w:b/>
                <w:bCs/>
              </w:rPr>
              <w:t>GPIO in Code</w:t>
            </w:r>
          </w:p>
        </w:tc>
        <w:tc>
          <w:tcPr>
            <w:tcW w:w="1375" w:type="dxa"/>
            <w:vAlign w:val="center"/>
            <w:hideMark/>
          </w:tcPr>
          <w:p w14:paraId="4EAE98B5" w14:textId="77777777" w:rsidR="00F107E4" w:rsidRPr="00F107E4" w:rsidRDefault="00F107E4" w:rsidP="00F107E4">
            <w:pPr>
              <w:rPr>
                <w:b/>
                <w:bCs/>
              </w:rPr>
            </w:pPr>
            <w:r w:rsidRPr="00F107E4">
              <w:rPr>
                <w:b/>
                <w:bCs/>
              </w:rPr>
              <w:t>Pin Label on ESP32 Board</w:t>
            </w:r>
          </w:p>
        </w:tc>
      </w:tr>
      <w:tr w:rsidR="00F107E4" w:rsidRPr="00F107E4" w14:paraId="0226C330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7D5C80D8" w14:textId="77777777" w:rsidR="00F107E4" w:rsidRPr="00F107E4" w:rsidRDefault="00F107E4" w:rsidP="00F107E4">
            <w:r w:rsidRPr="00F107E4">
              <w:rPr>
                <w:b/>
                <w:bCs/>
              </w:rPr>
              <w:t>MPU6050 (I2C)</w:t>
            </w:r>
          </w:p>
        </w:tc>
        <w:tc>
          <w:tcPr>
            <w:tcW w:w="2130" w:type="dxa"/>
            <w:vAlign w:val="center"/>
            <w:hideMark/>
          </w:tcPr>
          <w:p w14:paraId="60C7D6F4" w14:textId="77777777" w:rsidR="00F107E4" w:rsidRPr="00F107E4" w:rsidRDefault="00F107E4" w:rsidP="00F107E4">
            <w:r w:rsidRPr="00F107E4">
              <w:t>SDA: 21</w:t>
            </w:r>
          </w:p>
        </w:tc>
        <w:tc>
          <w:tcPr>
            <w:tcW w:w="1375" w:type="dxa"/>
            <w:vAlign w:val="center"/>
            <w:hideMark/>
          </w:tcPr>
          <w:p w14:paraId="6D8E2B79" w14:textId="77777777" w:rsidR="00F107E4" w:rsidRPr="00F107E4" w:rsidRDefault="00F107E4" w:rsidP="00F107E4">
            <w:r w:rsidRPr="00F107E4">
              <w:t>D21</w:t>
            </w:r>
          </w:p>
        </w:tc>
      </w:tr>
      <w:tr w:rsidR="00F107E4" w:rsidRPr="00F107E4" w14:paraId="48514FD6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41AB03A" w14:textId="77777777" w:rsidR="00F107E4" w:rsidRPr="00F107E4" w:rsidRDefault="00F107E4" w:rsidP="00F107E4"/>
        </w:tc>
        <w:tc>
          <w:tcPr>
            <w:tcW w:w="2130" w:type="dxa"/>
            <w:vAlign w:val="center"/>
            <w:hideMark/>
          </w:tcPr>
          <w:p w14:paraId="2EE765DC" w14:textId="77777777" w:rsidR="00F107E4" w:rsidRPr="00F107E4" w:rsidRDefault="00F107E4" w:rsidP="00F107E4">
            <w:r w:rsidRPr="00F107E4">
              <w:t>SCL: 22</w:t>
            </w:r>
          </w:p>
        </w:tc>
        <w:tc>
          <w:tcPr>
            <w:tcW w:w="1375" w:type="dxa"/>
            <w:vAlign w:val="center"/>
            <w:hideMark/>
          </w:tcPr>
          <w:p w14:paraId="7E3B69A8" w14:textId="77777777" w:rsidR="00F107E4" w:rsidRPr="00F107E4" w:rsidRDefault="00F107E4" w:rsidP="00F107E4">
            <w:r w:rsidRPr="00F107E4">
              <w:t>D22</w:t>
            </w:r>
          </w:p>
        </w:tc>
      </w:tr>
      <w:tr w:rsidR="00F107E4" w:rsidRPr="00F107E4" w14:paraId="1785B9D2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72709DAE" w14:textId="77777777" w:rsidR="00F107E4" w:rsidRPr="00F107E4" w:rsidRDefault="00F107E4" w:rsidP="00F107E4">
            <w:r w:rsidRPr="00F107E4">
              <w:rPr>
                <w:b/>
                <w:bCs/>
              </w:rPr>
              <w:t>BMP280 (I2C)</w:t>
            </w:r>
          </w:p>
        </w:tc>
        <w:tc>
          <w:tcPr>
            <w:tcW w:w="2130" w:type="dxa"/>
            <w:vAlign w:val="center"/>
            <w:hideMark/>
          </w:tcPr>
          <w:p w14:paraId="655E0D5A" w14:textId="77777777" w:rsidR="00F107E4" w:rsidRPr="00F107E4" w:rsidRDefault="00F107E4" w:rsidP="00F107E4">
            <w:r w:rsidRPr="00F107E4">
              <w:t>SDA: 25</w:t>
            </w:r>
          </w:p>
        </w:tc>
        <w:tc>
          <w:tcPr>
            <w:tcW w:w="1375" w:type="dxa"/>
            <w:vAlign w:val="center"/>
            <w:hideMark/>
          </w:tcPr>
          <w:p w14:paraId="64331A52" w14:textId="77777777" w:rsidR="00F107E4" w:rsidRPr="00F107E4" w:rsidRDefault="00F107E4" w:rsidP="00F107E4">
            <w:r w:rsidRPr="00F107E4">
              <w:t>D25</w:t>
            </w:r>
          </w:p>
        </w:tc>
      </w:tr>
      <w:tr w:rsidR="00F107E4" w:rsidRPr="00F107E4" w14:paraId="31ADA3C0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003674B3" w14:textId="77777777" w:rsidR="00F107E4" w:rsidRPr="00F107E4" w:rsidRDefault="00F107E4" w:rsidP="00F107E4"/>
        </w:tc>
        <w:tc>
          <w:tcPr>
            <w:tcW w:w="2130" w:type="dxa"/>
            <w:vAlign w:val="center"/>
            <w:hideMark/>
          </w:tcPr>
          <w:p w14:paraId="4427AE79" w14:textId="77777777" w:rsidR="00F107E4" w:rsidRPr="00F107E4" w:rsidRDefault="00F107E4" w:rsidP="00F107E4">
            <w:r w:rsidRPr="00F107E4">
              <w:t>SCL: 26</w:t>
            </w:r>
          </w:p>
        </w:tc>
        <w:tc>
          <w:tcPr>
            <w:tcW w:w="1375" w:type="dxa"/>
            <w:vAlign w:val="center"/>
            <w:hideMark/>
          </w:tcPr>
          <w:p w14:paraId="415D41AF" w14:textId="77777777" w:rsidR="00F107E4" w:rsidRPr="00F107E4" w:rsidRDefault="00F107E4" w:rsidP="00F107E4">
            <w:r w:rsidRPr="00F107E4">
              <w:t>D26</w:t>
            </w:r>
          </w:p>
        </w:tc>
      </w:tr>
      <w:tr w:rsidR="00F107E4" w:rsidRPr="00F107E4" w14:paraId="632DCDF3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6D6FDA09" w14:textId="77777777" w:rsidR="00F107E4" w:rsidRPr="00F107E4" w:rsidRDefault="00F107E4" w:rsidP="00F107E4">
            <w:r w:rsidRPr="00F107E4">
              <w:rPr>
                <w:b/>
                <w:bCs/>
              </w:rPr>
              <w:t>GPS (UART)</w:t>
            </w:r>
          </w:p>
        </w:tc>
        <w:tc>
          <w:tcPr>
            <w:tcW w:w="2130" w:type="dxa"/>
            <w:vAlign w:val="center"/>
            <w:hideMark/>
          </w:tcPr>
          <w:p w14:paraId="770C6A93" w14:textId="7C0F5AFA" w:rsidR="00F107E4" w:rsidRPr="00F107E4" w:rsidRDefault="00F107E4" w:rsidP="00F107E4">
            <w:r w:rsidRPr="00F107E4">
              <w:t xml:space="preserve">RX (GPS to ESP) = </w:t>
            </w:r>
            <w:r w:rsidR="00956B9B">
              <w:t>TX2</w:t>
            </w:r>
          </w:p>
        </w:tc>
        <w:tc>
          <w:tcPr>
            <w:tcW w:w="1375" w:type="dxa"/>
            <w:vAlign w:val="center"/>
            <w:hideMark/>
          </w:tcPr>
          <w:p w14:paraId="32618B67" w14:textId="37FA6FF2" w:rsidR="00F107E4" w:rsidRPr="00F107E4" w:rsidRDefault="00BB135B" w:rsidP="00F107E4">
            <w:r>
              <w:t>TX2</w:t>
            </w:r>
          </w:p>
        </w:tc>
      </w:tr>
      <w:tr w:rsidR="00F107E4" w:rsidRPr="00F107E4" w14:paraId="554A2A92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6F42D3D1" w14:textId="77777777" w:rsidR="00F107E4" w:rsidRPr="00F107E4" w:rsidRDefault="00F107E4" w:rsidP="00F107E4"/>
        </w:tc>
        <w:tc>
          <w:tcPr>
            <w:tcW w:w="2130" w:type="dxa"/>
            <w:vAlign w:val="center"/>
            <w:hideMark/>
          </w:tcPr>
          <w:p w14:paraId="71C4F262" w14:textId="7FAA95D0" w:rsidR="00F107E4" w:rsidRPr="00F107E4" w:rsidRDefault="00F107E4" w:rsidP="00F107E4">
            <w:r w:rsidRPr="00F107E4">
              <w:t xml:space="preserve">TX (GPS to ESP) = </w:t>
            </w:r>
            <w:r w:rsidR="00956B9B">
              <w:t>RX2</w:t>
            </w:r>
          </w:p>
        </w:tc>
        <w:tc>
          <w:tcPr>
            <w:tcW w:w="1375" w:type="dxa"/>
            <w:vAlign w:val="center"/>
            <w:hideMark/>
          </w:tcPr>
          <w:p w14:paraId="2B938460" w14:textId="08F3F583" w:rsidR="00F107E4" w:rsidRPr="00F107E4" w:rsidRDefault="00BB135B" w:rsidP="00F107E4">
            <w:r>
              <w:t>RX2</w:t>
            </w:r>
          </w:p>
        </w:tc>
      </w:tr>
      <w:tr w:rsidR="00F107E4" w:rsidRPr="00F107E4" w14:paraId="165AB8D8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194FF8C2" w14:textId="77777777" w:rsidR="00F107E4" w:rsidRPr="00F107E4" w:rsidRDefault="00F107E4" w:rsidP="00F107E4">
            <w:r w:rsidRPr="00F107E4">
              <w:rPr>
                <w:b/>
                <w:bCs/>
              </w:rPr>
              <w:t>ESC (Motor)</w:t>
            </w:r>
          </w:p>
        </w:tc>
        <w:tc>
          <w:tcPr>
            <w:tcW w:w="2130" w:type="dxa"/>
            <w:vAlign w:val="center"/>
            <w:hideMark/>
          </w:tcPr>
          <w:p w14:paraId="2C06FC86" w14:textId="77777777" w:rsidR="00F107E4" w:rsidRPr="00F107E4" w:rsidRDefault="00F107E4" w:rsidP="00F107E4">
            <w:r w:rsidRPr="00F107E4">
              <w:t>32</w:t>
            </w:r>
          </w:p>
        </w:tc>
        <w:tc>
          <w:tcPr>
            <w:tcW w:w="1375" w:type="dxa"/>
            <w:vAlign w:val="center"/>
            <w:hideMark/>
          </w:tcPr>
          <w:p w14:paraId="2312768D" w14:textId="77777777" w:rsidR="00F107E4" w:rsidRPr="00F107E4" w:rsidRDefault="00F107E4" w:rsidP="00F107E4">
            <w:r w:rsidRPr="00F107E4">
              <w:t>D32</w:t>
            </w:r>
          </w:p>
        </w:tc>
      </w:tr>
      <w:tr w:rsidR="00F107E4" w:rsidRPr="00F107E4" w14:paraId="75AB343D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31720418" w14:textId="77777777" w:rsidR="00F107E4" w:rsidRPr="00F107E4" w:rsidRDefault="00F107E4" w:rsidP="00F107E4">
            <w:r w:rsidRPr="00F107E4">
              <w:rPr>
                <w:b/>
                <w:bCs/>
              </w:rPr>
              <w:t>Elevator</w:t>
            </w:r>
          </w:p>
        </w:tc>
        <w:tc>
          <w:tcPr>
            <w:tcW w:w="2130" w:type="dxa"/>
            <w:vAlign w:val="center"/>
            <w:hideMark/>
          </w:tcPr>
          <w:p w14:paraId="7E13ED73" w14:textId="77777777" w:rsidR="00F107E4" w:rsidRPr="00F107E4" w:rsidRDefault="00F107E4" w:rsidP="00F107E4">
            <w:r w:rsidRPr="00F107E4">
              <w:t>33</w:t>
            </w:r>
          </w:p>
        </w:tc>
        <w:tc>
          <w:tcPr>
            <w:tcW w:w="1375" w:type="dxa"/>
            <w:vAlign w:val="center"/>
            <w:hideMark/>
          </w:tcPr>
          <w:p w14:paraId="5D8941B9" w14:textId="77777777" w:rsidR="00F107E4" w:rsidRPr="00F107E4" w:rsidRDefault="00F107E4" w:rsidP="00F107E4">
            <w:r w:rsidRPr="00F107E4">
              <w:t>D33</w:t>
            </w:r>
          </w:p>
        </w:tc>
      </w:tr>
      <w:tr w:rsidR="00F107E4" w:rsidRPr="00F107E4" w14:paraId="08A74CF2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440006CA" w14:textId="77777777" w:rsidR="00F107E4" w:rsidRPr="00F107E4" w:rsidRDefault="00F107E4" w:rsidP="00F107E4">
            <w:r w:rsidRPr="00F107E4">
              <w:rPr>
                <w:b/>
                <w:bCs/>
              </w:rPr>
              <w:t>Aileron</w:t>
            </w:r>
          </w:p>
        </w:tc>
        <w:tc>
          <w:tcPr>
            <w:tcW w:w="2130" w:type="dxa"/>
            <w:vAlign w:val="center"/>
            <w:hideMark/>
          </w:tcPr>
          <w:p w14:paraId="50114C52" w14:textId="77777777" w:rsidR="00F107E4" w:rsidRPr="00F107E4" w:rsidRDefault="00F107E4" w:rsidP="00F107E4">
            <w:r w:rsidRPr="00F107E4">
              <w:t>27</w:t>
            </w:r>
          </w:p>
        </w:tc>
        <w:tc>
          <w:tcPr>
            <w:tcW w:w="1375" w:type="dxa"/>
            <w:vAlign w:val="center"/>
            <w:hideMark/>
          </w:tcPr>
          <w:p w14:paraId="42A9D6EE" w14:textId="77777777" w:rsidR="00F107E4" w:rsidRPr="00F107E4" w:rsidRDefault="00F107E4" w:rsidP="00F107E4">
            <w:r w:rsidRPr="00F107E4">
              <w:t>D27</w:t>
            </w:r>
          </w:p>
        </w:tc>
      </w:tr>
      <w:tr w:rsidR="00F107E4" w:rsidRPr="00F107E4" w14:paraId="51E5E0F5" w14:textId="77777777" w:rsidTr="00087CE4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153F8348" w14:textId="77777777" w:rsidR="00F107E4" w:rsidRPr="00F107E4" w:rsidRDefault="00F107E4" w:rsidP="00F107E4">
            <w:r w:rsidRPr="00F107E4">
              <w:rPr>
                <w:b/>
                <w:bCs/>
              </w:rPr>
              <w:t>Rudder</w:t>
            </w:r>
          </w:p>
        </w:tc>
        <w:tc>
          <w:tcPr>
            <w:tcW w:w="2130" w:type="dxa"/>
            <w:vAlign w:val="center"/>
            <w:hideMark/>
          </w:tcPr>
          <w:p w14:paraId="409C30CE" w14:textId="77777777" w:rsidR="00F107E4" w:rsidRPr="00F107E4" w:rsidRDefault="00F107E4" w:rsidP="00F107E4">
            <w:r w:rsidRPr="00F107E4">
              <w:t>14</w:t>
            </w:r>
          </w:p>
        </w:tc>
        <w:tc>
          <w:tcPr>
            <w:tcW w:w="1375" w:type="dxa"/>
            <w:vAlign w:val="center"/>
            <w:hideMark/>
          </w:tcPr>
          <w:p w14:paraId="43092BE6" w14:textId="77777777" w:rsidR="00F107E4" w:rsidRPr="00F107E4" w:rsidRDefault="00F107E4" w:rsidP="00F107E4">
            <w:r w:rsidRPr="00F107E4">
              <w:t>D14</w:t>
            </w:r>
          </w:p>
        </w:tc>
      </w:tr>
    </w:tbl>
    <w:p w14:paraId="43B55470" w14:textId="77777777" w:rsidR="00F107E4" w:rsidRPr="00F107E4" w:rsidRDefault="00000000" w:rsidP="00F107E4">
      <w:r>
        <w:pict w14:anchorId="2B2115FF">
          <v:rect id="_x0000_i1026" style="width:0;height:1.5pt" o:hralign="center" o:hrstd="t" o:hr="t" fillcolor="#a0a0a0" stroked="f"/>
        </w:pict>
      </w:r>
    </w:p>
    <w:p w14:paraId="1E751C44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🔧</w:t>
      </w:r>
      <w:r w:rsidRPr="00F107E4">
        <w:rPr>
          <w:b/>
          <w:bCs/>
        </w:rPr>
        <w:t xml:space="preserve"> Arduino IDE Setup &amp; Upload (Step-by-Step for Beginners)</w:t>
      </w:r>
    </w:p>
    <w:p w14:paraId="0DCA0C70" w14:textId="77777777" w:rsidR="00F107E4" w:rsidRPr="00F107E4" w:rsidRDefault="00F107E4" w:rsidP="00F107E4">
      <w:pPr>
        <w:numPr>
          <w:ilvl w:val="0"/>
          <w:numId w:val="3"/>
        </w:numPr>
      </w:pPr>
      <w:r w:rsidRPr="00F107E4">
        <w:rPr>
          <w:b/>
          <w:bCs/>
        </w:rPr>
        <w:t>Install Arduino IDE</w:t>
      </w:r>
    </w:p>
    <w:p w14:paraId="1B4BCCDA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Download from: </w:t>
      </w:r>
      <w:hyperlink r:id="rId5" w:tgtFrame="_new" w:history="1">
        <w:r w:rsidRPr="00F107E4">
          <w:rPr>
            <w:rStyle w:val="Hyperlink"/>
          </w:rPr>
          <w:t>https://www.arduino.cc/en/software</w:t>
        </w:r>
      </w:hyperlink>
    </w:p>
    <w:p w14:paraId="45FE8875" w14:textId="77777777" w:rsidR="00F107E4" w:rsidRPr="00F107E4" w:rsidRDefault="00F107E4" w:rsidP="00F107E4">
      <w:pPr>
        <w:numPr>
          <w:ilvl w:val="0"/>
          <w:numId w:val="3"/>
        </w:numPr>
      </w:pPr>
      <w:r w:rsidRPr="00F107E4">
        <w:rPr>
          <w:b/>
          <w:bCs/>
        </w:rPr>
        <w:t>Install ESP32 Board Package</w:t>
      </w:r>
    </w:p>
    <w:p w14:paraId="50C5D25C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Go to </w:t>
      </w:r>
      <w:r w:rsidRPr="00F107E4">
        <w:rPr>
          <w:b/>
          <w:bCs/>
        </w:rPr>
        <w:t>File &gt; Preferences</w:t>
      </w:r>
    </w:p>
    <w:p w14:paraId="5023F5CD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>Add this URL under “Additional Board Manager URLs”:</w:t>
      </w:r>
    </w:p>
    <w:p w14:paraId="0E99A646" w14:textId="77777777" w:rsidR="00F107E4" w:rsidRPr="00F107E4" w:rsidRDefault="00F107E4" w:rsidP="00F107E4">
      <w:r w:rsidRPr="00F107E4">
        <w:lastRenderedPageBreak/>
        <w:t>bash</w:t>
      </w:r>
    </w:p>
    <w:p w14:paraId="378C7504" w14:textId="77777777" w:rsidR="00F107E4" w:rsidRPr="00F107E4" w:rsidRDefault="00F107E4" w:rsidP="00F107E4">
      <w:r w:rsidRPr="00F107E4">
        <w:t>CopyEdit</w:t>
      </w:r>
    </w:p>
    <w:p w14:paraId="2271ED07" w14:textId="77777777" w:rsidR="00F107E4" w:rsidRPr="00F107E4" w:rsidRDefault="00F107E4" w:rsidP="00F107E4">
      <w:r w:rsidRPr="00F107E4">
        <w:t>https://raw.githubusercontent.com/espressif/arduino-esp32/gh-pages/package_esp32_index.json</w:t>
      </w:r>
    </w:p>
    <w:p w14:paraId="079EDF77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Then go to </w:t>
      </w:r>
      <w:r w:rsidRPr="00F107E4">
        <w:rPr>
          <w:b/>
          <w:bCs/>
        </w:rPr>
        <w:t>Tools &gt; Board &gt; Boards Manager</w:t>
      </w:r>
      <w:r w:rsidRPr="00F107E4">
        <w:t xml:space="preserve">, search </w:t>
      </w:r>
      <w:r w:rsidRPr="00F107E4">
        <w:rPr>
          <w:b/>
          <w:bCs/>
        </w:rPr>
        <w:t>ESP32</w:t>
      </w:r>
      <w:r w:rsidRPr="00F107E4">
        <w:t>, and install it.</w:t>
      </w:r>
    </w:p>
    <w:p w14:paraId="74EF9B5D" w14:textId="77777777" w:rsidR="00F107E4" w:rsidRPr="00F107E4" w:rsidRDefault="00F107E4" w:rsidP="00F107E4">
      <w:pPr>
        <w:numPr>
          <w:ilvl w:val="0"/>
          <w:numId w:val="3"/>
        </w:numPr>
      </w:pPr>
      <w:r w:rsidRPr="00F107E4">
        <w:rPr>
          <w:b/>
          <w:bCs/>
        </w:rPr>
        <w:t>Select Your Board &amp; Port</w:t>
      </w:r>
    </w:p>
    <w:p w14:paraId="27283566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Go to </w:t>
      </w:r>
      <w:r w:rsidRPr="00F107E4">
        <w:rPr>
          <w:b/>
          <w:bCs/>
        </w:rPr>
        <w:t>Tools &gt; Board &gt; ESP32 Dev Module</w:t>
      </w:r>
    </w:p>
    <w:p w14:paraId="4C955236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Go to </w:t>
      </w:r>
      <w:r w:rsidRPr="00F107E4">
        <w:rPr>
          <w:b/>
          <w:bCs/>
        </w:rPr>
        <w:t>Tools &gt; Port</w:t>
      </w:r>
      <w:r w:rsidRPr="00F107E4">
        <w:t xml:space="preserve"> and select the correct COM port (check Device Manager if unsure)</w:t>
      </w:r>
    </w:p>
    <w:p w14:paraId="177FB863" w14:textId="77777777" w:rsidR="00F107E4" w:rsidRPr="00F107E4" w:rsidRDefault="00F107E4" w:rsidP="00F107E4">
      <w:pPr>
        <w:numPr>
          <w:ilvl w:val="0"/>
          <w:numId w:val="3"/>
        </w:numPr>
      </w:pPr>
      <w:r w:rsidRPr="00F107E4">
        <w:rPr>
          <w:b/>
          <w:bCs/>
        </w:rPr>
        <w:t>Install Required Libraries</w:t>
      </w:r>
    </w:p>
    <w:p w14:paraId="19D16E7B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Go to </w:t>
      </w:r>
      <w:r w:rsidRPr="00F107E4">
        <w:rPr>
          <w:b/>
          <w:bCs/>
        </w:rPr>
        <w:t>Sketch &gt; Include Library &gt; Manage Libraries</w:t>
      </w:r>
    </w:p>
    <w:p w14:paraId="12882739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>Install these:</w:t>
      </w:r>
    </w:p>
    <w:p w14:paraId="0C557493" w14:textId="77777777" w:rsidR="00F107E4" w:rsidRPr="00F107E4" w:rsidRDefault="00F107E4" w:rsidP="00F107E4">
      <w:pPr>
        <w:numPr>
          <w:ilvl w:val="2"/>
          <w:numId w:val="3"/>
        </w:numPr>
      </w:pPr>
      <w:r w:rsidRPr="00F107E4">
        <w:rPr>
          <w:b/>
          <w:bCs/>
        </w:rPr>
        <w:t>Blynk</w:t>
      </w:r>
    </w:p>
    <w:p w14:paraId="4565EE17" w14:textId="77777777" w:rsidR="00F107E4" w:rsidRPr="00F107E4" w:rsidRDefault="00F107E4" w:rsidP="00F107E4">
      <w:pPr>
        <w:numPr>
          <w:ilvl w:val="2"/>
          <w:numId w:val="3"/>
        </w:numPr>
      </w:pPr>
      <w:r w:rsidRPr="00F107E4">
        <w:rPr>
          <w:b/>
          <w:bCs/>
        </w:rPr>
        <w:t>Adafruit BMP280</w:t>
      </w:r>
    </w:p>
    <w:p w14:paraId="726BB527" w14:textId="77777777" w:rsidR="00F107E4" w:rsidRPr="00F107E4" w:rsidRDefault="00F107E4" w:rsidP="00F107E4">
      <w:pPr>
        <w:numPr>
          <w:ilvl w:val="2"/>
          <w:numId w:val="3"/>
        </w:numPr>
      </w:pPr>
      <w:r w:rsidRPr="00F107E4">
        <w:rPr>
          <w:b/>
          <w:bCs/>
        </w:rPr>
        <w:t>TinyGPS++</w:t>
      </w:r>
    </w:p>
    <w:p w14:paraId="2911A057" w14:textId="77777777" w:rsidR="00F107E4" w:rsidRPr="00F107E4" w:rsidRDefault="00F107E4" w:rsidP="00F107E4">
      <w:pPr>
        <w:numPr>
          <w:ilvl w:val="2"/>
          <w:numId w:val="3"/>
        </w:numPr>
      </w:pPr>
      <w:r w:rsidRPr="00F107E4">
        <w:rPr>
          <w:b/>
          <w:bCs/>
        </w:rPr>
        <w:t>MPU6050</w:t>
      </w:r>
    </w:p>
    <w:p w14:paraId="2440F729" w14:textId="77777777" w:rsidR="00F107E4" w:rsidRPr="00F107E4" w:rsidRDefault="00F107E4" w:rsidP="00F107E4">
      <w:pPr>
        <w:numPr>
          <w:ilvl w:val="2"/>
          <w:numId w:val="3"/>
        </w:numPr>
      </w:pPr>
      <w:r w:rsidRPr="00F107E4">
        <w:rPr>
          <w:b/>
          <w:bCs/>
        </w:rPr>
        <w:t>Servo</w:t>
      </w:r>
    </w:p>
    <w:p w14:paraId="6B56934B" w14:textId="77777777" w:rsidR="00F107E4" w:rsidRPr="00F107E4" w:rsidRDefault="00F107E4" w:rsidP="00F107E4">
      <w:pPr>
        <w:numPr>
          <w:ilvl w:val="0"/>
          <w:numId w:val="3"/>
        </w:numPr>
      </w:pPr>
      <w:r w:rsidRPr="00F107E4">
        <w:rPr>
          <w:b/>
          <w:bCs/>
        </w:rPr>
        <w:t>Connect ESP32 via USB</w:t>
      </w:r>
    </w:p>
    <w:p w14:paraId="735D954F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>Use a data-capable USB cable.</w:t>
      </w:r>
    </w:p>
    <w:p w14:paraId="6835FBA5" w14:textId="77777777" w:rsidR="00F107E4" w:rsidRPr="00F107E4" w:rsidRDefault="00F107E4" w:rsidP="00F107E4">
      <w:pPr>
        <w:numPr>
          <w:ilvl w:val="0"/>
          <w:numId w:val="3"/>
        </w:numPr>
      </w:pPr>
      <w:r w:rsidRPr="00F107E4">
        <w:rPr>
          <w:b/>
          <w:bCs/>
        </w:rPr>
        <w:t>Upload the Code</w:t>
      </w:r>
    </w:p>
    <w:p w14:paraId="7A03E432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Press the </w:t>
      </w:r>
      <w:r w:rsidRPr="00F107E4">
        <w:rPr>
          <w:b/>
          <w:bCs/>
        </w:rPr>
        <w:t>Upload</w:t>
      </w:r>
      <w:r w:rsidRPr="00F107E4">
        <w:t xml:space="preserve"> button (right arrow)</w:t>
      </w:r>
    </w:p>
    <w:p w14:paraId="02564AA7" w14:textId="77777777" w:rsidR="00F107E4" w:rsidRPr="00F107E4" w:rsidRDefault="00F107E4" w:rsidP="00F107E4">
      <w:pPr>
        <w:numPr>
          <w:ilvl w:val="1"/>
          <w:numId w:val="3"/>
        </w:numPr>
      </w:pPr>
      <w:r w:rsidRPr="00F107E4">
        <w:t xml:space="preserve">If the upload fails, try holding the </w:t>
      </w:r>
      <w:r w:rsidRPr="00F107E4">
        <w:rPr>
          <w:b/>
          <w:bCs/>
        </w:rPr>
        <w:t>BOOT</w:t>
      </w:r>
      <w:r w:rsidRPr="00F107E4">
        <w:t xml:space="preserve"> button on ESP32 when it starts uploading.</w:t>
      </w:r>
    </w:p>
    <w:p w14:paraId="437A9F24" w14:textId="77777777" w:rsidR="00F107E4" w:rsidRPr="00F107E4" w:rsidRDefault="00000000" w:rsidP="00F107E4">
      <w:r>
        <w:pict w14:anchorId="2F55918F">
          <v:rect id="_x0000_i1027" style="width:0;height:1.5pt" o:hralign="center" o:hrstd="t" o:hr="t" fillcolor="#a0a0a0" stroked="f"/>
        </w:pict>
      </w:r>
    </w:p>
    <w:p w14:paraId="523803F1" w14:textId="77777777" w:rsid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🛠️</w:t>
      </w:r>
      <w:r w:rsidRPr="00F107E4">
        <w:rPr>
          <w:b/>
          <w:bCs/>
        </w:rPr>
        <w:t xml:space="preserve"> Generating the Final Code for You...</w:t>
      </w:r>
    </w:p>
    <w:p w14:paraId="6DDCD110" w14:textId="77777777" w:rsidR="00F107E4" w:rsidRPr="00F107E4" w:rsidRDefault="00F107E4" w:rsidP="00F107E4">
      <w:r w:rsidRPr="00F107E4">
        <w:rPr>
          <w:rFonts w:ascii="Segoe UI Emoji" w:hAnsi="Segoe UI Emoji" w:cs="Segoe UI Emoji"/>
        </w:rPr>
        <w:t>✅</w:t>
      </w:r>
      <w:r w:rsidRPr="00F107E4">
        <w:t xml:space="preserve"> Final code is now ready! Here's everything you need:</w:t>
      </w:r>
    </w:p>
    <w:p w14:paraId="4B4D46F3" w14:textId="77777777" w:rsidR="00F107E4" w:rsidRPr="00F107E4" w:rsidRDefault="00000000" w:rsidP="00F107E4">
      <w:r>
        <w:pict w14:anchorId="00BDDE17">
          <v:rect id="_x0000_i1028" style="width:0;height:1.5pt" o:hralign="center" o:hrstd="t" o:hr="t" fillcolor="#a0a0a0" stroked="f"/>
        </w:pict>
      </w:r>
    </w:p>
    <w:p w14:paraId="6EA7C718" w14:textId="77777777" w:rsid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🚀</w:t>
      </w:r>
      <w:r w:rsidRPr="00F107E4">
        <w:rPr>
          <w:b/>
          <w:bCs/>
        </w:rPr>
        <w:t xml:space="preserve"> Final Code Features:</w:t>
      </w:r>
    </w:p>
    <w:p w14:paraId="70E4C1DD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lastRenderedPageBreak/>
        <w:t>// ==== BLYNK CONFIGURATION ====</w:t>
      </w:r>
    </w:p>
    <w:p w14:paraId="12EE3CE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BLYNK_TEMPLATE_ID "TMPL3iM-O34wW"</w:t>
      </w:r>
    </w:p>
    <w:p w14:paraId="58A399C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BLYNK_TEMPLATE_NAME "MAJOR PROJECT RC PLANE"</w:t>
      </w:r>
    </w:p>
    <w:p w14:paraId="174F26AF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BLYNK_AUTH_TOKEN "WBKIzKfAe1L5-6o4Z3p0oqFfKstouXvI"</w:t>
      </w:r>
    </w:p>
    <w:p w14:paraId="528BD4AD" w14:textId="77777777" w:rsidR="00EE2C40" w:rsidRPr="00EE2C40" w:rsidRDefault="00EE2C40" w:rsidP="00EE2C40">
      <w:pPr>
        <w:rPr>
          <w:b/>
          <w:bCs/>
          <w:lang w:val="en-IN"/>
        </w:rPr>
      </w:pPr>
    </w:p>
    <w:p w14:paraId="596AC72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&lt;WiFi.h&gt;</w:t>
      </w:r>
    </w:p>
    <w:p w14:paraId="706779AF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&lt;BlynkSimpleEsp32.h&gt;</w:t>
      </w:r>
    </w:p>
    <w:p w14:paraId="4CB4303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&lt;Wire.h&gt;</w:t>
      </w:r>
    </w:p>
    <w:p w14:paraId="37A9F7A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&lt;ESP32Servo.h&gt;</w:t>
      </w:r>
    </w:p>
    <w:p w14:paraId="0E8ECDC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&lt;Adafruit_BMP280.h&gt;</w:t>
      </w:r>
    </w:p>
    <w:p w14:paraId="1779652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&lt;MPU6050.h&gt;</w:t>
      </w:r>
    </w:p>
    <w:p w14:paraId="27292C9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&lt;TinyGPS++.h&gt;</w:t>
      </w:r>
    </w:p>
    <w:p w14:paraId="71A00D31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#include &lt;HardwareSerial.h&gt;</w:t>
      </w:r>
    </w:p>
    <w:p w14:paraId="2427126E" w14:textId="77777777" w:rsidR="00EE2C40" w:rsidRPr="00EE2C40" w:rsidRDefault="00EE2C40" w:rsidP="00EE2C40">
      <w:pPr>
        <w:rPr>
          <w:b/>
          <w:bCs/>
          <w:lang w:val="en-IN"/>
        </w:rPr>
      </w:pPr>
    </w:p>
    <w:p w14:paraId="09FAC2B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WiFi credentials</w:t>
      </w:r>
    </w:p>
    <w:p w14:paraId="740D3F5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char ssid[] = "Mini-Project";</w:t>
      </w:r>
    </w:p>
    <w:p w14:paraId="3B432041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char pass[] = "uday8dewas";</w:t>
      </w:r>
    </w:p>
    <w:p w14:paraId="19393402" w14:textId="77777777" w:rsidR="00EE2C40" w:rsidRPr="00EE2C40" w:rsidRDefault="00EE2C40" w:rsidP="00EE2C40">
      <w:pPr>
        <w:rPr>
          <w:b/>
          <w:bCs/>
          <w:lang w:val="en-IN"/>
        </w:rPr>
      </w:pPr>
    </w:p>
    <w:p w14:paraId="428CF4C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Virtual Pins</w:t>
      </w:r>
    </w:p>
    <w:p w14:paraId="3496B3F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VPIN_THROTTLE V1</w:t>
      </w:r>
    </w:p>
    <w:p w14:paraId="1483878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VPIN_RUDDER_LEFT V2</w:t>
      </w:r>
    </w:p>
    <w:p w14:paraId="14F38D6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VPIN_RUDDER_RIGHT V3</w:t>
      </w:r>
    </w:p>
    <w:p w14:paraId="5E8575B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VPIN_ELEVATOR V4</w:t>
      </w:r>
    </w:p>
    <w:p w14:paraId="41012B78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VPIN_AILERON V5</w:t>
      </w:r>
    </w:p>
    <w:p w14:paraId="64ED737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VPIN_GPS V6</w:t>
      </w:r>
    </w:p>
    <w:p w14:paraId="047339AE" w14:textId="77777777" w:rsidR="00EE2C40" w:rsidRPr="00EE2C40" w:rsidRDefault="00EE2C40" w:rsidP="00EE2C40">
      <w:pPr>
        <w:rPr>
          <w:b/>
          <w:bCs/>
          <w:lang w:val="en-IN"/>
        </w:rPr>
      </w:pPr>
    </w:p>
    <w:p w14:paraId="53788A7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GPS and Serial</w:t>
      </w:r>
    </w:p>
    <w:p w14:paraId="5264272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TinyGPSPlus gps;</w:t>
      </w:r>
    </w:p>
    <w:p w14:paraId="673E168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HardwareSerial gpsSerial(1);</w:t>
      </w:r>
    </w:p>
    <w:p w14:paraId="53F2DDFB" w14:textId="77777777" w:rsidR="00EE2C40" w:rsidRPr="00EE2C40" w:rsidRDefault="00EE2C40" w:rsidP="00EE2C40">
      <w:pPr>
        <w:rPr>
          <w:b/>
          <w:bCs/>
          <w:lang w:val="en-IN"/>
        </w:rPr>
      </w:pPr>
    </w:p>
    <w:p w14:paraId="273AD51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Custom I2C for BMP280</w:t>
      </w:r>
    </w:p>
    <w:p w14:paraId="170D338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TwoWire bmpWire(1);</w:t>
      </w:r>
    </w:p>
    <w:p w14:paraId="707DFAD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Adafruit_BMP280 bmp(&amp;bmpWire);</w:t>
      </w:r>
    </w:p>
    <w:p w14:paraId="2C0DB4B2" w14:textId="77777777" w:rsidR="00EE2C40" w:rsidRPr="00EE2C40" w:rsidRDefault="00EE2C40" w:rsidP="00EE2C40">
      <w:pPr>
        <w:rPr>
          <w:b/>
          <w:bCs/>
          <w:lang w:val="en-IN"/>
        </w:rPr>
      </w:pPr>
    </w:p>
    <w:p w14:paraId="24D9E45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MPU6050</w:t>
      </w:r>
    </w:p>
    <w:p w14:paraId="561A732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MPU6050 mpu;</w:t>
      </w:r>
    </w:p>
    <w:p w14:paraId="4FBFFE20" w14:textId="77777777" w:rsidR="00EE2C40" w:rsidRPr="00EE2C40" w:rsidRDefault="00EE2C40" w:rsidP="00EE2C40">
      <w:pPr>
        <w:rPr>
          <w:b/>
          <w:bCs/>
          <w:lang w:val="en-IN"/>
        </w:rPr>
      </w:pPr>
    </w:p>
    <w:p w14:paraId="1384E77F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ESP32Servo for all servos/ESC</w:t>
      </w:r>
    </w:p>
    <w:p w14:paraId="6CB1ACC1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Servo esc, elevator, aileron, rudder;</w:t>
      </w:r>
    </w:p>
    <w:p w14:paraId="773D5C19" w14:textId="77777777" w:rsidR="00EE2C40" w:rsidRPr="00EE2C40" w:rsidRDefault="00EE2C40" w:rsidP="00EE2C40">
      <w:pPr>
        <w:rPr>
          <w:b/>
          <w:bCs/>
          <w:lang w:val="en-IN"/>
        </w:rPr>
      </w:pPr>
    </w:p>
    <w:p w14:paraId="0803322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GPIO Pins</w:t>
      </w:r>
    </w:p>
    <w:p w14:paraId="7DA8D55D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GPS_RX 16</w:t>
      </w:r>
    </w:p>
    <w:p w14:paraId="510E5C0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GPS_TX 17</w:t>
      </w:r>
    </w:p>
    <w:p w14:paraId="2EEC58B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MPU_SDA 21</w:t>
      </w:r>
    </w:p>
    <w:p w14:paraId="3C147A3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MPU_SCL 22</w:t>
      </w:r>
    </w:p>
    <w:p w14:paraId="78A05A2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BMP_SDA 25</w:t>
      </w:r>
    </w:p>
    <w:p w14:paraId="3AAE83E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BMP_SCL 26</w:t>
      </w:r>
    </w:p>
    <w:p w14:paraId="5406D53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ESC_PIN 32</w:t>
      </w:r>
    </w:p>
    <w:p w14:paraId="252E5D7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ELEVATOR_PIN 33</w:t>
      </w:r>
    </w:p>
    <w:p w14:paraId="7EC4B12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#define AILERON_PIN 27</w:t>
      </w:r>
    </w:p>
    <w:p w14:paraId="5ACD79A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lastRenderedPageBreak/>
        <w:t>#define RUDDER_PIN 14</w:t>
      </w:r>
    </w:p>
    <w:p w14:paraId="17C14DB2" w14:textId="77777777" w:rsidR="00EE2C40" w:rsidRPr="00EE2C40" w:rsidRDefault="00EE2C40" w:rsidP="00EE2C40">
      <w:pPr>
        <w:rPr>
          <w:b/>
          <w:bCs/>
          <w:lang w:val="en-IN"/>
        </w:rPr>
      </w:pPr>
    </w:p>
    <w:p w14:paraId="6DCE5E7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Flight Control Variables</w:t>
      </w:r>
    </w:p>
    <w:p w14:paraId="210AA29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float targetAltitude = 0;</w:t>
      </w:r>
    </w:p>
    <w:p w14:paraId="300B7C7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bool firstAltitudeRead = true;</w:t>
      </w:r>
    </w:p>
    <w:p w14:paraId="43B2379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bool rudderLeft = false, rudderRight = false;</w:t>
      </w:r>
    </w:p>
    <w:p w14:paraId="270AB62E" w14:textId="77777777" w:rsidR="00EE2C40" w:rsidRPr="00EE2C40" w:rsidRDefault="00EE2C40" w:rsidP="00EE2C40">
      <w:pPr>
        <w:rPr>
          <w:b/>
          <w:bCs/>
          <w:lang w:val="en-IN"/>
        </w:rPr>
      </w:pPr>
    </w:p>
    <w:p w14:paraId="60FBC9E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// Blynk controls</w:t>
      </w:r>
    </w:p>
    <w:p w14:paraId="367D1F1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BLYNK_WRITE(VPIN_RUDDER_LEFT) {</w:t>
      </w:r>
    </w:p>
    <w:p w14:paraId="791ED1CD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rudderLeft = param.asInt();</w:t>
      </w:r>
    </w:p>
    <w:p w14:paraId="2E63AFD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}</w:t>
      </w:r>
    </w:p>
    <w:p w14:paraId="415E9E0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BLYNK_WRITE(VPIN_RUDDER_RIGHT) {</w:t>
      </w:r>
    </w:p>
    <w:p w14:paraId="65E07BB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rudderRight = param.asInt();</w:t>
      </w:r>
    </w:p>
    <w:p w14:paraId="6FF6A571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}</w:t>
      </w:r>
    </w:p>
    <w:p w14:paraId="6435E652" w14:textId="77777777" w:rsidR="00EE2C40" w:rsidRPr="00EE2C40" w:rsidRDefault="00EE2C40" w:rsidP="00EE2C40">
      <w:pPr>
        <w:rPr>
          <w:b/>
          <w:bCs/>
          <w:lang w:val="en-IN"/>
        </w:rPr>
      </w:pPr>
    </w:p>
    <w:p w14:paraId="02D1C4D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void setup() {</w:t>
      </w:r>
    </w:p>
    <w:p w14:paraId="44781E0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Serial.begin(115200);</w:t>
      </w:r>
    </w:p>
    <w:p w14:paraId="4F25C54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Blynk.begin(BLYNK_AUTH_TOKEN, ssid, pass);</w:t>
      </w:r>
    </w:p>
    <w:p w14:paraId="770EC6A7" w14:textId="77777777" w:rsidR="00EE2C40" w:rsidRPr="00EE2C40" w:rsidRDefault="00EE2C40" w:rsidP="00EE2C40">
      <w:pPr>
        <w:rPr>
          <w:b/>
          <w:bCs/>
          <w:lang w:val="en-IN"/>
        </w:rPr>
      </w:pPr>
    </w:p>
    <w:p w14:paraId="0CE7F0E7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GPS setup</w:t>
      </w:r>
    </w:p>
    <w:p w14:paraId="391187B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gpsSerial.begin(9600, SERIAL_8N1, GPS_RX, GPS_TX);</w:t>
      </w:r>
    </w:p>
    <w:p w14:paraId="708F467F" w14:textId="77777777" w:rsidR="00EE2C40" w:rsidRPr="00EE2C40" w:rsidRDefault="00EE2C40" w:rsidP="00EE2C40">
      <w:pPr>
        <w:rPr>
          <w:b/>
          <w:bCs/>
          <w:lang w:val="en-IN"/>
        </w:rPr>
      </w:pPr>
    </w:p>
    <w:p w14:paraId="439074F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MPU6050 setup</w:t>
      </w:r>
    </w:p>
    <w:p w14:paraId="17E4FBAF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Wire.begin(MPU_SDA, MPU_SCL);</w:t>
      </w:r>
    </w:p>
    <w:p w14:paraId="4698200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mpu.initialize();</w:t>
      </w:r>
    </w:p>
    <w:p w14:paraId="5511498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lastRenderedPageBreak/>
        <w:t>  if (!mpu.testConnection()) {</w:t>
      </w:r>
    </w:p>
    <w:p w14:paraId="133F184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Serial.println("MPU6050 connection failed");</w:t>
      </w:r>
    </w:p>
    <w:p w14:paraId="76938A9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}</w:t>
      </w:r>
    </w:p>
    <w:p w14:paraId="153906DF" w14:textId="77777777" w:rsidR="00EE2C40" w:rsidRPr="00EE2C40" w:rsidRDefault="00EE2C40" w:rsidP="00EE2C40">
      <w:pPr>
        <w:rPr>
          <w:b/>
          <w:bCs/>
          <w:lang w:val="en-IN"/>
        </w:rPr>
      </w:pPr>
    </w:p>
    <w:p w14:paraId="47C9531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BMP280 setup</w:t>
      </w:r>
    </w:p>
    <w:p w14:paraId="11851DB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bmpWire.begin(BMP_SDA, BMP_SCL);</w:t>
      </w:r>
    </w:p>
    <w:p w14:paraId="3AD14A6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if (!bmp.begin(0x76)) {</w:t>
      </w:r>
    </w:p>
    <w:p w14:paraId="0A1FF3E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Serial.println("BMP280 not found");</w:t>
      </w:r>
    </w:p>
    <w:p w14:paraId="06DC143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}</w:t>
      </w:r>
    </w:p>
    <w:p w14:paraId="4400907F" w14:textId="77777777" w:rsidR="00EE2C40" w:rsidRPr="00EE2C40" w:rsidRDefault="00EE2C40" w:rsidP="00EE2C40">
      <w:pPr>
        <w:rPr>
          <w:b/>
          <w:bCs/>
          <w:lang w:val="en-IN"/>
        </w:rPr>
      </w:pPr>
    </w:p>
    <w:p w14:paraId="64B41E0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Servo setup</w:t>
      </w:r>
    </w:p>
    <w:p w14:paraId="6CF177E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esc.attach(ESC_PIN);</w:t>
      </w:r>
    </w:p>
    <w:p w14:paraId="0691554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esc.writeMicroseconds(1000);  // Set throttle to minimum for ESC arming</w:t>
      </w:r>
    </w:p>
    <w:p w14:paraId="10802FA0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delay(2000);  // Give ESC time to arm</w:t>
      </w:r>
    </w:p>
    <w:p w14:paraId="20AFC985" w14:textId="77777777" w:rsidR="00EE2C40" w:rsidRPr="00EE2C40" w:rsidRDefault="00EE2C40" w:rsidP="00EE2C40">
      <w:pPr>
        <w:rPr>
          <w:b/>
          <w:bCs/>
          <w:lang w:val="en-IN"/>
        </w:rPr>
      </w:pPr>
    </w:p>
    <w:p w14:paraId="12D2B63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elevator.attach(ELEVATOR_PIN);</w:t>
      </w:r>
    </w:p>
    <w:p w14:paraId="38A5B0C7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aileron.attach(AILERON_PIN);</w:t>
      </w:r>
    </w:p>
    <w:p w14:paraId="477B96BD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rudder.attach(RUDDER_PIN);</w:t>
      </w:r>
    </w:p>
    <w:p w14:paraId="6B529F5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}</w:t>
      </w:r>
    </w:p>
    <w:p w14:paraId="5BB77571" w14:textId="77777777" w:rsidR="00EE2C40" w:rsidRPr="00EE2C40" w:rsidRDefault="00EE2C40" w:rsidP="00EE2C40">
      <w:pPr>
        <w:rPr>
          <w:b/>
          <w:bCs/>
          <w:lang w:val="en-IN"/>
        </w:rPr>
      </w:pPr>
    </w:p>
    <w:p w14:paraId="282149B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void loop() {</w:t>
      </w:r>
    </w:p>
    <w:p w14:paraId="2016C1C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Blynk.run();</w:t>
      </w:r>
    </w:p>
    <w:p w14:paraId="2414111C" w14:textId="77777777" w:rsidR="00EE2C40" w:rsidRPr="00EE2C40" w:rsidRDefault="00EE2C40" w:rsidP="00EE2C40">
      <w:pPr>
        <w:rPr>
          <w:b/>
          <w:bCs/>
          <w:lang w:val="en-IN"/>
        </w:rPr>
      </w:pPr>
    </w:p>
    <w:p w14:paraId="30E12CA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GPS read</w:t>
      </w:r>
    </w:p>
    <w:p w14:paraId="497AAF1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while (gpsSerial.available()) {</w:t>
      </w:r>
    </w:p>
    <w:p w14:paraId="029C474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lastRenderedPageBreak/>
        <w:t>    gps.encode(gpsSerial.read());</w:t>
      </w:r>
    </w:p>
    <w:p w14:paraId="4066FF34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}</w:t>
      </w:r>
    </w:p>
    <w:p w14:paraId="4A593F44" w14:textId="77777777" w:rsidR="00EE2C40" w:rsidRPr="00EE2C40" w:rsidRDefault="00EE2C40" w:rsidP="00EE2C40">
      <w:pPr>
        <w:rPr>
          <w:b/>
          <w:bCs/>
          <w:lang w:val="en-IN"/>
        </w:rPr>
      </w:pPr>
    </w:p>
    <w:p w14:paraId="5CDCE83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if (gps.location.isUpdated()) {</w:t>
      </w:r>
    </w:p>
    <w:p w14:paraId="21C5A85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String gpsInfo = "Lat: " + String(gps.location.lat(), 6) + ", Lon: " + String(gps.location.lng(), 6);</w:t>
      </w:r>
    </w:p>
    <w:p w14:paraId="36D84FC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Blynk.virtualWrite(VPIN_GPS, gpsInfo);</w:t>
      </w:r>
    </w:p>
    <w:p w14:paraId="237938E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Serial.println(gpsInfo);</w:t>
      </w:r>
    </w:p>
    <w:p w14:paraId="7C896EF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}</w:t>
      </w:r>
    </w:p>
    <w:p w14:paraId="3F736455" w14:textId="77777777" w:rsidR="00EE2C40" w:rsidRPr="00EE2C40" w:rsidRDefault="00EE2C40" w:rsidP="00EE2C40">
      <w:pPr>
        <w:rPr>
          <w:b/>
          <w:bCs/>
          <w:lang w:val="en-IN"/>
        </w:rPr>
      </w:pPr>
    </w:p>
    <w:p w14:paraId="48DCDFE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Read MPU6050 motion data</w:t>
      </w:r>
    </w:p>
    <w:p w14:paraId="5C87792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int16_t ax, ay, az, gx, gy, gz;</w:t>
      </w:r>
    </w:p>
    <w:p w14:paraId="543F1F16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mpu.getMotion6(&amp;ax, &amp;ay, &amp;az, &amp;gx, &amp;gy, &amp;gz);</w:t>
      </w:r>
    </w:p>
    <w:p w14:paraId="14987400" w14:textId="77777777" w:rsidR="00EE2C40" w:rsidRPr="00EE2C40" w:rsidRDefault="00EE2C40" w:rsidP="00EE2C40">
      <w:pPr>
        <w:rPr>
          <w:b/>
          <w:bCs/>
          <w:lang w:val="en-IN"/>
        </w:rPr>
      </w:pPr>
    </w:p>
    <w:p w14:paraId="37A6D1C8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Stabilize elevator and aileron based on pitch/roll</w:t>
      </w:r>
    </w:p>
    <w:p w14:paraId="15CABED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int elev = map(ay, -17000, 17000, 60, 120);</w:t>
      </w:r>
    </w:p>
    <w:p w14:paraId="1E075DF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int ail = map(ax, -17000, 17000, 60, 120);</w:t>
      </w:r>
    </w:p>
    <w:p w14:paraId="1BACF193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elevator.write(constrain(elev, 60, 120));</w:t>
      </w:r>
    </w:p>
    <w:p w14:paraId="54BC5F41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aileron.write(constrain(ail, 60, 120));</w:t>
      </w:r>
    </w:p>
    <w:p w14:paraId="599F2C0F" w14:textId="77777777" w:rsidR="00EE2C40" w:rsidRPr="00EE2C40" w:rsidRDefault="00EE2C40" w:rsidP="00EE2C40">
      <w:pPr>
        <w:rPr>
          <w:b/>
          <w:bCs/>
          <w:lang w:val="en-IN"/>
        </w:rPr>
      </w:pPr>
    </w:p>
    <w:p w14:paraId="4A6A276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Rudder control via Blynk</w:t>
      </w:r>
    </w:p>
    <w:p w14:paraId="65772A41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if (rudderLeft) rudder.write(60);</w:t>
      </w:r>
    </w:p>
    <w:p w14:paraId="279CFF85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else if (rudderRight) rudder.write(120);</w:t>
      </w:r>
    </w:p>
    <w:p w14:paraId="4D03471D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else rudder.write(90);</w:t>
      </w:r>
    </w:p>
    <w:p w14:paraId="11CC0D69" w14:textId="77777777" w:rsidR="00EE2C40" w:rsidRPr="00EE2C40" w:rsidRDefault="00EE2C40" w:rsidP="00EE2C40">
      <w:pPr>
        <w:rPr>
          <w:b/>
          <w:bCs/>
          <w:lang w:val="en-IN"/>
        </w:rPr>
      </w:pPr>
    </w:p>
    <w:p w14:paraId="5C2B41DF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// Altitude hold using BMP280</w:t>
      </w:r>
    </w:p>
    <w:p w14:paraId="028AE1D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lastRenderedPageBreak/>
        <w:t>  float currentAltitude = bmp.readAltitude(1013.25);</w:t>
      </w:r>
    </w:p>
    <w:p w14:paraId="250739DE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if (firstAltitudeRead &amp;&amp; currentAltitude &gt; 0) {</w:t>
      </w:r>
    </w:p>
    <w:p w14:paraId="2143D30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targetAltitude = currentAltitude;</w:t>
      </w:r>
    </w:p>
    <w:p w14:paraId="42040BDC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  firstAltitudeRead = false;</w:t>
      </w:r>
    </w:p>
    <w:p w14:paraId="3047DFF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}</w:t>
      </w:r>
    </w:p>
    <w:p w14:paraId="50682042" w14:textId="77777777" w:rsidR="00EE2C40" w:rsidRPr="00EE2C40" w:rsidRDefault="00EE2C40" w:rsidP="00EE2C40">
      <w:pPr>
        <w:rPr>
          <w:b/>
          <w:bCs/>
          <w:lang w:val="en-IN"/>
        </w:rPr>
      </w:pPr>
    </w:p>
    <w:p w14:paraId="45AA64C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float altitudeError = targetAltitude - currentAltitude;</w:t>
      </w:r>
    </w:p>
    <w:p w14:paraId="34E94092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int throttleCorrection = map(altitudeError * 10, -100, 100, 1400, 1600);</w:t>
      </w:r>
    </w:p>
    <w:p w14:paraId="735EFACD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throttleCorrection = constrain(throttleCorrection, 1200, 1800);</w:t>
      </w:r>
    </w:p>
    <w:p w14:paraId="1DC87B8B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esc.writeMicroseconds(throttleCorrection);</w:t>
      </w:r>
    </w:p>
    <w:p w14:paraId="2F383AB8" w14:textId="77777777" w:rsidR="00EE2C40" w:rsidRPr="00EE2C40" w:rsidRDefault="00EE2C40" w:rsidP="00EE2C40">
      <w:pPr>
        <w:rPr>
          <w:b/>
          <w:bCs/>
          <w:lang w:val="en-IN"/>
        </w:rPr>
      </w:pPr>
    </w:p>
    <w:p w14:paraId="1B3179AA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  delay(200);</w:t>
      </w:r>
    </w:p>
    <w:p w14:paraId="541539E9" w14:textId="77777777" w:rsidR="00EE2C40" w:rsidRPr="00EE2C40" w:rsidRDefault="00EE2C40" w:rsidP="00EE2C40">
      <w:pPr>
        <w:rPr>
          <w:b/>
          <w:bCs/>
          <w:lang w:val="en-IN"/>
        </w:rPr>
      </w:pPr>
      <w:r w:rsidRPr="00EE2C40">
        <w:rPr>
          <w:b/>
          <w:bCs/>
          <w:lang w:val="en-IN"/>
        </w:rPr>
        <w:t>}</w:t>
      </w:r>
    </w:p>
    <w:p w14:paraId="0E9D400D" w14:textId="77777777" w:rsidR="00F93127" w:rsidRPr="00F107E4" w:rsidRDefault="00F93127" w:rsidP="00F107E4">
      <w:pPr>
        <w:rPr>
          <w:b/>
          <w:bCs/>
        </w:rPr>
      </w:pPr>
    </w:p>
    <w:p w14:paraId="358DD65C" w14:textId="77777777" w:rsidR="00F107E4" w:rsidRPr="00F107E4" w:rsidRDefault="00F107E4" w:rsidP="00F107E4">
      <w:pPr>
        <w:numPr>
          <w:ilvl w:val="0"/>
          <w:numId w:val="4"/>
        </w:numPr>
      </w:pPr>
      <w:r w:rsidRPr="00F107E4">
        <w:rPr>
          <w:rFonts w:ascii="Segoe UI Emoji" w:hAnsi="Segoe UI Emoji" w:cs="Segoe UI Emoji"/>
        </w:rPr>
        <w:t>✅</w:t>
      </w:r>
      <w:r w:rsidRPr="00F107E4">
        <w:t xml:space="preserve"> PID-based stabilization (simplified)</w:t>
      </w:r>
    </w:p>
    <w:p w14:paraId="1D655DF7" w14:textId="77777777" w:rsidR="00F107E4" w:rsidRPr="00F107E4" w:rsidRDefault="00F107E4" w:rsidP="00F107E4">
      <w:pPr>
        <w:numPr>
          <w:ilvl w:val="0"/>
          <w:numId w:val="4"/>
        </w:numPr>
      </w:pPr>
      <w:r w:rsidRPr="00F107E4">
        <w:rPr>
          <w:rFonts w:ascii="Segoe UI Emoji" w:hAnsi="Segoe UI Emoji" w:cs="Segoe UI Emoji"/>
        </w:rPr>
        <w:t>✅</w:t>
      </w:r>
      <w:r w:rsidRPr="00F107E4">
        <w:t xml:space="preserve"> GPS tracking (Blynk + Serial)</w:t>
      </w:r>
    </w:p>
    <w:p w14:paraId="54D29EB3" w14:textId="77777777" w:rsidR="00F107E4" w:rsidRPr="00F107E4" w:rsidRDefault="00F107E4" w:rsidP="00F107E4">
      <w:pPr>
        <w:numPr>
          <w:ilvl w:val="0"/>
          <w:numId w:val="4"/>
        </w:numPr>
      </w:pPr>
      <w:r w:rsidRPr="00F107E4">
        <w:rPr>
          <w:rFonts w:ascii="Segoe UI Emoji" w:hAnsi="Segoe UI Emoji" w:cs="Segoe UI Emoji"/>
        </w:rPr>
        <w:t>✅</w:t>
      </w:r>
      <w:r w:rsidRPr="00F107E4">
        <w:t xml:space="preserve"> Altitude hold via BMP280</w:t>
      </w:r>
    </w:p>
    <w:p w14:paraId="2F1F2E4B" w14:textId="77777777" w:rsidR="00F107E4" w:rsidRPr="00F107E4" w:rsidRDefault="00F107E4" w:rsidP="00F107E4">
      <w:pPr>
        <w:numPr>
          <w:ilvl w:val="0"/>
          <w:numId w:val="4"/>
        </w:numPr>
      </w:pPr>
      <w:r w:rsidRPr="00F107E4">
        <w:rPr>
          <w:rFonts w:ascii="Segoe UI Emoji" w:hAnsi="Segoe UI Emoji" w:cs="Segoe UI Emoji"/>
        </w:rPr>
        <w:t>✅</w:t>
      </w:r>
      <w:r w:rsidRPr="00F107E4">
        <w:t xml:space="preserve"> Aileron, Elevator, Rudder, and ESC control</w:t>
      </w:r>
    </w:p>
    <w:p w14:paraId="5A3FB0FC" w14:textId="77777777" w:rsidR="00F107E4" w:rsidRPr="00F107E4" w:rsidRDefault="00F107E4" w:rsidP="00F107E4">
      <w:pPr>
        <w:numPr>
          <w:ilvl w:val="0"/>
          <w:numId w:val="4"/>
        </w:numPr>
      </w:pPr>
      <w:r w:rsidRPr="00F107E4">
        <w:rPr>
          <w:rFonts w:ascii="Segoe UI Emoji" w:hAnsi="Segoe UI Emoji" w:cs="Segoe UI Emoji"/>
        </w:rPr>
        <w:t>✅</w:t>
      </w:r>
      <w:r w:rsidRPr="00F107E4">
        <w:t xml:space="preserve"> Blynk remote control + updated GPIOs</w:t>
      </w:r>
    </w:p>
    <w:p w14:paraId="5875A729" w14:textId="77777777" w:rsidR="00F107E4" w:rsidRPr="00F107E4" w:rsidRDefault="00F107E4" w:rsidP="00F107E4">
      <w:r w:rsidRPr="00F107E4">
        <w:t>You can access and edit the code here in the canvas anytime.</w:t>
      </w:r>
    </w:p>
    <w:p w14:paraId="636E76A8" w14:textId="0034CA5C" w:rsidR="00F107E4" w:rsidRPr="00F107E4" w:rsidRDefault="00000000" w:rsidP="00F107E4">
      <w:r>
        <w:pict w14:anchorId="0EFDC23E">
          <v:rect id="_x0000_i1029" style="width:0;height:1.5pt" o:hralign="center" o:hrstd="t" o:hr="t" fillcolor="#a0a0a0" stroked="f"/>
        </w:pict>
      </w:r>
    </w:p>
    <w:p w14:paraId="1FCAF103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📱</w:t>
      </w:r>
      <w:r w:rsidRPr="00F107E4">
        <w:rPr>
          <w:b/>
          <w:bCs/>
        </w:rPr>
        <w:t xml:space="preserve"> Blynk Virtual Pins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672"/>
      </w:tblGrid>
      <w:tr w:rsidR="00F107E4" w:rsidRPr="00F107E4" w14:paraId="2609ACCE" w14:textId="77777777" w:rsidTr="00F107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CBBBC" w14:textId="77777777" w:rsidR="00F107E4" w:rsidRPr="00F107E4" w:rsidRDefault="00F107E4" w:rsidP="00F107E4">
            <w:pPr>
              <w:rPr>
                <w:b/>
                <w:bCs/>
              </w:rPr>
            </w:pPr>
            <w:r w:rsidRPr="00F107E4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D0AE53F" w14:textId="77777777" w:rsidR="00F107E4" w:rsidRPr="00F107E4" w:rsidRDefault="00F107E4" w:rsidP="00F107E4">
            <w:pPr>
              <w:rPr>
                <w:b/>
                <w:bCs/>
              </w:rPr>
            </w:pPr>
            <w:r w:rsidRPr="00F107E4">
              <w:rPr>
                <w:b/>
                <w:bCs/>
              </w:rPr>
              <w:t>Virtual Pin</w:t>
            </w:r>
          </w:p>
        </w:tc>
      </w:tr>
      <w:tr w:rsidR="00F107E4" w:rsidRPr="00F107E4" w14:paraId="7C21FED3" w14:textId="77777777" w:rsidTr="00F10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2BAF" w14:textId="77777777" w:rsidR="00F107E4" w:rsidRPr="00F107E4" w:rsidRDefault="00F107E4" w:rsidP="00F107E4">
            <w:r w:rsidRPr="00F107E4">
              <w:t>Throttle</w:t>
            </w:r>
          </w:p>
        </w:tc>
        <w:tc>
          <w:tcPr>
            <w:tcW w:w="0" w:type="auto"/>
            <w:vAlign w:val="center"/>
            <w:hideMark/>
          </w:tcPr>
          <w:p w14:paraId="4B93B20A" w14:textId="77777777" w:rsidR="00F107E4" w:rsidRPr="00F107E4" w:rsidRDefault="00F107E4" w:rsidP="00F107E4">
            <w:r w:rsidRPr="00F107E4">
              <w:t>V1 (not directly used in logic)</w:t>
            </w:r>
          </w:p>
        </w:tc>
      </w:tr>
      <w:tr w:rsidR="00F107E4" w:rsidRPr="00F107E4" w14:paraId="11CD6865" w14:textId="77777777" w:rsidTr="00F10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D2A6" w14:textId="77777777" w:rsidR="00F107E4" w:rsidRPr="00F107E4" w:rsidRDefault="00F107E4" w:rsidP="00F107E4">
            <w:r w:rsidRPr="00F107E4">
              <w:lastRenderedPageBreak/>
              <w:t>Rudder Left</w:t>
            </w:r>
          </w:p>
        </w:tc>
        <w:tc>
          <w:tcPr>
            <w:tcW w:w="0" w:type="auto"/>
            <w:vAlign w:val="center"/>
            <w:hideMark/>
          </w:tcPr>
          <w:p w14:paraId="2852F6A9" w14:textId="77777777" w:rsidR="00F107E4" w:rsidRPr="00F107E4" w:rsidRDefault="00F107E4" w:rsidP="00F107E4">
            <w:r w:rsidRPr="00F107E4">
              <w:t>V2</w:t>
            </w:r>
          </w:p>
        </w:tc>
      </w:tr>
      <w:tr w:rsidR="00F107E4" w:rsidRPr="00F107E4" w14:paraId="58CE257C" w14:textId="77777777" w:rsidTr="00F10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AA9C" w14:textId="77777777" w:rsidR="00F107E4" w:rsidRPr="00F107E4" w:rsidRDefault="00F107E4" w:rsidP="00F107E4">
            <w:r w:rsidRPr="00F107E4">
              <w:t>Rudder Right</w:t>
            </w:r>
          </w:p>
        </w:tc>
        <w:tc>
          <w:tcPr>
            <w:tcW w:w="0" w:type="auto"/>
            <w:vAlign w:val="center"/>
            <w:hideMark/>
          </w:tcPr>
          <w:p w14:paraId="4FDFD3D3" w14:textId="77777777" w:rsidR="00F107E4" w:rsidRPr="00F107E4" w:rsidRDefault="00F107E4" w:rsidP="00F107E4">
            <w:r w:rsidRPr="00F107E4">
              <w:t>V3</w:t>
            </w:r>
          </w:p>
        </w:tc>
      </w:tr>
      <w:tr w:rsidR="00F107E4" w:rsidRPr="00F107E4" w14:paraId="7F81595B" w14:textId="77777777" w:rsidTr="00F10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EC19" w14:textId="77777777" w:rsidR="00F107E4" w:rsidRPr="00F107E4" w:rsidRDefault="00F107E4" w:rsidP="00F107E4">
            <w:r w:rsidRPr="00F107E4">
              <w:t>Elevator</w:t>
            </w:r>
          </w:p>
        </w:tc>
        <w:tc>
          <w:tcPr>
            <w:tcW w:w="0" w:type="auto"/>
            <w:vAlign w:val="center"/>
            <w:hideMark/>
          </w:tcPr>
          <w:p w14:paraId="27EE640F" w14:textId="77777777" w:rsidR="00F107E4" w:rsidRPr="00F107E4" w:rsidRDefault="00F107E4" w:rsidP="00F107E4">
            <w:r w:rsidRPr="00F107E4">
              <w:t>V4 (auto via MPU6050)</w:t>
            </w:r>
          </w:p>
        </w:tc>
      </w:tr>
      <w:tr w:rsidR="00F107E4" w:rsidRPr="00F107E4" w14:paraId="0FC8D81D" w14:textId="77777777" w:rsidTr="00F10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E3F5" w14:textId="77777777" w:rsidR="00F107E4" w:rsidRPr="00F107E4" w:rsidRDefault="00F107E4" w:rsidP="00F107E4">
            <w:r w:rsidRPr="00F107E4">
              <w:t>Aileron</w:t>
            </w:r>
          </w:p>
        </w:tc>
        <w:tc>
          <w:tcPr>
            <w:tcW w:w="0" w:type="auto"/>
            <w:vAlign w:val="center"/>
            <w:hideMark/>
          </w:tcPr>
          <w:p w14:paraId="672EF70F" w14:textId="77777777" w:rsidR="00F107E4" w:rsidRPr="00F107E4" w:rsidRDefault="00F107E4" w:rsidP="00F107E4">
            <w:r w:rsidRPr="00F107E4">
              <w:t>V5 (auto via MPU6050)</w:t>
            </w:r>
          </w:p>
        </w:tc>
      </w:tr>
      <w:tr w:rsidR="00F107E4" w:rsidRPr="00F107E4" w14:paraId="24252B63" w14:textId="77777777" w:rsidTr="00F10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85F6" w14:textId="77777777" w:rsidR="00F107E4" w:rsidRPr="00F107E4" w:rsidRDefault="00F107E4" w:rsidP="00F107E4">
            <w:r w:rsidRPr="00F107E4">
              <w:t>GPS Display</w:t>
            </w:r>
          </w:p>
        </w:tc>
        <w:tc>
          <w:tcPr>
            <w:tcW w:w="0" w:type="auto"/>
            <w:vAlign w:val="center"/>
            <w:hideMark/>
          </w:tcPr>
          <w:p w14:paraId="4C7AF566" w14:textId="77777777" w:rsidR="00F107E4" w:rsidRPr="00F107E4" w:rsidRDefault="00F107E4" w:rsidP="00F107E4">
            <w:r w:rsidRPr="00F107E4">
              <w:t>V6</w:t>
            </w:r>
          </w:p>
        </w:tc>
      </w:tr>
    </w:tbl>
    <w:p w14:paraId="40FE4CEE" w14:textId="77777777" w:rsidR="00F107E4" w:rsidRPr="00F107E4" w:rsidRDefault="00000000" w:rsidP="00F107E4">
      <w:r>
        <w:pict w14:anchorId="144BF19D">
          <v:rect id="_x0000_i1030" style="width:0;height:1.5pt" o:hralign="center" o:hrstd="t" o:hr="t" fillcolor="#a0a0a0" stroked="f"/>
        </w:pict>
      </w:r>
    </w:p>
    <w:p w14:paraId="76DA29BD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📦</w:t>
      </w:r>
      <w:r w:rsidRPr="00F107E4">
        <w:rPr>
          <w:b/>
          <w:bCs/>
        </w:rPr>
        <w:t xml:space="preserve"> Required Libraries in Arduino IDE</w:t>
      </w:r>
    </w:p>
    <w:p w14:paraId="2A802B5A" w14:textId="77777777" w:rsidR="00F107E4" w:rsidRPr="00F107E4" w:rsidRDefault="00F107E4" w:rsidP="00F107E4">
      <w:r w:rsidRPr="00F107E4">
        <w:t xml:space="preserve">Install these via </w:t>
      </w:r>
      <w:r w:rsidRPr="00F107E4">
        <w:rPr>
          <w:b/>
          <w:bCs/>
        </w:rPr>
        <w:t>Sketch &gt; Include Library &gt; Manage Libraries</w:t>
      </w:r>
      <w:r w:rsidRPr="00F107E4">
        <w:t>:</w:t>
      </w:r>
    </w:p>
    <w:p w14:paraId="120BE08F" w14:textId="77777777" w:rsidR="00F107E4" w:rsidRPr="00F107E4" w:rsidRDefault="00F107E4" w:rsidP="00F107E4">
      <w:pPr>
        <w:numPr>
          <w:ilvl w:val="0"/>
          <w:numId w:val="5"/>
        </w:numPr>
      </w:pPr>
      <w:r w:rsidRPr="00F107E4">
        <w:t>Blynk</w:t>
      </w:r>
    </w:p>
    <w:p w14:paraId="6CB27EA6" w14:textId="77777777" w:rsidR="00F107E4" w:rsidRPr="00F107E4" w:rsidRDefault="00F107E4" w:rsidP="00F107E4">
      <w:pPr>
        <w:numPr>
          <w:ilvl w:val="0"/>
          <w:numId w:val="5"/>
        </w:numPr>
      </w:pPr>
      <w:r w:rsidRPr="00F107E4">
        <w:t>Adafruit BMP280</w:t>
      </w:r>
    </w:p>
    <w:p w14:paraId="16B1A90F" w14:textId="77777777" w:rsidR="00F107E4" w:rsidRPr="00F107E4" w:rsidRDefault="00F107E4" w:rsidP="00F107E4">
      <w:pPr>
        <w:numPr>
          <w:ilvl w:val="0"/>
          <w:numId w:val="5"/>
        </w:numPr>
      </w:pPr>
      <w:r w:rsidRPr="00F107E4">
        <w:t>TinyGPS++</w:t>
      </w:r>
    </w:p>
    <w:p w14:paraId="38AF5694" w14:textId="77777777" w:rsidR="00F107E4" w:rsidRPr="00F107E4" w:rsidRDefault="00F107E4" w:rsidP="00F107E4">
      <w:pPr>
        <w:numPr>
          <w:ilvl w:val="0"/>
          <w:numId w:val="5"/>
        </w:numPr>
      </w:pPr>
      <w:r w:rsidRPr="00F107E4">
        <w:t>MPU6050</w:t>
      </w:r>
    </w:p>
    <w:p w14:paraId="39993319" w14:textId="77777777" w:rsidR="00F107E4" w:rsidRPr="00F107E4" w:rsidRDefault="00F107E4" w:rsidP="00F107E4">
      <w:pPr>
        <w:numPr>
          <w:ilvl w:val="0"/>
          <w:numId w:val="5"/>
        </w:numPr>
      </w:pPr>
      <w:r w:rsidRPr="00F107E4">
        <w:t>Servo</w:t>
      </w:r>
    </w:p>
    <w:p w14:paraId="454A1CED" w14:textId="77777777" w:rsidR="00F107E4" w:rsidRPr="00F107E4" w:rsidRDefault="00000000" w:rsidP="00F107E4">
      <w:r>
        <w:pict w14:anchorId="4080C0FE">
          <v:rect id="_x0000_i1031" style="width:0;height:1.5pt" o:hralign="center" o:hrstd="t" o:hr="t" fillcolor="#a0a0a0" stroked="f"/>
        </w:pict>
      </w:r>
    </w:p>
    <w:p w14:paraId="47447794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🧠</w:t>
      </w:r>
      <w:r w:rsidRPr="00F107E4">
        <w:rPr>
          <w:b/>
          <w:bCs/>
        </w:rPr>
        <w:t xml:space="preserve"> Working Overview</w:t>
      </w:r>
    </w:p>
    <w:p w14:paraId="28AC4D8C" w14:textId="77777777" w:rsidR="00F107E4" w:rsidRPr="00F107E4" w:rsidRDefault="00F107E4" w:rsidP="00F107E4">
      <w:pPr>
        <w:numPr>
          <w:ilvl w:val="0"/>
          <w:numId w:val="6"/>
        </w:numPr>
      </w:pPr>
      <w:r w:rsidRPr="00F107E4">
        <w:rPr>
          <w:b/>
          <w:bCs/>
        </w:rPr>
        <w:t>Stabilization</w:t>
      </w:r>
      <w:r w:rsidRPr="00F107E4">
        <w:t>: Aileron and elevator are adjusted automatically based on pitch and roll using MPU6050.</w:t>
      </w:r>
    </w:p>
    <w:p w14:paraId="7527B319" w14:textId="77777777" w:rsidR="00F107E4" w:rsidRPr="00F107E4" w:rsidRDefault="00F107E4" w:rsidP="00F107E4">
      <w:pPr>
        <w:numPr>
          <w:ilvl w:val="0"/>
          <w:numId w:val="6"/>
        </w:numPr>
      </w:pPr>
      <w:r w:rsidRPr="00F107E4">
        <w:rPr>
          <w:b/>
          <w:bCs/>
        </w:rPr>
        <w:t>Altitude Hold</w:t>
      </w:r>
      <w:r w:rsidRPr="00F107E4">
        <w:t>: The BMP280 keeps your altitude consistent by adjusting throttle.</w:t>
      </w:r>
    </w:p>
    <w:p w14:paraId="0F0EAB9D" w14:textId="77777777" w:rsidR="00F107E4" w:rsidRPr="00F107E4" w:rsidRDefault="00F107E4" w:rsidP="00F107E4">
      <w:pPr>
        <w:numPr>
          <w:ilvl w:val="0"/>
          <w:numId w:val="6"/>
        </w:numPr>
      </w:pPr>
      <w:r w:rsidRPr="00F107E4">
        <w:rPr>
          <w:b/>
          <w:bCs/>
        </w:rPr>
        <w:t>GPS</w:t>
      </w:r>
      <w:r w:rsidRPr="00F107E4">
        <w:t>: Live GPS coordinates are streamed to the Blynk app (V6).</w:t>
      </w:r>
    </w:p>
    <w:p w14:paraId="40DA5E4E" w14:textId="77777777" w:rsidR="00F107E4" w:rsidRPr="00F107E4" w:rsidRDefault="00F107E4" w:rsidP="00F107E4">
      <w:pPr>
        <w:numPr>
          <w:ilvl w:val="0"/>
          <w:numId w:val="6"/>
        </w:numPr>
      </w:pPr>
      <w:r w:rsidRPr="00F107E4">
        <w:rPr>
          <w:b/>
          <w:bCs/>
        </w:rPr>
        <w:t>Manual Rudder Control</w:t>
      </w:r>
      <w:r w:rsidRPr="00F107E4">
        <w:t>: Left and Right rudder controlled by V2 &amp; V3.</w:t>
      </w:r>
    </w:p>
    <w:p w14:paraId="1460BFFD" w14:textId="77777777" w:rsidR="00F107E4" w:rsidRPr="00F107E4" w:rsidRDefault="00000000" w:rsidP="00F107E4">
      <w:r>
        <w:pict w14:anchorId="2678A984">
          <v:rect id="_x0000_i1032" style="width:0;height:1.5pt" o:hralign="center" o:hrstd="t" o:hr="t" fillcolor="#a0a0a0" stroked="f"/>
        </w:pict>
      </w:r>
    </w:p>
    <w:p w14:paraId="5EB204BB" w14:textId="77777777" w:rsidR="00F107E4" w:rsidRPr="00F107E4" w:rsidRDefault="00F107E4" w:rsidP="00F107E4">
      <w:pPr>
        <w:rPr>
          <w:b/>
          <w:bCs/>
        </w:rPr>
      </w:pPr>
      <w:r w:rsidRPr="00F107E4">
        <w:rPr>
          <w:rFonts w:ascii="Segoe UI Emoji" w:hAnsi="Segoe UI Emoji" w:cs="Segoe UI Emoji"/>
          <w:b/>
          <w:bCs/>
        </w:rPr>
        <w:t>🔁</w:t>
      </w:r>
      <w:r w:rsidRPr="00F107E4">
        <w:rPr>
          <w:b/>
          <w:bCs/>
        </w:rPr>
        <w:t xml:space="preserve"> Next Steps</w:t>
      </w:r>
    </w:p>
    <w:p w14:paraId="6E6C6022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t>Wire everything up as shown above.</w:t>
      </w:r>
    </w:p>
    <w:p w14:paraId="4EB0EF43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t>Open the Arduino IDE.</w:t>
      </w:r>
    </w:p>
    <w:p w14:paraId="74D7C15E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lastRenderedPageBreak/>
        <w:t>Paste the final code</w:t>
      </w:r>
      <w:r w:rsidRPr="00F107E4">
        <w:t xml:space="preserve"> into a new sketch.</w:t>
      </w:r>
    </w:p>
    <w:p w14:paraId="14221FCC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t>Select Board</w:t>
      </w:r>
      <w:r w:rsidRPr="00F107E4">
        <w:t xml:space="preserve">: ESP32 Dev Module under </w:t>
      </w:r>
      <w:r w:rsidRPr="00F107E4">
        <w:rPr>
          <w:b/>
          <w:bCs/>
        </w:rPr>
        <w:t>Tools &gt; Board</w:t>
      </w:r>
      <w:r w:rsidRPr="00F107E4">
        <w:t>.</w:t>
      </w:r>
    </w:p>
    <w:p w14:paraId="7C2A9745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t>Choose COM Port</w:t>
      </w:r>
      <w:r w:rsidRPr="00F107E4">
        <w:t xml:space="preserve"> under </w:t>
      </w:r>
      <w:r w:rsidRPr="00F107E4">
        <w:rPr>
          <w:b/>
          <w:bCs/>
        </w:rPr>
        <w:t>Tools &gt; Port</w:t>
      </w:r>
      <w:r w:rsidRPr="00F107E4">
        <w:t>.</w:t>
      </w:r>
    </w:p>
    <w:p w14:paraId="08FA1AD2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t>Click Upload</w:t>
      </w:r>
      <w:r w:rsidRPr="00F107E4">
        <w:t xml:space="preserve"> </w:t>
      </w:r>
      <w:r w:rsidRPr="00F107E4">
        <w:rPr>
          <w:rFonts w:ascii="Segoe UI Emoji" w:hAnsi="Segoe UI Emoji" w:cs="Segoe UI Emoji"/>
        </w:rPr>
        <w:t>▶️</w:t>
      </w:r>
      <w:r w:rsidRPr="00F107E4">
        <w:t xml:space="preserve"> (Press &amp; hold BOOT button if needed).</w:t>
      </w:r>
    </w:p>
    <w:p w14:paraId="7DE39B5D" w14:textId="77777777" w:rsidR="00F107E4" w:rsidRPr="00F107E4" w:rsidRDefault="00F107E4" w:rsidP="00F107E4">
      <w:pPr>
        <w:numPr>
          <w:ilvl w:val="0"/>
          <w:numId w:val="7"/>
        </w:numPr>
      </w:pPr>
      <w:r w:rsidRPr="00F107E4">
        <w:rPr>
          <w:b/>
          <w:bCs/>
        </w:rPr>
        <w:t>Launch Blynk App</w:t>
      </w:r>
      <w:r w:rsidRPr="00F107E4">
        <w:t>, link virtual pins properly.</w:t>
      </w:r>
    </w:p>
    <w:p w14:paraId="1FCC3E04" w14:textId="77777777" w:rsidR="00F107E4" w:rsidRPr="00F107E4" w:rsidRDefault="00000000" w:rsidP="00F107E4">
      <w:r>
        <w:pict w14:anchorId="7E0BED3D">
          <v:rect id="_x0000_i1033" style="width:0;height:1.5pt" o:hralign="center" o:hrstd="t" o:hr="t" fillcolor="#a0a0a0" stroked="f"/>
        </w:pict>
      </w:r>
    </w:p>
    <w:p w14:paraId="7973E369" w14:textId="77777777" w:rsidR="00F107E4" w:rsidRPr="00F107E4" w:rsidRDefault="00F107E4" w:rsidP="00F107E4">
      <w:r w:rsidRPr="00F107E4">
        <w:t xml:space="preserve">Let me know when you're ready for the </w:t>
      </w:r>
      <w:r w:rsidRPr="00F107E4">
        <w:rPr>
          <w:b/>
          <w:bCs/>
        </w:rPr>
        <w:t>Blynk app interface setup</w:t>
      </w:r>
      <w:r w:rsidRPr="00F107E4">
        <w:t xml:space="preserve"> or if you want a visual </w:t>
      </w:r>
      <w:r w:rsidRPr="00F107E4">
        <w:rPr>
          <w:b/>
          <w:bCs/>
        </w:rPr>
        <w:t>wiring diagram</w:t>
      </w:r>
      <w:r w:rsidRPr="00F107E4">
        <w:t>!</w:t>
      </w:r>
    </w:p>
    <w:p w14:paraId="33D07AB5" w14:textId="77777777" w:rsidR="00164662" w:rsidRDefault="00164662"/>
    <w:sectPr w:rsidR="0016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204F"/>
    <w:multiLevelType w:val="multilevel"/>
    <w:tmpl w:val="663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08DC"/>
    <w:multiLevelType w:val="multilevel"/>
    <w:tmpl w:val="44F8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3F04"/>
    <w:multiLevelType w:val="multilevel"/>
    <w:tmpl w:val="74D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5112B"/>
    <w:multiLevelType w:val="multilevel"/>
    <w:tmpl w:val="97A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6459"/>
    <w:multiLevelType w:val="multilevel"/>
    <w:tmpl w:val="DF7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0155D"/>
    <w:multiLevelType w:val="multilevel"/>
    <w:tmpl w:val="A4CC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93880"/>
    <w:multiLevelType w:val="multilevel"/>
    <w:tmpl w:val="7F1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4065">
    <w:abstractNumId w:val="0"/>
  </w:num>
  <w:num w:numId="2" w16cid:durableId="329909482">
    <w:abstractNumId w:val="3"/>
  </w:num>
  <w:num w:numId="3" w16cid:durableId="2112120822">
    <w:abstractNumId w:val="5"/>
  </w:num>
  <w:num w:numId="4" w16cid:durableId="1293948516">
    <w:abstractNumId w:val="6"/>
  </w:num>
  <w:num w:numId="5" w16cid:durableId="1245140514">
    <w:abstractNumId w:val="4"/>
  </w:num>
  <w:num w:numId="6" w16cid:durableId="53504280">
    <w:abstractNumId w:val="2"/>
  </w:num>
  <w:num w:numId="7" w16cid:durableId="105750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04C5"/>
    <w:rsid w:val="00087CE4"/>
    <w:rsid w:val="00164662"/>
    <w:rsid w:val="007D72A7"/>
    <w:rsid w:val="00956B9B"/>
    <w:rsid w:val="00981408"/>
    <w:rsid w:val="00BB135B"/>
    <w:rsid w:val="00BE5353"/>
    <w:rsid w:val="00EB33B3"/>
    <w:rsid w:val="00EE2C40"/>
    <w:rsid w:val="00F107E4"/>
    <w:rsid w:val="00F231D8"/>
    <w:rsid w:val="00F93127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35EC"/>
  <w15:chartTrackingRefBased/>
  <w15:docId w15:val="{36E4837B-898E-4374-A574-B70E6D2E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4C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6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4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8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6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46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2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68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86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89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34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81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99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54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8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34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18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27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54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38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63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87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57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65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74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6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97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37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95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23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94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03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14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28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9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55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04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66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60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3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63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32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34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19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25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30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89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81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5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27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69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58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41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54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00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1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1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60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48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73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3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83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868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45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99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39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51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4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98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29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36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51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84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02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55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00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82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78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45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34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49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54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47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79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04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40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95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68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6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2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81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28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79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00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45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4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32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36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84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78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68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80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36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52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90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50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17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5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77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36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29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86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5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90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71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83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39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26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768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61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08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41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09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49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1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73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3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82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32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89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0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84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7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0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55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6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6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13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69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76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69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74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2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22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79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33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21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88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63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74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47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6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26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08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88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0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5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20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0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13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02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83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42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67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90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895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05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7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8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86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53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59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09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88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53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52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87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00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50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7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68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33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07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854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63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9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85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99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78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13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8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82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96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64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04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32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3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28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81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12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397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7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96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31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95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3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2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0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35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31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35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61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47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4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31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0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29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49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1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23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26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43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4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37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71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63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30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2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11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1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44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25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86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43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1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31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4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81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59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34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79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38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3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03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42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92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22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7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16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80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34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16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2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27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33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96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61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6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88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26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85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48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06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Pandit</dc:creator>
  <cp:keywords/>
  <dc:description/>
  <cp:lastModifiedBy>Manuj Dubey</cp:lastModifiedBy>
  <cp:revision>9</cp:revision>
  <dcterms:created xsi:type="dcterms:W3CDTF">2025-04-08T18:23:00Z</dcterms:created>
  <dcterms:modified xsi:type="dcterms:W3CDTF">2025-04-25T10:15:00Z</dcterms:modified>
</cp:coreProperties>
</file>