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0624" w14:textId="7466DDE0" w:rsidR="00FF3A68" w:rsidRPr="00423CAC" w:rsidRDefault="00FF3A68" w:rsidP="00FF3A68">
      <w:pPr>
        <w:jc w:val="center"/>
        <w:rPr>
          <w:b/>
          <w:bCs/>
          <w:sz w:val="32"/>
          <w:szCs w:val="32"/>
        </w:rPr>
      </w:pPr>
      <w:r w:rsidRPr="00423CAC">
        <w:rPr>
          <w:b/>
          <w:bCs/>
          <w:sz w:val="32"/>
          <w:szCs w:val="32"/>
        </w:rPr>
        <w:t>Mini project Synopsis on</w:t>
      </w:r>
    </w:p>
    <w:p w14:paraId="40172D0E" w14:textId="77BE7468" w:rsidR="00B2080F" w:rsidRPr="00423CAC" w:rsidRDefault="00FF3A68" w:rsidP="00FF3A68">
      <w:pPr>
        <w:jc w:val="center"/>
        <w:rPr>
          <w:b/>
          <w:bCs/>
          <w:sz w:val="32"/>
          <w:szCs w:val="32"/>
        </w:rPr>
      </w:pPr>
      <w:r w:rsidRPr="00423CAC">
        <w:rPr>
          <w:b/>
          <w:bCs/>
          <w:sz w:val="32"/>
          <w:szCs w:val="32"/>
        </w:rPr>
        <w:t>Optical Character Recognition (OCR)</w:t>
      </w:r>
    </w:p>
    <w:p w14:paraId="34FEE221" w14:textId="2C19C351" w:rsidR="00FF3A68" w:rsidRPr="006539A8" w:rsidRDefault="00FF3A68" w:rsidP="00FF3A68">
      <w:pPr>
        <w:jc w:val="center"/>
        <w:rPr>
          <w:sz w:val="24"/>
          <w:szCs w:val="24"/>
          <w:u w:val="single"/>
        </w:rPr>
      </w:pPr>
      <w:r w:rsidRPr="006539A8">
        <w:rPr>
          <w:sz w:val="24"/>
          <w:szCs w:val="24"/>
          <w:u w:val="single"/>
        </w:rPr>
        <w:t>Under taken by</w:t>
      </w:r>
    </w:p>
    <w:p w14:paraId="697BC9D8" w14:textId="43B5ACD8" w:rsidR="00FF3A68" w:rsidRDefault="00FF3A68" w:rsidP="00C270DD">
      <w:pPr>
        <w:spacing w:after="0" w:line="240" w:lineRule="auto"/>
        <w:jc w:val="center"/>
        <w:rPr>
          <w:lang w:val="en-GB"/>
        </w:rPr>
      </w:pPr>
      <w:r w:rsidRPr="00FF3A68">
        <w:rPr>
          <w:lang w:val="en-GB"/>
        </w:rPr>
        <w:t>Adepu Uday Sai</w:t>
      </w:r>
    </w:p>
    <w:p w14:paraId="2BB4B4E9" w14:textId="15B08D3E" w:rsidR="005C6F16" w:rsidRPr="00FF3A68" w:rsidRDefault="005C6F16" w:rsidP="005C6F16">
      <w:pPr>
        <w:spacing w:after="0" w:line="240" w:lineRule="auto"/>
        <w:jc w:val="center"/>
      </w:pPr>
      <w:r w:rsidRPr="00FF3A68">
        <w:rPr>
          <w:lang w:val="en-GB"/>
        </w:rPr>
        <w:t>D. Darshana</w:t>
      </w:r>
    </w:p>
    <w:p w14:paraId="4CFB51D6" w14:textId="284C0B4A" w:rsidR="00FF3A68" w:rsidRDefault="00FF3A68" w:rsidP="00C270DD">
      <w:pPr>
        <w:spacing w:after="0" w:line="240" w:lineRule="auto"/>
        <w:jc w:val="center"/>
        <w:rPr>
          <w:lang w:val="en-GB"/>
        </w:rPr>
      </w:pPr>
      <w:r w:rsidRPr="00FF3A68">
        <w:rPr>
          <w:lang w:val="en-GB"/>
        </w:rPr>
        <w:t>Yesu Nirmala Lekha Chittajallu</w:t>
      </w:r>
    </w:p>
    <w:p w14:paraId="607F6DEF" w14:textId="77777777" w:rsidR="00FF3A68" w:rsidRPr="00FF3A68" w:rsidRDefault="00FF3A68" w:rsidP="00C270DD">
      <w:pPr>
        <w:spacing w:after="0" w:line="240" w:lineRule="auto"/>
        <w:jc w:val="center"/>
      </w:pPr>
      <w:r w:rsidRPr="00FF3A68">
        <w:rPr>
          <w:lang w:val="en-GB"/>
        </w:rPr>
        <w:t>Goutham Kancherla</w:t>
      </w:r>
    </w:p>
    <w:p w14:paraId="756C6D6A" w14:textId="5BAE84C6" w:rsidR="003D1F06" w:rsidRPr="004E3152" w:rsidRDefault="00FF3A68" w:rsidP="003D1F06">
      <w:pPr>
        <w:spacing w:after="0" w:line="240" w:lineRule="auto"/>
        <w:jc w:val="center"/>
        <w:rPr>
          <w:lang w:val="en-GB"/>
        </w:rPr>
      </w:pPr>
      <w:r w:rsidRPr="00FF3A68">
        <w:rPr>
          <w:lang w:val="en-GB"/>
        </w:rPr>
        <w:t>Thriveni Ganji</w:t>
      </w:r>
    </w:p>
    <w:p w14:paraId="3BDBFED5" w14:textId="77777777" w:rsidR="00C270DD" w:rsidRPr="00C270DD" w:rsidRDefault="00C270DD" w:rsidP="003D1F06">
      <w:pPr>
        <w:spacing w:after="0" w:line="240" w:lineRule="auto"/>
        <w:rPr>
          <w:sz w:val="20"/>
          <w:szCs w:val="20"/>
        </w:rPr>
      </w:pPr>
    </w:p>
    <w:p w14:paraId="2CBC0467" w14:textId="4AC3B3C1" w:rsidR="00FF3A68" w:rsidRPr="00423CAC" w:rsidRDefault="00FF3A68" w:rsidP="00FF3A68">
      <w:pPr>
        <w:rPr>
          <w:b/>
          <w:sz w:val="24"/>
          <w:szCs w:val="24"/>
        </w:rPr>
      </w:pPr>
      <w:r w:rsidRPr="00423CAC">
        <w:rPr>
          <w:b/>
          <w:sz w:val="28"/>
          <w:szCs w:val="28"/>
        </w:rPr>
        <w:t>Objective:</w:t>
      </w:r>
    </w:p>
    <w:p w14:paraId="50D3D306" w14:textId="2D850F48" w:rsidR="00FF3A68" w:rsidRDefault="00FF3A68" w:rsidP="00FF3A68">
      <w:pPr>
        <w:pStyle w:val="ListParagraph"/>
        <w:numPr>
          <w:ilvl w:val="0"/>
          <w:numId w:val="2"/>
        </w:numPr>
        <w:jc w:val="both"/>
      </w:pPr>
      <w:r>
        <w:t>To convert a handwritten image to machine-editable text</w:t>
      </w:r>
      <w:r w:rsidR="001E4383">
        <w:t>.</w:t>
      </w:r>
    </w:p>
    <w:p w14:paraId="4B6D059F" w14:textId="3AF067E9" w:rsidR="00FF3A68" w:rsidRPr="00423CAC" w:rsidRDefault="00FF3A68" w:rsidP="00FF3A68">
      <w:pPr>
        <w:jc w:val="both"/>
        <w:rPr>
          <w:b/>
          <w:sz w:val="28"/>
          <w:szCs w:val="28"/>
        </w:rPr>
      </w:pPr>
      <w:r w:rsidRPr="00423CAC">
        <w:rPr>
          <w:b/>
          <w:sz w:val="28"/>
          <w:szCs w:val="28"/>
        </w:rPr>
        <w:t>Problem statement:</w:t>
      </w:r>
    </w:p>
    <w:p w14:paraId="10AAEF33" w14:textId="1ADDD73A" w:rsidR="00FF3A68" w:rsidRDefault="00FF3A68" w:rsidP="006539A8">
      <w:pPr>
        <w:pStyle w:val="ListParagraph"/>
        <w:numPr>
          <w:ilvl w:val="0"/>
          <w:numId w:val="2"/>
        </w:numPr>
        <w:jc w:val="both"/>
      </w:pPr>
      <w:r>
        <w:t xml:space="preserve">Optical recognition of a handwritten document and converting it into text. We choose this problem statement because many people face problem in understanding a handwritten document due to different ways of the handwriting of people. </w:t>
      </w:r>
    </w:p>
    <w:p w14:paraId="2D59D614" w14:textId="77777777" w:rsidR="00FF3A68" w:rsidRPr="00FF3A68" w:rsidRDefault="00FF3A68" w:rsidP="006539A8">
      <w:pPr>
        <w:pStyle w:val="ListParagraph"/>
        <w:numPr>
          <w:ilvl w:val="0"/>
          <w:numId w:val="2"/>
        </w:numPr>
        <w:jc w:val="both"/>
      </w:pPr>
      <w:r w:rsidRPr="006539A8">
        <w:rPr>
          <w:highlight w:val="white"/>
          <w:lang w:val="en-GB"/>
        </w:rPr>
        <w:t xml:space="preserve">In this fastmoving world where the markets are getting larger and world is getting smaller, fast access to their information is must. To arrange or manage the hard copies of a written document has been a type of deadly so far. Furthermore, to keep those at a secure place even necessitate a lot of awareness. </w:t>
      </w:r>
    </w:p>
    <w:p w14:paraId="0A758164" w14:textId="6A767D07" w:rsidR="00FF3A68" w:rsidRPr="00FF3A68" w:rsidRDefault="00FF3A68" w:rsidP="006539A8">
      <w:pPr>
        <w:pStyle w:val="ListParagraph"/>
        <w:numPr>
          <w:ilvl w:val="0"/>
          <w:numId w:val="2"/>
        </w:numPr>
        <w:jc w:val="both"/>
      </w:pPr>
      <w:r w:rsidRPr="006539A8">
        <w:rPr>
          <w:highlight w:val="white"/>
          <w:lang w:val="en-GB"/>
        </w:rPr>
        <w:t>In these scenarios an Optical Character Recognition (OCR) is used. It’s a process that translates images of handwritten texts, pictures of characters into machine-editable text.</w:t>
      </w:r>
    </w:p>
    <w:p w14:paraId="5EA7657C" w14:textId="077FDAE7" w:rsidR="00FF3A68" w:rsidRPr="00423CAC" w:rsidRDefault="00FF3A68" w:rsidP="00FF3A68">
      <w:pPr>
        <w:jc w:val="both"/>
        <w:rPr>
          <w:b/>
          <w:bCs/>
          <w:sz w:val="28"/>
          <w:szCs w:val="28"/>
        </w:rPr>
      </w:pPr>
      <w:r w:rsidRPr="00423CAC">
        <w:rPr>
          <w:b/>
          <w:bCs/>
          <w:sz w:val="28"/>
          <w:szCs w:val="28"/>
        </w:rPr>
        <w:t>Data collection and preprocessing:</w:t>
      </w:r>
    </w:p>
    <w:p w14:paraId="599DD03F" w14:textId="77777777" w:rsidR="00FF3A68" w:rsidRPr="00FF3A68" w:rsidRDefault="00FF3A68" w:rsidP="00FF3A68">
      <w:pPr>
        <w:pStyle w:val="ListParagraph"/>
        <w:numPr>
          <w:ilvl w:val="0"/>
          <w:numId w:val="2"/>
        </w:numPr>
        <w:jc w:val="both"/>
      </w:pPr>
      <w:r w:rsidRPr="00FF3A68">
        <w:rPr>
          <w:lang w:val="en-GB"/>
        </w:rPr>
        <w:t xml:space="preserve">IAM Dataset - </w:t>
      </w:r>
      <w:hyperlink r:id="rId5" w:history="1">
        <w:r w:rsidRPr="00FF3A68">
          <w:rPr>
            <w:rStyle w:val="Hyperlink"/>
            <w:highlight w:val="white"/>
            <w:lang w:val="en-GB"/>
          </w:rPr>
          <w:t>http://www.fki.inf.unibe.ch/databases/iam-handwriting-database</w:t>
        </w:r>
      </w:hyperlink>
    </w:p>
    <w:p w14:paraId="164AEB96" w14:textId="77777777" w:rsidR="00FF3A68" w:rsidRPr="00FF3A68" w:rsidRDefault="00FF3A68" w:rsidP="00FF3A68">
      <w:pPr>
        <w:pStyle w:val="ListParagraph"/>
        <w:numPr>
          <w:ilvl w:val="0"/>
          <w:numId w:val="2"/>
        </w:numPr>
        <w:jc w:val="both"/>
      </w:pPr>
      <w:r w:rsidRPr="00FF3A68">
        <w:rPr>
          <w:highlight w:val="white"/>
          <w:lang w:val="en-GB"/>
        </w:rPr>
        <w:t xml:space="preserve">Convert the sample images into required size of (128, 32) and normalize to grayscale </w:t>
      </w:r>
    </w:p>
    <w:p w14:paraId="255B8078" w14:textId="3A839306" w:rsidR="00FF3A68" w:rsidRPr="00CF1B6C" w:rsidRDefault="00FF3A68" w:rsidP="00FF3A68">
      <w:pPr>
        <w:pStyle w:val="ListParagraph"/>
        <w:numPr>
          <w:ilvl w:val="0"/>
          <w:numId w:val="2"/>
        </w:numPr>
        <w:jc w:val="both"/>
      </w:pPr>
      <w:r w:rsidRPr="00FF3A68">
        <w:rPr>
          <w:highlight w:val="white"/>
          <w:lang w:val="en-GB"/>
        </w:rPr>
        <w:t>Increase the data set by stretching the images randomly.</w:t>
      </w:r>
    </w:p>
    <w:p w14:paraId="64AC0E37" w14:textId="40304917" w:rsidR="00CF1B6C" w:rsidRPr="00423CAC" w:rsidRDefault="00CF1B6C" w:rsidP="00CF1B6C">
      <w:pPr>
        <w:jc w:val="both"/>
        <w:rPr>
          <w:b/>
          <w:bCs/>
          <w:sz w:val="28"/>
          <w:szCs w:val="28"/>
        </w:rPr>
      </w:pPr>
      <w:r w:rsidRPr="00423CAC">
        <w:rPr>
          <w:b/>
          <w:bCs/>
          <w:sz w:val="28"/>
          <w:szCs w:val="28"/>
        </w:rPr>
        <w:t>Machine Learning model used:</w:t>
      </w:r>
    </w:p>
    <w:p w14:paraId="1770D924" w14:textId="29E53CAC" w:rsidR="00CF1B6C" w:rsidRDefault="00CF1B6C" w:rsidP="00CF1B6C">
      <w:pPr>
        <w:pStyle w:val="ListParagraph"/>
        <w:numPr>
          <w:ilvl w:val="0"/>
          <w:numId w:val="3"/>
        </w:numPr>
        <w:jc w:val="both"/>
      </w:pPr>
      <w:r>
        <w:t>The model used is Recurrent Neural Network (RNN) it is a class of artificial neural networks.</w:t>
      </w:r>
    </w:p>
    <w:p w14:paraId="5A555D30" w14:textId="10721921" w:rsidR="00CF1B6C" w:rsidRDefault="00CF1B6C" w:rsidP="00CF1B6C">
      <w:pPr>
        <w:pStyle w:val="ListParagraph"/>
        <w:numPr>
          <w:ilvl w:val="0"/>
          <w:numId w:val="3"/>
        </w:numPr>
        <w:jc w:val="both"/>
      </w:pPr>
      <w:r>
        <w:t>This makes the applicable to tasks such as handwriting recognition or speech recognition.</w:t>
      </w:r>
    </w:p>
    <w:p w14:paraId="06D0B6FC" w14:textId="4D68288E" w:rsidR="00CF1B6C" w:rsidRDefault="00CF1B6C" w:rsidP="00CF1B6C">
      <w:pPr>
        <w:pStyle w:val="ListParagraph"/>
        <w:numPr>
          <w:ilvl w:val="0"/>
          <w:numId w:val="3"/>
        </w:numPr>
        <w:jc w:val="both"/>
      </w:pPr>
      <w:r>
        <w:t>It is the first algorithm that remembers it’s input, due to an internal memory,</w:t>
      </w:r>
      <w:r w:rsidR="006539A8">
        <w:t xml:space="preserve"> </w:t>
      </w:r>
      <w:r>
        <w:t xml:space="preserve">which makes it perfectly suited </w:t>
      </w:r>
      <w:r w:rsidR="006539A8">
        <w:t>for machine learning problems that involve sequential data.</w:t>
      </w:r>
    </w:p>
    <w:p w14:paraId="4BE4B5A2" w14:textId="0B5110EE" w:rsidR="006539A8" w:rsidRDefault="006539A8" w:rsidP="00CF1B6C">
      <w:pPr>
        <w:pStyle w:val="ListParagraph"/>
        <w:numPr>
          <w:ilvl w:val="0"/>
          <w:numId w:val="3"/>
        </w:numPr>
        <w:jc w:val="both"/>
      </w:pPr>
      <w:r>
        <w:t>RNN cycles through a loop when it makes a decision, it considers the current input and also what is has learned from the inputs it received previously.</w:t>
      </w:r>
    </w:p>
    <w:p w14:paraId="40032864" w14:textId="6532424B" w:rsidR="006539A8" w:rsidRPr="00423CAC" w:rsidRDefault="00656F74" w:rsidP="006539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and </w:t>
      </w:r>
      <w:r w:rsidR="006539A8" w:rsidRPr="00423CAC">
        <w:rPr>
          <w:b/>
          <w:bCs/>
          <w:sz w:val="28"/>
          <w:szCs w:val="28"/>
        </w:rPr>
        <w:t>Future scope:</w:t>
      </w:r>
    </w:p>
    <w:p w14:paraId="04B92961" w14:textId="77777777" w:rsidR="006539A8" w:rsidRPr="006539A8" w:rsidRDefault="006539A8" w:rsidP="006539A8">
      <w:pPr>
        <w:pStyle w:val="ListParagraph"/>
        <w:numPr>
          <w:ilvl w:val="0"/>
          <w:numId w:val="6"/>
        </w:numPr>
        <w:jc w:val="both"/>
      </w:pPr>
      <w:r w:rsidRPr="006539A8">
        <w:rPr>
          <w:lang w:val="en-GB"/>
        </w:rPr>
        <w:t>This model can recognize the characters in a single word, the next step would be to be able to digitize entire scanned documents.</w:t>
      </w:r>
    </w:p>
    <w:p w14:paraId="4E751BF2" w14:textId="77777777" w:rsidR="006539A8" w:rsidRPr="006539A8" w:rsidRDefault="006539A8" w:rsidP="006539A8">
      <w:pPr>
        <w:pStyle w:val="ListParagraph"/>
        <w:numPr>
          <w:ilvl w:val="0"/>
          <w:numId w:val="6"/>
        </w:numPr>
        <w:jc w:val="both"/>
      </w:pPr>
      <w:r w:rsidRPr="006539A8">
        <w:rPr>
          <w:lang w:val="en-GB"/>
        </w:rPr>
        <w:lastRenderedPageBreak/>
        <w:t>Optical Character Recognition will be a great help in areas such as better Number Plate Detection in cases of Traffic Violations, make more accurate textual versions of printed documents, etc</w:t>
      </w:r>
    </w:p>
    <w:p w14:paraId="7DBDE51B" w14:textId="77777777" w:rsidR="006539A8" w:rsidRPr="006539A8" w:rsidRDefault="006539A8" w:rsidP="006539A8">
      <w:pPr>
        <w:pStyle w:val="ListParagraph"/>
        <w:numPr>
          <w:ilvl w:val="0"/>
          <w:numId w:val="6"/>
        </w:numPr>
        <w:jc w:val="both"/>
      </w:pPr>
      <w:r w:rsidRPr="006539A8">
        <w:rPr>
          <w:lang w:val="en-GB"/>
        </w:rPr>
        <w:t>We could also incorporate Machine Learning to intelligently predict the characters in the image or target the text one word at a time instead of one character at a time.</w:t>
      </w:r>
    </w:p>
    <w:p w14:paraId="21465240" w14:textId="77777777" w:rsidR="006539A8" w:rsidRPr="00FF3A68" w:rsidRDefault="006539A8" w:rsidP="006539A8">
      <w:pPr>
        <w:jc w:val="both"/>
      </w:pPr>
    </w:p>
    <w:p w14:paraId="06938283" w14:textId="77777777" w:rsidR="00FF3A68" w:rsidRDefault="00FF3A68" w:rsidP="00FF3A68"/>
    <w:p w14:paraId="4831274F" w14:textId="77777777" w:rsidR="00FF3A68" w:rsidRDefault="00FF3A68" w:rsidP="00FF3A68"/>
    <w:sectPr w:rsidR="00FF3A68" w:rsidSect="00963A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D0F"/>
    <w:multiLevelType w:val="hybridMultilevel"/>
    <w:tmpl w:val="EE24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0121"/>
    <w:multiLevelType w:val="hybridMultilevel"/>
    <w:tmpl w:val="FBFE00E2"/>
    <w:lvl w:ilvl="0" w:tplc="4CEEB8A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8DEF0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DF47E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EB89D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1C28C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948D7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56A2B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B4C73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E46808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5AE84A5C"/>
    <w:multiLevelType w:val="hybridMultilevel"/>
    <w:tmpl w:val="F8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63F50"/>
    <w:multiLevelType w:val="hybridMultilevel"/>
    <w:tmpl w:val="213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7B77"/>
    <w:multiLevelType w:val="hybridMultilevel"/>
    <w:tmpl w:val="8D44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1AC4"/>
    <w:multiLevelType w:val="hybridMultilevel"/>
    <w:tmpl w:val="06403DF2"/>
    <w:lvl w:ilvl="0" w:tplc="D5D00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E30E6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E787B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95A26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592F9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33852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B183A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7E222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E6AB1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6"/>
    <w:rsid w:val="001401C7"/>
    <w:rsid w:val="001E4383"/>
    <w:rsid w:val="00272906"/>
    <w:rsid w:val="003D1F06"/>
    <w:rsid w:val="00423CAC"/>
    <w:rsid w:val="004664A8"/>
    <w:rsid w:val="004E3152"/>
    <w:rsid w:val="005C6F16"/>
    <w:rsid w:val="006539A8"/>
    <w:rsid w:val="00656F74"/>
    <w:rsid w:val="00963A67"/>
    <w:rsid w:val="00B2080F"/>
    <w:rsid w:val="00C270DD"/>
    <w:rsid w:val="00CA428E"/>
    <w:rsid w:val="00CF1B6C"/>
    <w:rsid w:val="00FC1D0F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306E"/>
  <w15:chartTrackingRefBased/>
  <w15:docId w15:val="{819C890A-50AF-4861-9BCB-9571B3AE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ki.inf.unibe.ch/databases/iam-handwriting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adepu</dc:creator>
  <cp:keywords/>
  <dc:description/>
  <cp:lastModifiedBy>uday adepu</cp:lastModifiedBy>
  <cp:revision>36</cp:revision>
  <dcterms:created xsi:type="dcterms:W3CDTF">2021-05-31T11:29:00Z</dcterms:created>
  <dcterms:modified xsi:type="dcterms:W3CDTF">2021-06-01T12:02:00Z</dcterms:modified>
</cp:coreProperties>
</file>