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" w:line="413" w:lineRule="auto"/>
        <w:ind w:left="3" w:right="723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VISVESVARAYA TECHNOLOGICAL UNIVERSITY</w:t>
      </w:r>
    </w:p>
    <w:p w:rsidR="00000000" w:rsidDel="00000000" w:rsidP="00000000" w:rsidRDefault="00000000" w:rsidRPr="00000000" w14:paraId="00000002">
      <w:pPr>
        <w:spacing w:before="0" w:line="206" w:lineRule="auto"/>
        <w:ind w:left="8" w:right="723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“JnanaSangama”, Belgaum -590014, Karnataka.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2743834</wp:posOffset>
            </wp:positionH>
            <wp:positionV relativeFrom="paragraph">
              <wp:posOffset>205365</wp:posOffset>
            </wp:positionV>
            <wp:extent cx="608915" cy="823912"/>
            <wp:effectExtent b="0" l="0" r="0" t="0"/>
            <wp:wrapTopAndBottom distB="0" distT="0"/>
            <wp:docPr id="8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915" cy="823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322" w:lineRule="auto"/>
        <w:ind w:left="6" w:right="72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REPORT</w:t>
      </w:r>
    </w:p>
    <w:p w:rsidR="00000000" w:rsidDel="00000000" w:rsidP="00000000" w:rsidRDefault="00000000" w:rsidRPr="00000000" w14:paraId="00000006">
      <w:pPr>
        <w:spacing w:before="0" w:lineRule="auto"/>
        <w:ind w:left="9" w:right="72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firstLine="9"/>
        <w:rPr/>
      </w:pPr>
      <w:r w:rsidDel="00000000" w:rsidR="00000000" w:rsidRPr="00000000">
        <w:rPr>
          <w:rtl w:val="0"/>
        </w:rPr>
        <w:t xml:space="preserve">BIG DATA ANALYTICS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ind w:left="8" w:right="723" w:firstLine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0B">
      <w:pPr>
        <w:spacing w:before="321" w:lineRule="auto"/>
        <w:ind w:left="7" w:right="72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UDAY S (1BM22CS420)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Rule="auto"/>
        <w:ind w:left="1" w:right="723" w:firstLine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 partial fulfillment for the award of the degree of</w:t>
      </w:r>
    </w:p>
    <w:p w:rsidR="00000000" w:rsidDel="00000000" w:rsidP="00000000" w:rsidRDefault="00000000" w:rsidRPr="00000000" w14:paraId="0000000F">
      <w:pPr>
        <w:spacing w:before="1" w:line="356" w:lineRule="auto"/>
        <w:ind w:left="5" w:right="723" w:firstLine="0"/>
        <w:jc w:val="center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BACHELOR OF ENGINEERING</w:t>
      </w:r>
    </w:p>
    <w:p w:rsidR="00000000" w:rsidDel="00000000" w:rsidP="00000000" w:rsidRDefault="00000000" w:rsidRPr="00000000" w14:paraId="00000010">
      <w:pPr>
        <w:spacing w:before="0" w:line="264" w:lineRule="auto"/>
        <w:ind w:left="9" w:right="723" w:firstLine="0"/>
        <w:jc w:val="center"/>
        <w:rPr>
          <w:b w:val="1"/>
          <w:i w:val="1"/>
          <w:sz w:val="23"/>
          <w:szCs w:val="23"/>
        </w:rPr>
      </w:pP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in</w:t>
      </w:r>
    </w:p>
    <w:p w:rsidR="00000000" w:rsidDel="00000000" w:rsidP="00000000" w:rsidRDefault="00000000" w:rsidRPr="00000000" w14:paraId="00000011">
      <w:pPr>
        <w:spacing w:before="0" w:lineRule="auto"/>
        <w:ind w:left="3" w:right="72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2612020</wp:posOffset>
            </wp:positionH>
            <wp:positionV relativeFrom="paragraph">
              <wp:posOffset>305839</wp:posOffset>
            </wp:positionV>
            <wp:extent cx="616076" cy="616076"/>
            <wp:effectExtent b="0" l="0" r="0" t="0"/>
            <wp:wrapTopAndBottom distB="0" distT="0"/>
            <wp:docPr descr="http://www.ictiee.org/img/bmsce.png" id="84" name="image13.png"/>
            <a:graphic>
              <a:graphicData uri="http://schemas.openxmlformats.org/drawingml/2006/picture">
                <pic:pic>
                  <pic:nvPicPr>
                    <pic:cNvPr descr="http://www.ictiee.org/img/bmsce.png"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076" cy="6160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before="113" w:lineRule="auto"/>
        <w:ind w:left="2388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B.M.S. COLLEGE OF ENGINEERING</w:t>
      </w:r>
    </w:p>
    <w:p w:rsidR="00000000" w:rsidDel="00000000" w:rsidP="00000000" w:rsidRDefault="00000000" w:rsidRPr="00000000" w14:paraId="0000001E">
      <w:pPr>
        <w:spacing w:before="0" w:lineRule="auto"/>
        <w:ind w:left="2" w:right="723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(Autonomous Institution under VTU)</w:t>
      </w:r>
    </w:p>
    <w:p w:rsidR="00000000" w:rsidDel="00000000" w:rsidP="00000000" w:rsidRDefault="00000000" w:rsidRPr="00000000" w14:paraId="0000001F">
      <w:pPr>
        <w:spacing w:before="0" w:line="322" w:lineRule="auto"/>
        <w:ind w:left="78" w:right="72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BENGALURU-560019</w:t>
      </w:r>
    </w:p>
    <w:p w:rsidR="00000000" w:rsidDel="00000000" w:rsidP="00000000" w:rsidRDefault="00000000" w:rsidRPr="00000000" w14:paraId="00000020">
      <w:pPr>
        <w:spacing w:before="0" w:line="322" w:lineRule="auto"/>
        <w:ind w:left="9" w:right="723" w:firstLine="0"/>
        <w:jc w:val="center"/>
        <w:rPr>
          <w:b w:val="1"/>
          <w:sz w:val="28"/>
          <w:szCs w:val="28"/>
        </w:rPr>
        <w:sectPr>
          <w:headerReference r:id="rId9" w:type="default"/>
          <w:footerReference r:id="rId10" w:type="default"/>
          <w:pgSz w:h="15840" w:w="12240" w:orient="portrait"/>
          <w:pgMar w:bottom="1200" w:top="1380" w:left="1320" w:right="600" w:header="0" w:footer="1012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Feb-2024 to July-2024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Rule="auto"/>
        <w:ind w:left="2691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b150d"/>
          <w:sz w:val="28"/>
          <w:szCs w:val="28"/>
          <w:rtl w:val="0"/>
        </w:rPr>
        <w:t xml:space="preserve">B. M. S. College of Engineering,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Rule="auto"/>
        <w:ind w:left="1" w:right="72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b150d"/>
          <w:sz w:val="20"/>
          <w:szCs w:val="20"/>
          <w:rtl w:val="0"/>
        </w:rPr>
        <w:t xml:space="preserve">Bull Temple Road, Bangalore 560019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" w:lineRule="auto"/>
        <w:ind w:left="0" w:right="723" w:firstLine="0"/>
        <w:jc w:val="center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color w:val="1b150d"/>
          <w:sz w:val="20"/>
          <w:szCs w:val="20"/>
          <w:rtl w:val="0"/>
        </w:rPr>
        <w:t xml:space="preserve">(Affiliated To Visvesvaraya Technological University, Belgaum)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" w:lineRule="auto"/>
        <w:ind w:left="1" w:right="723" w:firstLine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1b150d"/>
          <w:sz w:val="26"/>
          <w:szCs w:val="26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2743077</wp:posOffset>
            </wp:positionH>
            <wp:positionV relativeFrom="paragraph">
              <wp:posOffset>214202</wp:posOffset>
            </wp:positionV>
            <wp:extent cx="609599" cy="615696"/>
            <wp:effectExtent b="0" l="0" r="0" t="0"/>
            <wp:wrapTopAndBottom distB="0" distT="0"/>
            <wp:docPr id="8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599" cy="6156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Rule="auto"/>
        <w:ind w:left="4" w:right="723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Rule="auto"/>
        <w:ind w:left="120" w:right="835" w:firstLine="0"/>
        <w:jc w:val="both"/>
        <w:rPr>
          <w:sz w:val="24"/>
          <w:szCs w:val="24"/>
        </w:rPr>
      </w:pPr>
      <w:r w:rsidDel="00000000" w:rsidR="00000000" w:rsidRPr="00000000">
        <w:rPr>
          <w:color w:val="1b150d"/>
          <w:sz w:val="24"/>
          <w:szCs w:val="24"/>
          <w:rtl w:val="0"/>
        </w:rPr>
        <w:t xml:space="preserve">This is to certify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that the Lab work entitled “LAB COURSE </w:t>
      </w:r>
      <w:r w:rsidDel="00000000" w:rsidR="00000000" w:rsidRPr="00000000">
        <w:rPr>
          <w:b w:val="1"/>
          <w:sz w:val="26"/>
          <w:szCs w:val="26"/>
          <w:rtl w:val="0"/>
        </w:rPr>
        <w:t xml:space="preserve">BIG DATA ANALYTICS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” carried out by </w:t>
      </w: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UDAY S (1BM22CS420),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who is a bonafide student of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B. M. S. College of Engineering.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It is in partial fulfillment for the award of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Bachelor of Engineering in Computer Science and Engineering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of the </w:t>
      </w:r>
      <w:r w:rsidDel="00000000" w:rsidR="00000000" w:rsidRPr="00000000">
        <w:rPr>
          <w:rFonts w:ascii="Arial MT" w:cs="Arial MT" w:eastAsia="Arial MT" w:hAnsi="Arial MT"/>
          <w:color w:val="1b150d"/>
          <w:sz w:val="20"/>
          <w:szCs w:val="20"/>
          <w:rtl w:val="0"/>
        </w:rPr>
        <w:t xml:space="preserve">Visvesvaraya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Technological University, Belgaum during the year 2024. The Lab report has been approved as it satisfies the academic requirements in respect of a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Big Data Analytics - (22CS6PEBDA)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work prescribed for the said degree.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6601"/>
        </w:tabs>
        <w:spacing w:before="0" w:line="252.00000000000003" w:lineRule="auto"/>
        <w:ind w:left="120" w:right="0" w:firstLine="0"/>
        <w:jc w:val="left"/>
        <w:rPr>
          <w:color w:val="333333"/>
          <w:sz w:val="22"/>
          <w:szCs w:val="22"/>
        </w:rPr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Name of the Lab-Incharge</w:t>
      </w:r>
    </w:p>
    <w:p w:rsidR="00000000" w:rsidDel="00000000" w:rsidP="00000000" w:rsidRDefault="00000000" w:rsidRPr="00000000" w14:paraId="00000033">
      <w:pPr>
        <w:tabs>
          <w:tab w:val="left" w:leader="none" w:pos="6601"/>
        </w:tabs>
        <w:spacing w:before="0" w:line="252.00000000000003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Saritha A N</w:t>
      </w:r>
      <w:r w:rsidDel="00000000" w:rsidR="00000000" w:rsidRPr="00000000">
        <w:rPr>
          <w:color w:val="333333"/>
          <w:sz w:val="22"/>
          <w:szCs w:val="22"/>
          <w:rtl w:val="0"/>
        </w:rPr>
        <w:tab/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Dr. Jyothi S Nayak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6805"/>
        </w:tabs>
        <w:spacing w:before="0" w:line="252.00000000000003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Designation- </w:t>
      </w:r>
      <w:r w:rsidDel="00000000" w:rsidR="00000000" w:rsidRPr="00000000">
        <w:rPr>
          <w:color w:val="333333"/>
          <w:rtl w:val="0"/>
        </w:rPr>
        <w:t xml:space="preserve">Asst Professor</w:t>
      </w:r>
      <w:r w:rsidDel="00000000" w:rsidR="00000000" w:rsidRPr="00000000">
        <w:rPr>
          <w:color w:val="333333"/>
          <w:sz w:val="22"/>
          <w:szCs w:val="22"/>
          <w:rtl w:val="0"/>
        </w:rPr>
        <w:tab/>
        <w:t xml:space="preserve">Professor and 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6654"/>
        </w:tabs>
        <w:spacing w:before="0" w:line="252.00000000000003" w:lineRule="auto"/>
        <w:ind w:left="175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Department of CSE</w:t>
        <w:tab/>
        <w:t xml:space="preserve">Department of CSE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6654"/>
        </w:tabs>
        <w:spacing w:before="2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BMSCE, Bengaluru</w:t>
        <w:tab/>
        <w:t xml:space="preserve">BMSCE, Bengaluru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Rule="auto"/>
        <w:ind w:left="120" w:right="0" w:firstLine="0"/>
        <w:jc w:val="left"/>
        <w:rPr>
          <w:sz w:val="22"/>
          <w:szCs w:val="22"/>
        </w:rPr>
        <w:sectPr>
          <w:type w:val="nextPage"/>
          <w:pgSz w:h="15840" w:w="12240" w:orient="portrait"/>
          <w:pgMar w:bottom="1200" w:top="1820" w:left="1320" w:right="600" w:header="0" w:footer="101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before="0" w:lineRule="auto"/>
        <w:ind w:left="5" w:right="723" w:firstLine="0"/>
        <w:jc w:val="center"/>
        <w:rPr/>
      </w:pPr>
      <w:r w:rsidDel="00000000" w:rsidR="00000000" w:rsidRPr="00000000">
        <w:rPr>
          <w:rtl w:val="0"/>
        </w:rPr>
        <w:t xml:space="preserve">Index Sheet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1"/>
        <w:gridCol w:w="6358"/>
        <w:gridCol w:w="2191"/>
        <w:tblGridChange w:id="0">
          <w:tblGrid>
            <w:gridCol w:w="811"/>
            <w:gridCol w:w="6358"/>
            <w:gridCol w:w="2191"/>
          </w:tblGrid>
        </w:tblGridChange>
      </w:tblGrid>
      <w:tr>
        <w:trPr>
          <w:cantSplit w:val="0"/>
          <w:trHeight w:val="142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22" w:lineRule="auto"/>
              <w:ind w:left="2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Sl.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Experiment Title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4" w:right="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Page No.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5" w:right="489" w:hanging="57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Question and answer &amp; SQL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14" w:right="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5" w:right="489" w:hanging="57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MongoDB- CRUD 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14" w:right="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7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Perform the following DB operations using Cassandra-Student Database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14" w:right="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9" w:right="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Cassandra-Employee Database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6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9" w:right="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Hadoop installation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6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8" w:line="242" w:lineRule="auto"/>
              <w:ind w:left="2191" w:right="0" w:hanging="1129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Implement WordCount Program on Hadoop framework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HDFS Commands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3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Create a Map Reduce program to a) find average temperature for each year from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8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NCDC data set. b) find the mean max temperature for every month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</w:tr>
      <w:tr>
        <w:trPr>
          <w:cantSplit w:val="0"/>
          <w:trHeight w:val="151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" w:right="153" w:firstLine="1.999999999999993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For a given Text file, Create a Map Reduce program to sort the content in an alphabetic order listing only top 10 maximum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occurrences of words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05D">
      <w:pPr>
        <w:spacing w:after="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ind w:left="720" w:firstLine="0"/>
        <w:rPr>
          <w:sz w:val="22"/>
          <w:szCs w:val="22"/>
        </w:rPr>
        <w:sectPr>
          <w:type w:val="nextPage"/>
          <w:pgSz w:h="15840" w:w="12240" w:orient="portrait"/>
          <w:pgMar w:bottom="1200" w:top="1820" w:left="1320" w:right="600" w:header="0" w:footer="1012"/>
        </w:sectPr>
      </w:pPr>
      <w:r w:rsidDel="00000000" w:rsidR="00000000" w:rsidRPr="00000000">
        <w:rPr>
          <w:b w:val="1"/>
          <w:sz w:val="32"/>
          <w:szCs w:val="32"/>
          <w:rtl w:val="0"/>
        </w:rPr>
        <w:t xml:space="preserve">1.QUESTION AND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tabs>
          <w:tab w:val="left" w:leader="none" w:pos="839"/>
        </w:tabs>
        <w:spacing w:after="0" w:before="6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2.MongoDB- CRUD Demonstration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Inserting into database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199317</wp:posOffset>
            </wp:positionV>
            <wp:extent cx="5606415" cy="600075"/>
            <wp:effectExtent b="0" l="0" r="0" t="0"/>
            <wp:wrapTopAndBottom distB="0" distT="0"/>
            <wp:docPr id="7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4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Displaying inserted values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756902" cy="6067901"/>
            <wp:effectExtent b="0" l="0" r="0" t="0"/>
            <wp:docPr id="88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6902" cy="6067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380" w:left="1320" w:right="600" w:header="0" w:footer="1012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Updating values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568803" cy="2400300"/>
            <wp:effectExtent b="0" l="0" r="0" t="0"/>
            <wp:docPr id="8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8803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Customers database and inserting.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187466</wp:posOffset>
            </wp:positionV>
            <wp:extent cx="5369876" cy="4914614"/>
            <wp:effectExtent b="0" l="0" r="0" t="0"/>
            <wp:wrapTopAndBottom distB="0" distT="0"/>
            <wp:docPr id="8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9876" cy="49146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440" w:left="1320" w:right="600" w:header="0" w:footer="1012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Updating.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740" w:left="1320" w:right="600" w:header="0" w:footer="1012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046866" cy="2099309"/>
            <wp:effectExtent b="0" l="0" r="0" t="0"/>
            <wp:docPr id="9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6866" cy="2099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tabs>
          <w:tab w:val="left" w:leader="none" w:pos="839"/>
        </w:tabs>
        <w:spacing w:after="0" w:before="61" w:line="240" w:lineRule="auto"/>
        <w:ind w:left="8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tabs>
          <w:tab w:val="left" w:leader="none" w:pos="839"/>
        </w:tabs>
        <w:spacing w:after="0" w:before="61" w:line="240" w:lineRule="auto"/>
        <w:ind w:left="840" w:right="0" w:firstLine="0"/>
        <w:jc w:val="left"/>
        <w:rPr/>
      </w:pP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rtl w:val="0"/>
        </w:rPr>
        <w:t xml:space="preserve">Perform the following DB operations using Cassandra.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4" w:lineRule="auto"/>
        <w:ind w:left="840" w:right="26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bmscecse@bmscecse-HP-Elite-Tower-800-G9-Desktop-PC:~$ cqlsh Connected to Test Cluster at 127.0.0.1:9042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6" w:lineRule="auto"/>
        <w:ind w:left="840" w:right="26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[cqlsh 6.1.0 | Cassandra 4.1.4 | CQL spec 3.4.6 | Native protocol v5] Use HELP for help.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cqlsh&gt; CREATE KEYSPACE Students WITH REPLICATION={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4" w:lineRule="auto"/>
        <w:ind w:left="840" w:right="4648" w:firstLine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 'class':'SimpleStrategy','replication_factor':1}; cqlsh&gt; DESCRIBE KEYSPACES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20"/>
        </w:tabs>
        <w:spacing w:after="0" w:before="0" w:line="254" w:lineRule="auto"/>
        <w:ind w:left="840" w:right="31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system_auth</w:t>
        <w:tab/>
        <w:t xml:space="preserve">system_schema system_views system system_distributed system_traces system_virtual_schema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cqlsh&gt; SELECT * FROM system.schema_keyspaces;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840" w:right="10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InvalidRequest: Error from server: code=2200 [Invalid query] message="table schema_keyspaces does not exist"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cqlsh&gt; use Students;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56" w:lineRule="auto"/>
        <w:ind w:left="840" w:right="10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cqlsh:students&gt; create table Students_info(Roll_No int Primary key,StudName text,DateOfJoining timestamp,last_exam_Percent double);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840" w:right="53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cqlsh:students&gt; describe tables; students_info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cqlsh:students&gt; describe table students;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6" w:lineRule="auto"/>
        <w:ind w:left="840" w:right="46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'students' not found in keyspace 'students' cqlsh:students&gt; describe table students_info;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560" w:right="5347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students.students_info ( roll_no int PRIMARY KEY, dateofjoining timestamp, last_exam_percent double, studname text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560" w:right="5159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WITH additional_write_policy = '99p' AND bloom_filter_fp_chance = 0.01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560" w:right="26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caching = {'keys': 'ALL', 'rows_per_partition': 'NONE'} AND cdc = false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comment = ''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840" w:right="1098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compaction = {'class': 'org.apache.cassandra.db.compaction.SizeTieredCompactionStrategy', 'max_threshold': '32', 'min_threshold': '4'}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4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compression = {'chunk_length_in_kb': '16', 'class': 'org.apache.cassandra.io.compress.LZ4Compressor'}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560" w:right="58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380" w:left="1320" w:right="600" w:header="0" w:footer="1012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memtable = 'default' AND crc_check_chance = 1.0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56" w:lineRule="auto"/>
        <w:ind w:left="1560" w:right="53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default_time_to_live = 0 AND extensions = {}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560" w:right="53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gc_grace_seconds = 864000 AND max_index_interval = 2048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560" w:right="46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memtable_flush_period_in_ms = 0 AND min_index_interval = 128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560" w:right="53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read_repair = 'BLOCKING' AND speculative_retry = '99p';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40" w:right="14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cqlsh:students&gt; Begin batch insert into Students_info(Roll_no, StudName,DateOfJoining, last_exam_Percent) values(1,'Sadhana','2023-10-09', 98) insert into Students_info(Roll_no, StudName,DateOfJoining, last_exam_Percent) values(2,'Rutu','2023-10-10', 97)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840" w:right="16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Students_info(Roll_no, StudName,DateOfJoining, last_exam_Percent) values(3,'Rachana','2023-10-10', 97.5)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840" w:right="16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Students_info(Roll_no, StudName,DateOfJoining, last_exam_Percent) values(4,'Charu','2023-10-06', 96.5) apply batch;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cqlsh:students&gt; select * from students_info;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40"/>
        </w:tabs>
        <w:spacing w:after="0" w:before="0" w:line="240" w:lineRule="auto"/>
        <w:ind w:left="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roll_no | dateofjoining</w:t>
        <w:tab/>
        <w:t xml:space="preserve">| last_exam_percent | studname</w:t>
      </w:r>
    </w:p>
    <w:p w:rsidR="00000000" w:rsidDel="00000000" w:rsidP="00000000" w:rsidRDefault="00000000" w:rsidRPr="00000000" w14:paraId="0000008F">
      <w:pPr>
        <w:tabs>
          <w:tab w:val="left" w:leader="none" w:pos="4330"/>
          <w:tab w:val="left" w:leader="none" w:pos="5984"/>
        </w:tabs>
        <w:spacing w:before="19" w:lineRule="auto"/>
        <w:ind w:left="155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  <w:tab/>
        <w:t xml:space="preserve">+</w:t>
        <w:tab/>
        <w:t xml:space="preserve">+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508753" y="3779365"/>
                          <a:ext cx="1674495" cy="1270"/>
                        </a:xfrm>
                        <a:custGeom>
                          <a:rect b="b" l="l" r="r" t="t"/>
                          <a:pathLst>
                            <a:path extrusionOk="0" h="120000" w="1674495">
                              <a:moveTo>
                                <a:pt x="0" y="0"/>
                              </a:moveTo>
                              <a:lnTo>
                                <a:pt x="1674305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65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864353" y="3779365"/>
                          <a:ext cx="963294" cy="1270"/>
                        </a:xfrm>
                        <a:custGeom>
                          <a:rect b="b" l="l" r="r" t="t"/>
                          <a:pathLst>
                            <a:path extrusionOk="0" h="120000" w="963294">
                              <a:moveTo>
                                <a:pt x="0" y="0"/>
                              </a:moveTo>
                              <a:lnTo>
                                <a:pt x="962885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71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118035" y="3779365"/>
                          <a:ext cx="455930" cy="1270"/>
                        </a:xfrm>
                        <a:custGeom>
                          <a:rect b="b" l="l" r="r" t="t"/>
                          <a:pathLst>
                            <a:path extrusionOk="0" h="120000" w="455930">
                              <a:moveTo>
                                <a:pt x="0" y="0"/>
                              </a:moveTo>
                              <a:lnTo>
                                <a:pt x="455839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5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92635" y="3779365"/>
                          <a:ext cx="506730" cy="1270"/>
                        </a:xfrm>
                        <a:custGeom>
                          <a:rect b="b" l="l" r="r" t="t"/>
                          <a:pathLst>
                            <a:path extrusionOk="0" h="120000" w="506730">
                              <a:moveTo>
                                <a:pt x="0" y="0"/>
                              </a:moveTo>
                              <a:lnTo>
                                <a:pt x="506132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5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1"/>
        </w:tabs>
        <w:spacing w:after="0" w:before="19" w:line="240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| 2023-10-08 18:30:00.000000+0000 |</w:t>
        <w:tab/>
        <w:t xml:space="preserve">98 | Sadhana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1"/>
          <w:tab w:val="left" w:leader="none" w:pos="7321"/>
        </w:tabs>
        <w:spacing w:after="0" w:before="17" w:line="240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| 2023-10-09 18:30:00.000000+0000 |</w:t>
        <w:tab/>
        <w:t xml:space="preserve">97 |</w:t>
        <w:tab/>
        <w:t xml:space="preserve">Rutu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1"/>
        </w:tabs>
        <w:spacing w:after="0" w:before="20" w:line="240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| 2023-10-05 18:30:00.000000+0000 |</w:t>
        <w:tab/>
        <w:t xml:space="preserve">96.5 |  Charu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1"/>
        </w:tabs>
        <w:spacing w:after="0" w:before="19" w:line="240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| 2023-10-09 18:30:00.000000+0000 |</w:t>
        <w:tab/>
        <w:t xml:space="preserve">97.5 | Rachana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 rows)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cqlsh:students&gt; select * from students_info where roll_no in (1,2,3);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40"/>
        </w:tabs>
        <w:spacing w:after="0" w:before="0" w:line="240" w:lineRule="auto"/>
        <w:ind w:left="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roll_no | dateofjoining</w:t>
        <w:tab/>
        <w:t xml:space="preserve">| last_exam_percent | studname</w:t>
      </w:r>
    </w:p>
    <w:p w:rsidR="00000000" w:rsidDel="00000000" w:rsidP="00000000" w:rsidRDefault="00000000" w:rsidRPr="00000000" w14:paraId="00000099">
      <w:pPr>
        <w:tabs>
          <w:tab w:val="left" w:leader="none" w:pos="4330"/>
          <w:tab w:val="left" w:leader="none" w:pos="5984"/>
        </w:tabs>
        <w:spacing w:before="19" w:lineRule="auto"/>
        <w:ind w:left="155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  <w:tab/>
        <w:t xml:space="preserve">+</w:t>
        <w:tab/>
        <w:t xml:space="preserve">+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114300</wp:posOffset>
                </wp:positionV>
                <wp:extent cx="1270" cy="1270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508753" y="3779365"/>
                          <a:ext cx="1674495" cy="1270"/>
                        </a:xfrm>
                        <a:custGeom>
                          <a:rect b="b" l="l" r="r" t="t"/>
                          <a:pathLst>
                            <a:path extrusionOk="0" h="120000" w="1674495">
                              <a:moveTo>
                                <a:pt x="0" y="0"/>
                              </a:moveTo>
                              <a:lnTo>
                                <a:pt x="1674305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114300</wp:posOffset>
                </wp:positionV>
                <wp:extent cx="1270" cy="12700"/>
                <wp:effectExtent b="0" l="0" r="0" t="0"/>
                <wp:wrapNone/>
                <wp:docPr id="7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114300</wp:posOffset>
                </wp:positionV>
                <wp:extent cx="1270" cy="1270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64353" y="3779365"/>
                          <a:ext cx="963294" cy="1270"/>
                        </a:xfrm>
                        <a:custGeom>
                          <a:rect b="b" l="l" r="r" t="t"/>
                          <a:pathLst>
                            <a:path extrusionOk="0" h="120000" w="963294">
                              <a:moveTo>
                                <a:pt x="0" y="0"/>
                              </a:moveTo>
                              <a:lnTo>
                                <a:pt x="962885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114300</wp:posOffset>
                </wp:positionV>
                <wp:extent cx="1270" cy="12700"/>
                <wp:effectExtent b="0" l="0" r="0" t="0"/>
                <wp:wrapNone/>
                <wp:docPr id="5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114300</wp:posOffset>
                </wp:positionV>
                <wp:extent cx="1270" cy="12700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118035" y="3779365"/>
                          <a:ext cx="455930" cy="1270"/>
                        </a:xfrm>
                        <a:custGeom>
                          <a:rect b="b" l="l" r="r" t="t"/>
                          <a:pathLst>
                            <a:path extrusionOk="0" h="120000" w="455930">
                              <a:moveTo>
                                <a:pt x="0" y="0"/>
                              </a:moveTo>
                              <a:lnTo>
                                <a:pt x="455839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114300</wp:posOffset>
                </wp:positionV>
                <wp:extent cx="1270" cy="12700"/>
                <wp:effectExtent b="0" l="0" r="0" t="0"/>
                <wp:wrapNone/>
                <wp:docPr id="69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114300</wp:posOffset>
                </wp:positionV>
                <wp:extent cx="1270" cy="1270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092635" y="3779365"/>
                          <a:ext cx="506730" cy="1270"/>
                        </a:xfrm>
                        <a:custGeom>
                          <a:rect b="b" l="l" r="r" t="t"/>
                          <a:pathLst>
                            <a:path extrusionOk="0" h="120000" w="506730">
                              <a:moveTo>
                                <a:pt x="0" y="0"/>
                              </a:moveTo>
                              <a:lnTo>
                                <a:pt x="506132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114300</wp:posOffset>
                </wp:positionV>
                <wp:extent cx="1270" cy="12700"/>
                <wp:effectExtent b="0" l="0" r="0" t="0"/>
                <wp:wrapNone/>
                <wp:docPr id="64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1"/>
        </w:tabs>
        <w:spacing w:after="0" w:before="17" w:line="240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| 2023-10-08 18:30:00.000000+0000 |</w:t>
        <w:tab/>
        <w:t xml:space="preserve">98 | Sadhana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1"/>
          <w:tab w:val="left" w:leader="none" w:pos="7321"/>
        </w:tabs>
        <w:spacing w:after="0" w:before="20" w:line="240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| 2023-10-09 18:30:00.000000+0000 |</w:t>
        <w:tab/>
        <w:t xml:space="preserve">97 |</w:t>
        <w:tab/>
        <w:t xml:space="preserve">Rutu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1"/>
        </w:tabs>
        <w:spacing w:after="0" w:before="19" w:line="240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| 2023-10-09 18:30:00.000000+0000 |</w:t>
        <w:tab/>
        <w:t xml:space="preserve">97.5 | Rachana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cqlsh:students&gt; select * from students_info where Studname='Charu';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6" w:lineRule="auto"/>
        <w:ind w:left="840" w:right="9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InvalidRequest: Error from server: code=2200 [Invalid query] message="Cannot execute this query as it might involve data filtering and thus may have unpredictable performance. If you want to execute this query despite the performance unpredictability, use ALLOW FILTERING"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840" w:right="26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cqlsh:students&gt; create index on Students_info(StudName); cqlsh:students&gt; select * from students_info where Studname='Charu';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40"/>
        </w:tabs>
        <w:spacing w:after="0" w:before="1" w:line="240" w:lineRule="auto"/>
        <w:ind w:left="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roll_no | dateofjoining</w:t>
        <w:tab/>
        <w:t xml:space="preserve">| last_exam_percent | studname</w:t>
      </w:r>
    </w:p>
    <w:p w:rsidR="00000000" w:rsidDel="00000000" w:rsidP="00000000" w:rsidRDefault="00000000" w:rsidRPr="00000000" w14:paraId="000000A2">
      <w:pPr>
        <w:tabs>
          <w:tab w:val="left" w:leader="none" w:pos="4330"/>
          <w:tab w:val="left" w:leader="none" w:pos="5984"/>
        </w:tabs>
        <w:spacing w:before="17" w:lineRule="auto"/>
        <w:ind w:left="1558" w:right="0" w:firstLine="0"/>
        <w:jc w:val="left"/>
        <w:rPr>
          <w:sz w:val="24"/>
          <w:szCs w:val="24"/>
        </w:rPr>
        <w:sectPr>
          <w:type w:val="nextPage"/>
          <w:pgSz w:h="15840" w:w="12240" w:orient="portrait"/>
          <w:pgMar w:bottom="1200" w:top="1360" w:left="1320" w:right="600" w:header="0" w:footer="1012"/>
        </w:sectPr>
      </w:pPr>
      <w:r w:rsidDel="00000000" w:rsidR="00000000" w:rsidRPr="00000000">
        <w:rPr>
          <w:sz w:val="24"/>
          <w:szCs w:val="24"/>
          <w:rtl w:val="0"/>
        </w:rPr>
        <w:t xml:space="preserve">+</w:t>
        <w:tab/>
        <w:t xml:space="preserve">+</w:t>
        <w:tab/>
        <w:t xml:space="preserve">+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508753" y="3779365"/>
                          <a:ext cx="1674495" cy="1270"/>
                        </a:xfrm>
                        <a:custGeom>
                          <a:rect b="b" l="l" r="r" t="t"/>
                          <a:pathLst>
                            <a:path extrusionOk="0" h="120000" w="1674495">
                              <a:moveTo>
                                <a:pt x="0" y="0"/>
                              </a:moveTo>
                              <a:lnTo>
                                <a:pt x="1674305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6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864353" y="3779365"/>
                          <a:ext cx="963294" cy="1270"/>
                        </a:xfrm>
                        <a:custGeom>
                          <a:rect b="b" l="l" r="r" t="t"/>
                          <a:pathLst>
                            <a:path extrusionOk="0" h="120000" w="963294">
                              <a:moveTo>
                                <a:pt x="0" y="0"/>
                              </a:moveTo>
                              <a:lnTo>
                                <a:pt x="962885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6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118035" y="3779365"/>
                          <a:ext cx="455930" cy="1270"/>
                        </a:xfrm>
                        <a:custGeom>
                          <a:rect b="b" l="l" r="r" t="t"/>
                          <a:pathLst>
                            <a:path extrusionOk="0" h="120000" w="455930">
                              <a:moveTo>
                                <a:pt x="0" y="0"/>
                              </a:moveTo>
                              <a:lnTo>
                                <a:pt x="455839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68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092635" y="3779365"/>
                          <a:ext cx="506730" cy="1270"/>
                        </a:xfrm>
                        <a:custGeom>
                          <a:rect b="b" l="l" r="r" t="t"/>
                          <a:pathLst>
                            <a:path extrusionOk="0" h="120000" w="506730">
                              <a:moveTo>
                                <a:pt x="0" y="0"/>
                              </a:moveTo>
                              <a:lnTo>
                                <a:pt x="506132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70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1"/>
        </w:tabs>
        <w:spacing w:after="0" w:before="79" w:line="240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| 2023-10-05 18:30:00.000000+0000 |</w:t>
        <w:tab/>
        <w:t xml:space="preserve">96.5 |  Charu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 rows)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cqlsh:students&gt; select Roll_no,StudName from students_info LIMIT 2;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roll_no | studname</w:t>
      </w:r>
    </w:p>
    <w:p w:rsidR="00000000" w:rsidDel="00000000" w:rsidP="00000000" w:rsidRDefault="00000000" w:rsidRPr="00000000" w14:paraId="000000A9">
      <w:pPr>
        <w:spacing w:before="19" w:lineRule="auto"/>
        <w:ind w:left="155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118035" y="3779365"/>
                          <a:ext cx="455930" cy="1270"/>
                        </a:xfrm>
                        <a:custGeom>
                          <a:rect b="b" l="l" r="r" t="t"/>
                          <a:pathLst>
                            <a:path extrusionOk="0" h="120000" w="455930">
                              <a:moveTo>
                                <a:pt x="0" y="0"/>
                              </a:moveTo>
                              <a:lnTo>
                                <a:pt x="455839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77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092000" y="3779365"/>
                          <a:ext cx="508000" cy="1270"/>
                        </a:xfrm>
                        <a:custGeom>
                          <a:rect b="b" l="l" r="r" t="t"/>
                          <a:pathLst>
                            <a:path extrusionOk="0" h="120000" w="508000">
                              <a:moveTo>
                                <a:pt x="0" y="0"/>
                              </a:moveTo>
                              <a:lnTo>
                                <a:pt x="507503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66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0"/>
        </w:tabs>
        <w:spacing w:after="0" w:before="19" w:line="240" w:lineRule="auto"/>
        <w:ind w:left="174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Sadhana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0"/>
          <w:tab w:val="left" w:leader="none" w:pos="2280"/>
        </w:tabs>
        <w:spacing w:after="0" w:before="17" w:line="240" w:lineRule="auto"/>
        <w:ind w:left="174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</w:t>
        <w:tab/>
        <w:t xml:space="preserve">Rutu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 rows)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cqlsh:students&gt; SELECT Roll_no as "USN" from Students_info;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TopAndBottom distB="0" distT="0"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19318" y="3779365"/>
                          <a:ext cx="253365" cy="1270"/>
                        </a:xfrm>
                        <a:custGeom>
                          <a:rect b="b" l="l" r="r" t="t"/>
                          <a:pathLst>
                            <a:path extrusionOk="0" h="120000" w="253365">
                              <a:moveTo>
                                <a:pt x="0" y="0"/>
                              </a:moveTo>
                              <a:lnTo>
                                <a:pt x="253294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TopAndBottom distB="0" distT="0"/>
                <wp:docPr id="75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0" w:lineRule="auto"/>
        <w:ind w:left="10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0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0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0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 rows)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4" w:lineRule="auto"/>
        <w:ind w:left="840" w:right="10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cqlsh:students&gt; update students_info set StudName='Shreya' where Roll_no=3; cqlsh:students&gt; select * from students_info;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40"/>
        </w:tabs>
        <w:spacing w:after="0" w:before="0" w:line="240" w:lineRule="auto"/>
        <w:ind w:left="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roll_no | dateofjoining</w:t>
        <w:tab/>
        <w:t xml:space="preserve">| last_exam_percent | studname</w:t>
      </w:r>
    </w:p>
    <w:p w:rsidR="00000000" w:rsidDel="00000000" w:rsidP="00000000" w:rsidRDefault="00000000" w:rsidRPr="00000000" w14:paraId="000000BB">
      <w:pPr>
        <w:tabs>
          <w:tab w:val="left" w:leader="none" w:pos="4330"/>
          <w:tab w:val="left" w:leader="none" w:pos="5984"/>
        </w:tabs>
        <w:spacing w:before="17" w:lineRule="auto"/>
        <w:ind w:left="155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  <w:tab/>
        <w:t xml:space="preserve">+</w:t>
        <w:tab/>
        <w:t xml:space="preserve">+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508753" y="3779365"/>
                          <a:ext cx="1674495" cy="1270"/>
                        </a:xfrm>
                        <a:custGeom>
                          <a:rect b="b" l="l" r="r" t="t"/>
                          <a:pathLst>
                            <a:path extrusionOk="0" h="120000" w="1674495">
                              <a:moveTo>
                                <a:pt x="0" y="0"/>
                              </a:moveTo>
                              <a:lnTo>
                                <a:pt x="1674305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6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864353" y="3779365"/>
                          <a:ext cx="963294" cy="1270"/>
                        </a:xfrm>
                        <a:custGeom>
                          <a:rect b="b" l="l" r="r" t="t"/>
                          <a:pathLst>
                            <a:path extrusionOk="0" h="120000" w="963294">
                              <a:moveTo>
                                <a:pt x="0" y="0"/>
                              </a:moveTo>
                              <a:lnTo>
                                <a:pt x="962885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5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118035" y="3779365"/>
                          <a:ext cx="455930" cy="1270"/>
                        </a:xfrm>
                        <a:custGeom>
                          <a:rect b="b" l="l" r="r" t="t"/>
                          <a:pathLst>
                            <a:path extrusionOk="0" h="120000" w="455930">
                              <a:moveTo>
                                <a:pt x="0" y="0"/>
                              </a:moveTo>
                              <a:lnTo>
                                <a:pt x="455839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5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92635" y="3779365"/>
                          <a:ext cx="506730" cy="1270"/>
                        </a:xfrm>
                        <a:custGeom>
                          <a:rect b="b" l="l" r="r" t="t"/>
                          <a:pathLst>
                            <a:path extrusionOk="0" h="120000" w="506730">
                              <a:moveTo>
                                <a:pt x="0" y="0"/>
                              </a:moveTo>
                              <a:lnTo>
                                <a:pt x="506132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5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1"/>
        </w:tabs>
        <w:spacing w:after="0" w:before="19" w:line="240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| 2023-10-08 18:30:00.000000+0000 |</w:t>
        <w:tab/>
        <w:t xml:space="preserve">98 | Sadhana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1"/>
          <w:tab w:val="left" w:leader="none" w:pos="7321"/>
        </w:tabs>
        <w:spacing w:after="0" w:before="19" w:line="240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| 2023-10-09 18:30:00.000000+0000 |</w:t>
        <w:tab/>
        <w:t xml:space="preserve">97 |</w:t>
        <w:tab/>
        <w:t xml:space="preserve">Rutu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1"/>
        </w:tabs>
        <w:spacing w:after="0" w:before="17" w:line="240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| 2023-10-05 18:30:00.000000+0000 |</w:t>
        <w:tab/>
        <w:t xml:space="preserve">96.5 |  Charu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0"/>
          <w:tab w:val="left" w:leader="none" w:pos="6601"/>
        </w:tabs>
        <w:spacing w:after="0" w:before="19" w:line="240" w:lineRule="auto"/>
        <w:ind w:left="174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2023-10-09 18:30:00.000000+0000 |</w:t>
        <w:tab/>
        <w:t xml:space="preserve">97.5 |  Shreya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 rows)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6" w:lineRule="auto"/>
        <w:ind w:left="840" w:right="12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cqlsh:students&gt; update students_info set roll_no=8 where Roll_no=3; InvalidRequest: Error from server: code=2200 [Invalid query] message="PRIMARY KEY part roll_no found in SET part"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40" w:right="10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cqlsh:students&gt; delete last_exam_percent from students_info where roll_no=2; cqlsh:students&gt; select * from students_info;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40"/>
        </w:tabs>
        <w:spacing w:after="0" w:before="0" w:line="240" w:lineRule="auto"/>
        <w:ind w:left="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roll_no | dateofjoining</w:t>
        <w:tab/>
        <w:t xml:space="preserve">| last_exam_percent | studname</w:t>
      </w:r>
    </w:p>
    <w:p w:rsidR="00000000" w:rsidDel="00000000" w:rsidP="00000000" w:rsidRDefault="00000000" w:rsidRPr="00000000" w14:paraId="000000C6">
      <w:pPr>
        <w:tabs>
          <w:tab w:val="left" w:leader="none" w:pos="4330"/>
          <w:tab w:val="left" w:leader="none" w:pos="5984"/>
        </w:tabs>
        <w:spacing w:before="19" w:lineRule="auto"/>
        <w:ind w:left="155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  <w:tab/>
        <w:t xml:space="preserve">+</w:t>
        <w:tab/>
        <w:t xml:space="preserve">+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508753" y="3779365"/>
                          <a:ext cx="1674495" cy="1270"/>
                        </a:xfrm>
                        <a:custGeom>
                          <a:rect b="b" l="l" r="r" t="t"/>
                          <a:pathLst>
                            <a:path extrusionOk="0" h="120000" w="1674495">
                              <a:moveTo>
                                <a:pt x="0" y="0"/>
                              </a:moveTo>
                              <a:lnTo>
                                <a:pt x="1674305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67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864353" y="3779365"/>
                          <a:ext cx="963294" cy="1270"/>
                        </a:xfrm>
                        <a:custGeom>
                          <a:rect b="b" l="l" r="r" t="t"/>
                          <a:pathLst>
                            <a:path extrusionOk="0" h="120000" w="963294">
                              <a:moveTo>
                                <a:pt x="0" y="0"/>
                              </a:moveTo>
                              <a:lnTo>
                                <a:pt x="962885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6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118035" y="3779365"/>
                          <a:ext cx="455930" cy="1270"/>
                        </a:xfrm>
                        <a:custGeom>
                          <a:rect b="b" l="l" r="r" t="t"/>
                          <a:pathLst>
                            <a:path extrusionOk="0" h="120000" w="455930">
                              <a:moveTo>
                                <a:pt x="0" y="0"/>
                              </a:moveTo>
                              <a:lnTo>
                                <a:pt x="455839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74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92635" y="3779365"/>
                          <a:ext cx="506730" cy="1270"/>
                        </a:xfrm>
                        <a:custGeom>
                          <a:rect b="b" l="l" r="r" t="t"/>
                          <a:pathLst>
                            <a:path extrusionOk="0" h="120000" w="506730">
                              <a:moveTo>
                                <a:pt x="0" y="0"/>
                              </a:moveTo>
                              <a:lnTo>
                                <a:pt x="506132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4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1"/>
        </w:tabs>
        <w:spacing w:after="0" w:before="17" w:line="240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| 2023-10-08 18:30:00.000000+0000 |</w:t>
        <w:tab/>
        <w:t xml:space="preserve">98 | Sadhana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1"/>
          <w:tab w:val="left" w:leader="none" w:pos="7321"/>
        </w:tabs>
        <w:spacing w:after="0" w:before="19" w:line="240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| 2023-10-09 18:30:00.000000+0000 |</w:t>
        <w:tab/>
        <w:t xml:space="preserve">null |</w:t>
        <w:tab/>
        <w:t xml:space="preserve">Rutu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0"/>
          <w:tab w:val="left" w:leader="none" w:pos="6601"/>
        </w:tabs>
        <w:spacing w:after="0" w:before="19" w:line="240" w:lineRule="auto"/>
        <w:ind w:left="174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2023-10-05 18:30:00.000000+0000 |</w:t>
        <w:tab/>
        <w:t xml:space="preserve">96.5 |  Charu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1"/>
        </w:tabs>
        <w:spacing w:after="0" w:before="17" w:line="240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360" w:left="1320" w:right="600" w:header="0" w:footer="1012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| 2023-10-09 18:30:00.000000+0000 |</w:t>
        <w:tab/>
        <w:t xml:space="preserve">97.5 |  Shreya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 rows)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840" w:right="26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cqlsh:students&gt; delete from students_info where roll_no=2; cqlsh:students&gt; select * from students_info;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40"/>
        </w:tabs>
        <w:spacing w:after="0" w:before="0" w:line="240" w:lineRule="auto"/>
        <w:ind w:left="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roll_no | dateofjoining</w:t>
        <w:tab/>
        <w:t xml:space="preserve">| last_exam_percent | studname</w:t>
      </w:r>
    </w:p>
    <w:p w:rsidR="00000000" w:rsidDel="00000000" w:rsidP="00000000" w:rsidRDefault="00000000" w:rsidRPr="00000000" w14:paraId="000000CF">
      <w:pPr>
        <w:tabs>
          <w:tab w:val="left" w:leader="none" w:pos="4330"/>
          <w:tab w:val="left" w:leader="none" w:pos="5984"/>
        </w:tabs>
        <w:spacing w:before="19" w:lineRule="auto"/>
        <w:ind w:left="155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  <w:tab/>
        <w:t xml:space="preserve">+</w:t>
        <w:tab/>
        <w:t xml:space="preserve">+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508753" y="3779365"/>
                          <a:ext cx="1674495" cy="1270"/>
                        </a:xfrm>
                        <a:custGeom>
                          <a:rect b="b" l="l" r="r" t="t"/>
                          <a:pathLst>
                            <a:path extrusionOk="0" h="120000" w="1674495">
                              <a:moveTo>
                                <a:pt x="0" y="0"/>
                              </a:moveTo>
                              <a:lnTo>
                                <a:pt x="1674305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7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64353" y="3779365"/>
                          <a:ext cx="963294" cy="1270"/>
                        </a:xfrm>
                        <a:custGeom>
                          <a:rect b="b" l="l" r="r" t="t"/>
                          <a:pathLst>
                            <a:path extrusionOk="0" h="120000" w="963294">
                              <a:moveTo>
                                <a:pt x="0" y="0"/>
                              </a:moveTo>
                              <a:lnTo>
                                <a:pt x="962885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5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118035" y="3779365"/>
                          <a:ext cx="455930" cy="1270"/>
                        </a:xfrm>
                        <a:custGeom>
                          <a:rect b="b" l="l" r="r" t="t"/>
                          <a:pathLst>
                            <a:path extrusionOk="0" h="120000" w="455930">
                              <a:moveTo>
                                <a:pt x="0" y="0"/>
                              </a:moveTo>
                              <a:lnTo>
                                <a:pt x="455839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5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092635" y="3779365"/>
                          <a:ext cx="506730" cy="1270"/>
                        </a:xfrm>
                        <a:custGeom>
                          <a:rect b="b" l="l" r="r" t="t"/>
                          <a:pathLst>
                            <a:path extrusionOk="0" h="120000" w="506730">
                              <a:moveTo>
                                <a:pt x="0" y="0"/>
                              </a:moveTo>
                              <a:lnTo>
                                <a:pt x="506132" y="0"/>
                              </a:lnTo>
                            </a:path>
                          </a:pathLst>
                        </a:custGeom>
                        <a:noFill/>
                        <a:ln cap="flat" cmpd="sng" w="112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76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1"/>
        </w:tabs>
        <w:spacing w:after="0" w:before="19" w:line="240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| 2023-10-08 18:30:00.000000+0000 |</w:t>
        <w:tab/>
        <w:t xml:space="preserve">98 | Sadhana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1"/>
        </w:tabs>
        <w:spacing w:after="0" w:before="17" w:line="240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| 2023-10-05 18:30:00.000000+0000 |</w:t>
        <w:tab/>
        <w:t xml:space="preserve">96.5 |  Charu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1"/>
        </w:tabs>
        <w:spacing w:after="0" w:before="19" w:line="240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| 2023-10-09 18:30:00.000000+0000 |</w:t>
        <w:tab/>
        <w:t xml:space="preserve">97.5 |  Shreya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660" w:left="1320" w:right="600" w:header="0" w:footer="1012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 rows)</w:t>
      </w:r>
    </w:p>
    <w:p w:rsidR="00000000" w:rsidDel="00000000" w:rsidP="00000000" w:rsidRDefault="00000000" w:rsidRPr="00000000" w14:paraId="000000D5">
      <w:pPr>
        <w:pStyle w:val="Heading1"/>
        <w:tabs>
          <w:tab w:val="left" w:leader="none" w:pos="839"/>
        </w:tabs>
        <w:spacing w:after="0" w:before="61" w:line="240" w:lineRule="auto"/>
        <w:ind w:left="840" w:right="0" w:firstLine="0"/>
        <w:jc w:val="left"/>
        <w:rPr/>
        <w:sectPr>
          <w:type w:val="nextPage"/>
          <w:pgSz w:h="15840" w:w="12240" w:orient="portrait"/>
          <w:pgMar w:bottom="1200" w:top="1380" w:left="1320" w:right="600" w:header="0" w:footer="1012"/>
        </w:sect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Employee Database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288036</wp:posOffset>
            </wp:positionV>
            <wp:extent cx="5934756" cy="5880735"/>
            <wp:effectExtent b="0" l="0" r="0" t="0"/>
            <wp:wrapTopAndBottom distB="0" distT="0"/>
            <wp:docPr id="8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56" cy="5880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59" w:line="240" w:lineRule="auto"/>
        <w:ind w:left="84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839"/>
        </w:tabs>
        <w:spacing w:before="59" w:lineRule="auto"/>
        <w:ind w:left="84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5.Hadoop Installation</w:t>
      </w:r>
    </w:p>
    <w:p w:rsidR="00000000" w:rsidDel="00000000" w:rsidP="00000000" w:rsidRDefault="00000000" w:rsidRPr="00000000" w14:paraId="000000D8">
      <w:pPr>
        <w:tabs>
          <w:tab w:val="left" w:leader="none" w:pos="839"/>
        </w:tabs>
        <w:spacing w:before="59" w:lineRule="auto"/>
        <w:ind w:left="84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069503" cy="3987522"/>
            <wp:effectExtent b="0" l="0" r="0" t="0"/>
            <wp:docPr id="82" name="image36.jpg"/>
            <a:graphic>
              <a:graphicData uri="http://schemas.openxmlformats.org/drawingml/2006/picture">
                <pic:pic>
                  <pic:nvPicPr>
                    <pic:cNvPr id="0" name="image36.jp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9503" cy="3987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59" w:line="240" w:lineRule="auto"/>
        <w:ind w:left="84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59" w:line="240" w:lineRule="auto"/>
        <w:ind w:left="84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59" w:line="240" w:lineRule="auto"/>
        <w:ind w:left="84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59" w:line="240" w:lineRule="auto"/>
        <w:ind w:left="84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59" w:line="240" w:lineRule="auto"/>
        <w:ind w:left="84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59" w:line="240" w:lineRule="auto"/>
        <w:ind w:left="84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59" w:line="240" w:lineRule="auto"/>
        <w:ind w:left="84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59" w:line="240" w:lineRule="auto"/>
        <w:ind w:left="84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59" w:line="240" w:lineRule="auto"/>
        <w:ind w:left="84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59" w:line="240" w:lineRule="auto"/>
        <w:ind w:left="84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59" w:line="240" w:lineRule="auto"/>
        <w:ind w:left="84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59" w:line="240" w:lineRule="auto"/>
        <w:ind w:left="84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59" w:line="240" w:lineRule="auto"/>
        <w:ind w:left="84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59" w:line="240" w:lineRule="auto"/>
        <w:ind w:left="84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59" w:line="240" w:lineRule="auto"/>
        <w:ind w:left="84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59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Hadoop Hdfs commands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hadoop@bmscecse-HP-Elite-Tower-800-G9-Desktop-PC:~$ start-all.sh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93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WARNING: Attempting to start all Apache Hadoop daemons as hadoop in 10 seconds. WARNING: This is not a recommended production deployment configuration.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96" w:lineRule="auto"/>
        <w:ind w:left="840" w:right="58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WARNING: Use CTRL-C to abort. Starting namenodes on [localhost] Starting datanodes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" w:lineRule="auto"/>
        <w:ind w:left="840" w:right="10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Starting secondary namenodes [bmscecse-HP-Elite-Tower-800-G9-Desktop-PC] Starting resourcemanager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Starting nodemanagers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393" w:lineRule="auto"/>
        <w:ind w:left="840" w:right="10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hadoop@bmscecse-HP-Elite-Tower-800-G9-Desktop-PC:~$ hadoop dfs -mkdir /sadh WARNING: Use of this script to execute dfs is deprecated.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WARNING: Attempting to execute replacement "hdfs dfs" instead.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" w:lineRule="auto"/>
        <w:ind w:left="840" w:right="10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hadoop@bmscecse-HP-Elite-Tower-800-G9-Desktop-PC:~$ hdfs dfs -mkdir /sadh mkdir: `/sadh': File exists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" w:lineRule="auto"/>
        <w:ind w:left="840" w:right="16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hadoop@bmscecse-HP-Elite-Tower-800-G9-Desktop-PC:~$ hadoop fs -ls / Found 1 items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40"/>
        </w:tabs>
        <w:spacing w:after="0" w:before="3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drwxr-xr-x  - hadoop supergroup</w:t>
        <w:tab/>
        <w:t xml:space="preserve">0 2024-05-13 14:27 /sadh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hadoop@bmscecse-HP-Elite-Tower-800-G9-Desktop-PC:~$ hadoop fs -ls /sadh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hadoop@bmscecse-HP-Elite-Tower-800-G9-Desktop-PC:~$ hdfs dfs -put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/home/hadoop/Desktop/example/Welcome.txt /sadh/WC.txt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393" w:lineRule="auto"/>
        <w:ind w:left="840" w:right="9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hadoop@bmscecse-HP-Elite-Tower-800-G9-Desktop-PC:~$ hdfs dfs -cat /sadh/WC.txt hiiii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hadoop@bmscecse-HP-Elite-Tower-800-G9-Desktop-PC:~$ hdfs dfs -get /sadh/WC.txt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380" w:left="1320" w:right="600" w:header="0" w:footer="1012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/home/hadoop/Desktop/example/WWC.txt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hadoop@bmscecse-HP-Elite-Tower-800-G9-Desktop-PC:~$ hdfs dfs -get /sadh/WC.txt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/home/hadoop/Desktop/example/WWC2.txt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hadoop@bmscecse-HP-Elite-Tower-800-G9-Desktop-PC:~$ hdfs dfs -put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/home/hadoop/Desktop/example/Welcome.txt /sadh/WC2.txt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hadoop@bmscecse-HP-Elite-Tower-800-G9-Desktop-PC:~$ hdfs dfs -getmerge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396" w:lineRule="auto"/>
        <w:ind w:left="840" w:right="11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/sadh/WC.txt /sadh/WC2.txt /home/hadoop/Desktop/example/Merge.txt hadoop@bmscecse-HP-Elite-Tower-800-G9-Desktop-PC:~$ hadoop fs -getfacl /sadh/ # file: /sadh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owner: hadoop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396" w:lineRule="auto"/>
        <w:ind w:left="840" w:right="71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group: supergroup user::rwx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" w:lineRule="auto"/>
        <w:ind w:left="840" w:right="85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group::r-x other::r-x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hadoop@bmscecse-HP-Elite-Tower-800-G9-Desktop-PC:~$ hadoop fs -mv /sadh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/WC2.txt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hadoop@bmscecse-HP-Elite-Tower-800-G9-Desktop-PC:~$ hadoop fs -ls /sadh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/WC2.txt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93" w:lineRule="auto"/>
        <w:ind w:left="840" w:right="58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ls: `/sadh': No such file or directory Found 2 items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40"/>
        </w:tabs>
        <w:spacing w:after="0" w:before="2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-rw-r--r--  1 hadoop supergroup</w:t>
        <w:tab/>
        <w:t xml:space="preserve">6 2024-05-13 14:51 /WC2.txt/WC.txt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40"/>
        </w:tabs>
        <w:spacing w:after="0" w:before="6" w:line="240" w:lineRule="auto"/>
        <w:ind w:left="840" w:right="12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-rw-r--r-- 1 hadoop supergroup</w:t>
        <w:tab/>
        <w:t xml:space="preserve">6 2024-05-13 15:03 /WC2.txt/WC2.txt hadoop@bmscecse-HP-Elite-Tower-800-G9-Desktop-PC:~$ hadoop fs -cp /WC2.txt/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360" w:left="1320" w:right="600" w:header="0" w:footer="1012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/WC.txt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02628" cy="1295400"/>
            <wp:effectExtent b="0" l="0" r="0" t="0"/>
            <wp:docPr id="9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628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440" w:left="1320" w:right="600" w:header="0" w:footer="1012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265175</wp:posOffset>
            </wp:positionV>
            <wp:extent cx="5802470" cy="3703320"/>
            <wp:effectExtent b="0" l="0" r="0" t="0"/>
            <wp:wrapTopAndBottom distB="0" distT="0"/>
            <wp:docPr id="7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2470" cy="3703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440" w:left="1320" w:right="600" w:header="0" w:footer="1012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741035" cy="7853045"/>
                <wp:effectExtent b="0" l="0" r="0" t="0"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5475" y="0"/>
                          <a:ext cx="5741035" cy="7853045"/>
                          <a:chOff x="2475475" y="0"/>
                          <a:chExt cx="5741050" cy="7560000"/>
                        </a:xfrm>
                      </wpg:grpSpPr>
                      <wpg:grpSp>
                        <wpg:cNvGrpSpPr/>
                        <wpg:grpSpPr>
                          <a:xfrm>
                            <a:off x="2475483" y="0"/>
                            <a:ext cx="5741034" cy="7559981"/>
                            <a:chOff x="0" y="0"/>
                            <a:chExt cx="5741034" cy="7853025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5741025" cy="7853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4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013325" cy="36495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4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673094"/>
                              <a:ext cx="5741034" cy="41794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1035" cy="7853045"/>
                <wp:effectExtent b="0" l="0" r="0" t="0"/>
                <wp:docPr id="5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1035" cy="78530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tabs>
          <w:tab w:val="left" w:leader="none" w:pos="839"/>
        </w:tabs>
        <w:spacing w:after="0" w:before="61" w:line="240" w:lineRule="auto"/>
        <w:ind w:left="840" w:right="0" w:firstLine="0"/>
        <w:jc w:val="left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Implement WordCount Program on Hadoop framework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Mapper Code: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465" w:lineRule="auto"/>
        <w:ind w:left="120" w:right="59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org.apache.hadoop.io.IntWritable; import org.apache.hadoop.io.LongWritable; import org.apache.hadoop.io.Text;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5" w:lineRule="auto"/>
        <w:ind w:left="120" w:right="51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org.apache.hadoop.mapred.MapReduceBase; import org.apache.hadoop.mapred.Mapper;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3" w:lineRule="auto"/>
        <w:ind w:left="120" w:right="52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org.apache.hadoop.mapred.OutputCollector; import org.apache.hadoop.mapred.Reporter;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5" w:lineRule="auto"/>
        <w:ind w:left="120" w:right="16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WCMapper extends MapReduceBase implements Mapper&lt;LongWritable, Text, Text,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IntWritable&gt;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465" w:lineRule="auto"/>
        <w:ind w:left="120" w:right="26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map(LongWritable key, Text value, OutputCollector&lt;Text, IntWritable&gt; output, Reporter rep) throws IOException</w:t>
      </w:r>
    </w:p>
    <w:p w:rsidR="00000000" w:rsidDel="00000000" w:rsidP="00000000" w:rsidRDefault="00000000" w:rsidRPr="00000000" w14:paraId="00000121">
      <w:pPr>
        <w:spacing w:before="0" w:line="273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465" w:lineRule="auto"/>
        <w:ind w:left="120" w:right="71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line = value.toString(); for (String word : line.split(" "))</w:t>
      </w:r>
    </w:p>
    <w:p w:rsidR="00000000" w:rsidDel="00000000" w:rsidP="00000000" w:rsidRDefault="00000000" w:rsidRPr="00000000" w14:paraId="00000123">
      <w:pPr>
        <w:spacing w:before="0" w:line="274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(word.length() &gt; 0)</w:t>
      </w:r>
    </w:p>
    <w:p w:rsidR="00000000" w:rsidDel="00000000" w:rsidP="00000000" w:rsidRDefault="00000000" w:rsidRPr="00000000" w14:paraId="00000125">
      <w:pPr>
        <w:spacing w:before="260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output.collect(new Text(word), new IntWritable(1));</w:t>
      </w:r>
    </w:p>
    <w:p w:rsidR="00000000" w:rsidDel="00000000" w:rsidP="00000000" w:rsidRDefault="00000000" w:rsidRPr="00000000" w14:paraId="00000127">
      <w:pPr>
        <w:spacing w:before="260" w:lineRule="auto"/>
        <w:ind w:left="120" w:right="0" w:firstLine="0"/>
        <w:jc w:val="left"/>
        <w:rPr>
          <w:sz w:val="24"/>
          <w:szCs w:val="24"/>
        </w:rPr>
        <w:sectPr>
          <w:type w:val="nextPage"/>
          <w:pgSz w:h="15840" w:w="12240" w:orient="portrait"/>
          <w:pgMar w:bottom="1200" w:top="1380" w:left="1320" w:right="600" w:header="0" w:footer="1012"/>
        </w:sectPr>
      </w:pPr>
      <w:r w:rsidDel="00000000" w:rsidR="00000000" w:rsidRPr="00000000">
        <w:rPr>
          <w:sz w:val="24"/>
          <w:szCs w:val="24"/>
          <w:rtl w:val="0"/>
        </w:rPr>
        <w:t xml:space="preserve">} } } 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Reducer Code: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Importing libraries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465" w:lineRule="auto"/>
        <w:ind w:left="120" w:right="74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java.io.IOException; import java.util.Iterator;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5" w:lineRule="auto"/>
        <w:ind w:left="120" w:right="62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org.apache.hadoop.io.IntWritable; import org.apache.hadoop.io.Text;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3" w:lineRule="auto"/>
        <w:ind w:left="120" w:right="515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org.apache.hadoop.mapred.MapReduceBase; import org.apache.hadoop.mapred.OutputCollector; import org.apache.hadoop.mapred.Reducer;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org.apache.hadoop.mapred.Reporter;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465" w:lineRule="auto"/>
        <w:ind w:left="120" w:right="26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WCReducer extends MapReduceBase implements Reducer&lt;Text, IntWritable, Text, IntWritable&gt; 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Reduce function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465" w:lineRule="auto"/>
        <w:ind w:left="120" w:right="26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reduce(Text key, Iterator&lt;IntWritable&gt; value, OutputCollector&lt;Text, IntWritable&gt; output,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Reporter rep) throws IOException</w:t>
      </w:r>
    </w:p>
    <w:p w:rsidR="00000000" w:rsidDel="00000000" w:rsidP="00000000" w:rsidRDefault="00000000" w:rsidRPr="00000000" w14:paraId="00000132">
      <w:pPr>
        <w:spacing w:before="257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count = 0;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465" w:lineRule="auto"/>
        <w:ind w:left="120" w:right="58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Counting the frequency of each words while (value.hasNext())</w:t>
      </w:r>
    </w:p>
    <w:p w:rsidR="00000000" w:rsidDel="00000000" w:rsidP="00000000" w:rsidRDefault="00000000" w:rsidRPr="00000000" w14:paraId="00000135">
      <w:pPr>
        <w:spacing w:before="0" w:line="276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465" w:lineRule="auto"/>
        <w:ind w:left="120" w:right="71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820" w:left="1320" w:right="600" w:header="0" w:footer="1012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IntWritable i = value.next(); count += i.get();</w:t>
      </w:r>
    </w:p>
    <w:p w:rsidR="00000000" w:rsidDel="00000000" w:rsidP="00000000" w:rsidRDefault="00000000" w:rsidRPr="00000000" w14:paraId="00000137">
      <w:pPr>
        <w:spacing w:before="79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output.collect(key, new IntWritable(count));</w:t>
      </w:r>
    </w:p>
    <w:p w:rsidR="00000000" w:rsidDel="00000000" w:rsidP="00000000" w:rsidRDefault="00000000" w:rsidRPr="00000000" w14:paraId="00000139">
      <w:pPr>
        <w:spacing w:before="257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Driver Code: You have to copy paste this program into the WCDriver Java Class file.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Importing libraries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465" w:lineRule="auto"/>
        <w:ind w:left="120" w:right="59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org.apache.hadoop.conf.Configured; import org.apache.hadoop.fs.Path;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5" w:lineRule="auto"/>
        <w:ind w:left="120" w:right="62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org.apache.hadoop.io.IntWritable; import org.apache.hadoop.io.Text;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3" w:lineRule="auto"/>
        <w:ind w:left="120" w:right="50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org.apache.hadoop.mapred.FileInputFormat; import org.apache.hadoop.mapred.FileOutputFormat; import org.apache.hadoop.mapred.JobClient;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63" w:lineRule="auto"/>
        <w:ind w:left="120" w:right="59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org.apache.hadoop.mapred.JobConf; import org.apache.hadoop.util.Tool;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org.apache.hadoop.util.ToolRunner;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463" w:lineRule="auto"/>
        <w:ind w:left="120" w:right="37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WCDriver extends Configured implements Tool { public int run(String args[]) throws IOException</w:t>
      </w:r>
    </w:p>
    <w:p w:rsidR="00000000" w:rsidDel="00000000" w:rsidP="00000000" w:rsidRDefault="00000000" w:rsidRPr="00000000" w14:paraId="00000143">
      <w:pPr>
        <w:spacing w:before="3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(args.length &lt; 2)</w:t>
      </w:r>
    </w:p>
    <w:p w:rsidR="00000000" w:rsidDel="00000000" w:rsidP="00000000" w:rsidRDefault="00000000" w:rsidRPr="00000000" w14:paraId="00000145">
      <w:pPr>
        <w:spacing w:before="259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463" w:lineRule="auto"/>
        <w:ind w:left="120" w:right="53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System.out.println("Please give valid inputs"); return -1;</w:t>
      </w:r>
    </w:p>
    <w:p w:rsidR="00000000" w:rsidDel="00000000" w:rsidP="00000000" w:rsidRDefault="00000000" w:rsidRPr="00000000" w14:paraId="00000147">
      <w:pPr>
        <w:spacing w:before="3" w:lineRule="auto"/>
        <w:ind w:left="120" w:right="0" w:firstLine="0"/>
        <w:jc w:val="left"/>
        <w:rPr>
          <w:sz w:val="24"/>
          <w:szCs w:val="24"/>
        </w:rPr>
        <w:sectPr>
          <w:type w:val="nextPage"/>
          <w:pgSz w:h="15840" w:w="12240" w:orient="portrait"/>
          <w:pgMar w:bottom="1200" w:top="1360" w:left="1320" w:right="600" w:header="0" w:footer="1012"/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465" w:lineRule="auto"/>
        <w:ind w:left="120" w:right="37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JobConf conf = new JobConf(WCDriver.class); FileInputFormat.setInputPaths(conf, new Path(args[0])); FileOutputFormat.setOutputPath(conf, new Path(args[1])); conf.setMapperClass(WCMapper.class); conf.setReducerClass(WCReducer.class); conf.setMapOutputKeyClass(Text.class); conf.setMapOutputValueClass(IntWritable.class); conf.setOutputKeyClass(Text.class); conf.setOutputValueClass(IntWritable.class); JobClient.runJob(conf);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14A">
      <w:pPr>
        <w:spacing w:before="257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Main Method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 args[]) throws Exception</w:t>
      </w:r>
    </w:p>
    <w:p w:rsidR="00000000" w:rsidDel="00000000" w:rsidP="00000000" w:rsidRDefault="00000000" w:rsidRPr="00000000" w14:paraId="0000014D">
      <w:pPr>
        <w:spacing w:before="257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465" w:lineRule="auto"/>
        <w:ind w:left="120" w:right="26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exitCode = ToolRunner.run(new WCDriver(), args); System.out.println(exitCode);</w:t>
      </w:r>
    </w:p>
    <w:p w:rsidR="00000000" w:rsidDel="00000000" w:rsidP="00000000" w:rsidRDefault="00000000" w:rsidRPr="00000000" w14:paraId="0000014F">
      <w:pPr>
        <w:spacing w:before="0" w:line="273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pacing w:before="259" w:lineRule="auto"/>
        <w:ind w:left="120" w:right="0" w:firstLine="0"/>
        <w:jc w:val="left"/>
        <w:rPr>
          <w:sz w:val="24"/>
          <w:szCs w:val="24"/>
        </w:rPr>
        <w:sectPr>
          <w:type w:val="nextPage"/>
          <w:pgSz w:h="15840" w:w="12240" w:orient="portrait"/>
          <w:pgMar w:bottom="1200" w:top="1360" w:left="1320" w:right="600" w:header="0" w:footer="1012"/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61" w:line="256" w:lineRule="auto"/>
        <w:ind w:left="840" w:right="283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From the following link extract the weather data </w:t>
      </w:r>
      <w:hyperlink r:id="rId5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4cc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https://github.com/tomwhite/hadoop-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54cc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hyperlink r:id="rId5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4cc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book/tree/master/input/ncdc/all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spacing w:before="0" w:line="365" w:lineRule="auto"/>
        <w:ind w:left="840" w:firstLine="0"/>
        <w:rPr/>
      </w:pPr>
      <w:r w:rsidDel="00000000" w:rsidR="00000000" w:rsidRPr="00000000">
        <w:rPr>
          <w:rtl w:val="0"/>
        </w:rPr>
        <w:t xml:space="preserve">Create a Map Reduce program to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264" w:line="240" w:lineRule="auto"/>
        <w:ind w:left="84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find average temperature for each year from NCDC data set.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before="0" w:lineRule="auto"/>
        <w:ind w:left="1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AverageDriver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temp;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463" w:lineRule="auto"/>
        <w:ind w:left="120" w:right="6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org.apache.hadoop.fs.Path; import org.apache.hadoop.io.IntWritable; import org.apache.hadoop.io.Text;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465" w:lineRule="auto"/>
        <w:ind w:left="120" w:right="37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org.apache.hadoop.mapreduce.lib.input.FileInputFormat; import org.apache.hadoop.mapreduce.lib.output.FileOutputFormat; public class AverageDriver 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3" w:lineRule="auto"/>
        <w:ind w:left="120" w:right="46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main(String[] args) throws Exception { if (args.length != 2)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5" w:lineRule="auto"/>
        <w:ind w:left="120" w:right="37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System.err.println("Please Enter the input and output parameters"); System.exit(-1);</w:t>
      </w:r>
    </w:p>
    <w:p w:rsidR="00000000" w:rsidDel="00000000" w:rsidP="00000000" w:rsidRDefault="00000000" w:rsidRPr="00000000" w14:paraId="0000015D">
      <w:pPr>
        <w:spacing w:before="0" w:line="273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465" w:lineRule="auto"/>
        <w:ind w:left="120" w:right="46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380" w:left="1320" w:right="600" w:header="0" w:footer="1012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job = new Job(); job.setJarByClass(AverageDriver.class); job.setJobName("Max temperature"); FileInputFormat.addInputPath(job, new Path(args[0])); FileOutputFormat.setOutputPath(job, new Path(args[1]));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465" w:lineRule="auto"/>
        <w:ind w:left="120" w:right="46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job.setMapperClass(AverageMapper.class); job.setReducerClass(AverageReducer.class); job.setOutputKeyClass(Text.class); job.setOutputValueClass(IntWritable.class); System.exit(job.waitForCompletion(true) ? 0 : 1);</w:t>
      </w:r>
    </w:p>
    <w:p w:rsidR="00000000" w:rsidDel="00000000" w:rsidP="00000000" w:rsidRDefault="00000000" w:rsidRPr="00000000" w14:paraId="00000160">
      <w:pPr>
        <w:spacing w:before="0" w:line="270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pacing w:before="259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2">
      <w:pPr>
        <w:pStyle w:val="Heading2"/>
        <w:spacing w:before="260" w:lineRule="auto"/>
        <w:ind w:firstLine="120"/>
        <w:rPr/>
      </w:pPr>
      <w:r w:rsidDel="00000000" w:rsidR="00000000" w:rsidRPr="00000000">
        <w:rPr>
          <w:rtl w:val="0"/>
        </w:rPr>
        <w:t xml:space="preserve">AverageMapper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temp;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463" w:lineRule="auto"/>
        <w:ind w:left="120" w:right="59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org.apache.hadoop.io.IntWritable; import org.apache.hadoop.io.LongWritable; import org.apache.hadoop.io.Text;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465" w:lineRule="auto"/>
        <w:ind w:left="120" w:right="14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AverageMapper extends Mapper&lt;LongWritable, Text, Text, IntWritable&gt; { public static final int MISSING = 9999;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3" w:lineRule="auto"/>
        <w:ind w:left="120" w:right="10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map(LongWritable key, Text value, Mapper&lt;LongWritable, Text, Text, IntWritable&gt;.Context context) throws IOException, InterruptedException 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temperature;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465" w:lineRule="auto"/>
        <w:ind w:left="120" w:right="675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line = value.toString(); String year = line.substring(15, 19); if (line.charAt(87) == '+')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temperature = Integer.parseInt(line.substring(88, 92));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360" w:left="1320" w:right="600" w:header="0" w:footer="1012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temperature = Integer.parseInt(line.substring(87, 92));</w:t>
      </w:r>
    </w:p>
    <w:p w:rsidR="00000000" w:rsidDel="00000000" w:rsidP="00000000" w:rsidRDefault="00000000" w:rsidRPr="00000000" w14:paraId="0000016E">
      <w:pPr>
        <w:spacing w:before="259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quality = line.substring(92, 93);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465" w:lineRule="auto"/>
        <w:ind w:left="120" w:right="31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(temperature != 9999 &amp;&amp; quality.matches("[01459]")) context.write(new Text(year), new IntWritable(temperature));</w:t>
      </w:r>
    </w:p>
    <w:p w:rsidR="00000000" w:rsidDel="00000000" w:rsidP="00000000" w:rsidRDefault="00000000" w:rsidRPr="00000000" w14:paraId="00000171">
      <w:pPr>
        <w:spacing w:before="0" w:line="273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pacing w:before="259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463" w:lineRule="auto"/>
        <w:ind w:left="120" w:right="85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AverageReducer package temp;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463" w:lineRule="auto"/>
        <w:ind w:left="120" w:right="62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org.apache.hadoop.io.IntWritable; import org.apache.hadoop.io.Text;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463" w:lineRule="auto"/>
        <w:ind w:left="120" w:right="180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AverageReducer extends Reducer&lt;Text, IntWritable, Text, IntWritable&gt; { public void reduce(Text key, Iterable&lt;IntWritable&gt; values, Reducer&lt;Text, IntWritable, Text, IntWritable&gt;.Context context) throws IOException, InterruptedException 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463" w:lineRule="auto"/>
        <w:ind w:left="120" w:right="82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max_temp = 0; int count = 0;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65" w:lineRule="auto"/>
        <w:ind w:left="120" w:right="68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(IntWritable value : values) { max_temp += value.get(); count++;</w:t>
      </w:r>
    </w:p>
    <w:p w:rsidR="00000000" w:rsidDel="00000000" w:rsidP="00000000" w:rsidRDefault="00000000" w:rsidRPr="00000000" w14:paraId="0000017A">
      <w:pPr>
        <w:spacing w:before="0" w:line="274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context.write(key, new IntWritable(max_temp / count));</w:t>
      </w:r>
    </w:p>
    <w:p w:rsidR="00000000" w:rsidDel="00000000" w:rsidP="00000000" w:rsidRDefault="00000000" w:rsidRPr="00000000" w14:paraId="0000017C">
      <w:pPr>
        <w:spacing w:before="259" w:lineRule="auto"/>
        <w:ind w:left="120" w:right="0" w:firstLine="0"/>
        <w:jc w:val="left"/>
        <w:rPr>
          <w:sz w:val="24"/>
          <w:szCs w:val="24"/>
        </w:rPr>
        <w:sectPr>
          <w:type w:val="nextPage"/>
          <w:pgSz w:h="15840" w:w="12240" w:orient="portrait"/>
          <w:pgMar w:bottom="1200" w:top="1360" w:left="1320" w:right="600" w:header="0" w:footer="1012"/>
        </w:sectPr>
      </w:pPr>
      <w:r w:rsidDel="00000000" w:rsidR="00000000" w:rsidRPr="00000000">
        <w:rPr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51326" cy="3814953"/>
            <wp:effectExtent b="0" l="0" r="0" t="0"/>
            <wp:docPr id="92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1326" cy="3814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158750</wp:posOffset>
            </wp:positionV>
            <wp:extent cx="5884309" cy="1173479"/>
            <wp:effectExtent b="0" l="0" r="0" t="0"/>
            <wp:wrapTopAndBottom distB="0" distT="0"/>
            <wp:docPr id="8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4309" cy="11734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F">
      <w:pPr>
        <w:pStyle w:val="Heading1"/>
        <w:numPr>
          <w:ilvl w:val="0"/>
          <w:numId w:val="1"/>
        </w:numPr>
        <w:tabs>
          <w:tab w:val="left" w:leader="none" w:pos="481"/>
        </w:tabs>
        <w:spacing w:after="0" w:before="272" w:line="240" w:lineRule="auto"/>
        <w:ind w:left="481" w:right="0" w:hanging="361"/>
        <w:jc w:val="left"/>
        <w:rPr/>
      </w:pPr>
      <w:r w:rsidDel="00000000" w:rsidR="00000000" w:rsidRPr="00000000">
        <w:rPr>
          <w:rtl w:val="0"/>
        </w:rPr>
        <w:t xml:space="preserve">Find the mean max temperature for every month</w:t>
      </w:r>
    </w:p>
    <w:p w:rsidR="00000000" w:rsidDel="00000000" w:rsidP="00000000" w:rsidRDefault="00000000" w:rsidRPr="00000000" w14:paraId="00000180">
      <w:pPr>
        <w:pStyle w:val="Heading2"/>
        <w:spacing w:before="261" w:lineRule="auto"/>
        <w:ind w:firstLine="120"/>
        <w:rPr/>
      </w:pPr>
      <w:r w:rsidDel="00000000" w:rsidR="00000000" w:rsidRPr="00000000">
        <w:rPr>
          <w:rtl w:val="0"/>
        </w:rPr>
        <w:t xml:space="preserve">MeanMaxDriver.class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meanmax;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463" w:lineRule="auto"/>
        <w:ind w:left="120" w:right="6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org.apache.hadoop.fs.Path; import org.apache.hadoop.io.IntWritable; import org.apache.hadoop.io.Text;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440" w:left="1320" w:right="600" w:header="0" w:footer="1012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465" w:lineRule="auto"/>
        <w:ind w:left="120" w:right="37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org.apache.hadoop.mapreduce.lib.output.FileOutputFormat; public class MeanMaxDriver 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5" w:lineRule="auto"/>
        <w:ind w:left="120" w:right="46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main(String[] args) throws Exception { if (args.length != 2) 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3" w:lineRule="auto"/>
        <w:ind w:left="120" w:right="37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System.err.println("Please Enter the input and output parameters"); System.exit(-1);</w:t>
      </w:r>
    </w:p>
    <w:p w:rsidR="00000000" w:rsidDel="00000000" w:rsidP="00000000" w:rsidRDefault="00000000" w:rsidRPr="00000000" w14:paraId="00000188">
      <w:pPr>
        <w:spacing w:before="0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465" w:lineRule="auto"/>
        <w:ind w:left="120" w:right="46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job = new Job(); job.setJarByClass(MeanMaxDriver.class); job.setJobName("Max temperature"); FileInputFormat.addInputPath(job, new Path(args[0])); FileOutputFormat.setOutputPath(job, new Path(args[1])); job.setMapperClass(MeanMaxMapper.class); job.setReducerClass(MeanMaxReducer.class); job.setOutputKeyClass(Text.class); job.setOutputValueClass(IntWritable.class); System.exit(job.waitForCompletion(true) ? 0 : 1);</w:t>
      </w:r>
    </w:p>
    <w:p w:rsidR="00000000" w:rsidDel="00000000" w:rsidP="00000000" w:rsidRDefault="00000000" w:rsidRPr="00000000" w14:paraId="0000018A">
      <w:pPr>
        <w:spacing w:before="0" w:line="265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B">
      <w:pPr>
        <w:spacing w:before="259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C">
      <w:pPr>
        <w:pStyle w:val="Heading2"/>
        <w:spacing w:before="257" w:lineRule="auto"/>
        <w:ind w:firstLine="120"/>
        <w:rPr/>
      </w:pPr>
      <w:r w:rsidDel="00000000" w:rsidR="00000000" w:rsidRPr="00000000">
        <w:rPr>
          <w:rtl w:val="0"/>
        </w:rPr>
        <w:t xml:space="preserve">MeanMaxMapper.class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meanmax;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465" w:lineRule="auto"/>
        <w:ind w:left="120" w:right="59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360" w:left="1320" w:right="600" w:header="0" w:footer="1012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org.apache.hadoop.io.IntWritable; import org.apache.hadoop.io.LongWritable;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465" w:lineRule="auto"/>
        <w:ind w:left="120" w:right="10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MeanMaxMapper extends Mapper&lt;LongWritable, Text, Text, IntWritable&gt; { public static final int MISSING = 9999;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3" w:lineRule="auto"/>
        <w:ind w:left="120" w:right="10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map(LongWritable key, Text value, Mapper&lt;LongWritable, Text, Text, IntWritable&gt;.Context context) throws IOException, InterruptedException {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temperature;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line = value.toString();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465" w:lineRule="auto"/>
        <w:ind w:left="120" w:right="65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month = line.substring(19, 21); if (line.charAt(87) == '+') {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temperature = Integer.parseInt(line.substring(88, 92));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temperature = Integer.parseInt(line.substring(87, 92));</w:t>
      </w:r>
    </w:p>
    <w:p w:rsidR="00000000" w:rsidDel="00000000" w:rsidP="00000000" w:rsidRDefault="00000000" w:rsidRPr="00000000" w14:paraId="0000019A">
      <w:pPr>
        <w:spacing w:before="260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quality = line.substring(92, 93);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465" w:lineRule="auto"/>
        <w:ind w:left="120" w:right="31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(temperature != 9999 &amp;&amp; quality.matches("[01459]")) context.write(new Text(month), new IntWritable(temperature));</w:t>
      </w:r>
    </w:p>
    <w:p w:rsidR="00000000" w:rsidDel="00000000" w:rsidP="00000000" w:rsidRDefault="00000000" w:rsidRPr="00000000" w14:paraId="0000019D">
      <w:pPr>
        <w:spacing w:before="0" w:line="273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pacing w:before="259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F">
      <w:pPr>
        <w:pStyle w:val="Heading2"/>
        <w:spacing w:before="258" w:lineRule="auto"/>
        <w:ind w:firstLine="120"/>
        <w:rPr/>
      </w:pPr>
      <w:r w:rsidDel="00000000" w:rsidR="00000000" w:rsidRPr="00000000">
        <w:rPr>
          <w:rtl w:val="0"/>
        </w:rPr>
        <w:t xml:space="preserve">MeanMaxReducer.class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meanmax;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465" w:lineRule="auto"/>
        <w:ind w:left="120" w:right="62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360" w:left="1320" w:right="600" w:header="0" w:footer="1012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org.apache.hadoop.io.IntWritable; import org.apache.hadoop.io.Text;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463" w:lineRule="auto"/>
        <w:ind w:left="120" w:right="14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MeanMaxReducer extends Reducer&lt;Text, IntWritable, Text, IntWritable&gt; { public void reduce(Text key, Iterable&lt;IntWritable&gt; values, Reducer&lt;Text, IntWritable, Text, IntWritable&gt;.Context context) throws IOException, InterruptedException 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463" w:lineRule="auto"/>
        <w:ind w:left="120" w:right="841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max_temp = 0; int total_temp = 0; int count = 0;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days = 0;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" w:line="465" w:lineRule="auto"/>
        <w:ind w:left="120" w:right="68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(IntWritable value : values) { int temp = value.get();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3" w:lineRule="auto"/>
        <w:ind w:left="120" w:right="76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(temp &gt; max_temp) max_temp = temp; count++;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463" w:lineRule="auto"/>
        <w:ind w:left="120" w:right="76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(count == 3) { total_temp += max_temp; max_temp = 0;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463" w:lineRule="auto"/>
        <w:ind w:left="120" w:right="85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= 0; days++;</w:t>
      </w:r>
    </w:p>
    <w:p w:rsidR="00000000" w:rsidDel="00000000" w:rsidP="00000000" w:rsidRDefault="00000000" w:rsidRPr="00000000" w14:paraId="000001AB">
      <w:pPr>
        <w:spacing w:before="3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pacing w:before="257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1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context.write(key, new IntWritable(total_temp / days));</w:t>
      </w:r>
    </w:p>
    <w:p w:rsidR="00000000" w:rsidDel="00000000" w:rsidP="00000000" w:rsidRDefault="00000000" w:rsidRPr="00000000" w14:paraId="000001AE">
      <w:pPr>
        <w:spacing w:before="260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F">
      <w:pPr>
        <w:spacing w:before="257" w:lineRule="auto"/>
        <w:ind w:left="120" w:right="0" w:firstLine="0"/>
        <w:jc w:val="left"/>
        <w:rPr>
          <w:sz w:val="24"/>
          <w:szCs w:val="24"/>
        </w:rPr>
        <w:sectPr>
          <w:type w:val="nextPage"/>
          <w:pgSz w:h="15840" w:w="12240" w:orient="portrait"/>
          <w:pgMar w:bottom="1200" w:top="1360" w:left="1320" w:right="600" w:header="0" w:footer="1012"/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30278" cy="4409694"/>
            <wp:effectExtent b="0" l="0" r="0" t="0"/>
            <wp:docPr id="94" name="image35.jpg"/>
            <a:graphic>
              <a:graphicData uri="http://schemas.openxmlformats.org/drawingml/2006/picture">
                <pic:pic>
                  <pic:nvPicPr>
                    <pic:cNvPr id="0" name="image35.jp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0278" cy="4409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440" w:left="1320" w:right="600" w:header="0" w:footer="1012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173354</wp:posOffset>
            </wp:positionV>
            <wp:extent cx="5864562" cy="3180397"/>
            <wp:effectExtent b="0" l="0" r="0" t="0"/>
            <wp:wrapTopAndBottom distB="0" distT="0"/>
            <wp:docPr id="8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4562" cy="31803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2">
      <w:pPr>
        <w:pStyle w:val="Heading1"/>
        <w:tabs>
          <w:tab w:val="left" w:leader="none" w:pos="840"/>
        </w:tabs>
        <w:spacing w:after="0" w:before="61" w:line="256" w:lineRule="auto"/>
        <w:ind w:left="840" w:right="879" w:firstLine="0"/>
        <w:jc w:val="left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rtl w:val="0"/>
        </w:rPr>
        <w:t xml:space="preserve">For a given Text file, Create a Map Reduce program to sort the content in an alphabetic order listing only top 10 maximum occurrences of words.</w:t>
      </w:r>
    </w:p>
    <w:p w:rsidR="00000000" w:rsidDel="00000000" w:rsidP="00000000" w:rsidRDefault="00000000" w:rsidRPr="00000000" w14:paraId="000001B3">
      <w:pPr>
        <w:spacing w:before="235" w:line="463" w:lineRule="auto"/>
        <w:ind w:left="120" w:right="7498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Driver-TopN.class </w:t>
      </w:r>
      <w:r w:rsidDel="00000000" w:rsidR="00000000" w:rsidRPr="00000000">
        <w:rPr>
          <w:sz w:val="24"/>
          <w:szCs w:val="24"/>
          <w:rtl w:val="0"/>
        </w:rPr>
        <w:t xml:space="preserve">package samples.topn; import java.io.IOException;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java.util.StringTokenizer;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465" w:lineRule="auto"/>
        <w:ind w:left="120" w:right="57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org.apache.hadoop.conf.Configuration; import org.apache.hadoop.fs.Path;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3" w:lineRule="auto"/>
        <w:ind w:left="120" w:right="62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org.apache.hadoop.io.IntWritable; import org.apache.hadoop.io.Text;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65" w:lineRule="auto"/>
        <w:ind w:left="120" w:right="56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org.apache.hadoop.mapreduce.Job; import org.apache.hadoop.mapreduce.Mapper;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5" w:lineRule="auto"/>
        <w:ind w:left="120" w:right="37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org.apache.hadoop.mapreduce.lib.input.FileInputFormat; import org.apache.hadoop.mapreduce.lib.output.FileOutputFormat; import org.apache.hadoop.util.GenericOptionsParser;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TopN 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" w:line="463" w:lineRule="auto"/>
        <w:ind w:left="120" w:right="46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main(String[] args) throws Exception { Configuration conf = new Configuration();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465" w:lineRule="auto"/>
        <w:ind w:left="120" w:right="21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String[] otherArgs = (new GenericOptionsParser(conf, args)).getRemainingArgs(); if (otherArgs.length != 2)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5" w:lineRule="auto"/>
        <w:ind w:left="120" w:right="46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System.err.println("Usage: TopN &lt;in&gt; &lt;out&gt;"); System.exit(2);</w:t>
      </w:r>
    </w:p>
    <w:p w:rsidR="00000000" w:rsidDel="00000000" w:rsidP="00000000" w:rsidRDefault="00000000" w:rsidRPr="00000000" w14:paraId="000001BD">
      <w:pPr>
        <w:spacing w:before="0" w:line="276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380" w:left="1320" w:right="600" w:header="0" w:footer="1012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job = Job.getInstance(conf);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465" w:lineRule="auto"/>
        <w:ind w:left="120" w:right="53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job.setJobName("Top N"); job.setJarByClass(TopN.class); job.setMapperClass(TopNMapper.class); job.setReducerClass(TopNReducer.class); job.setOutputKeyClass(Text.class); job.setOutputValueClass(IntWritable.class);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5" w:lineRule="auto"/>
        <w:ind w:left="120" w:right="26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FileInputFormat.addInputPath(job, new Path(otherArgs[0])); FileOutputFormat.setOutputPath(job, new Path(otherArgs[1])); System.exit(job.waitForCompletion(true) ? 0 : 1);</w:t>
      </w:r>
    </w:p>
    <w:p w:rsidR="00000000" w:rsidDel="00000000" w:rsidP="00000000" w:rsidRDefault="00000000" w:rsidRPr="00000000" w14:paraId="000001C1">
      <w:pPr>
        <w:spacing w:before="0" w:line="274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463" w:lineRule="auto"/>
        <w:ind w:left="120" w:right="16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class TopNMapper extends Mapper&lt;Object, Text, Text, IntWritable&gt; { private static final IntWritable one = new IntWritable(1);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Text word = new Text();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String tokens = "[_|$#&lt;&gt;\\^=\\[\\]\\*/\\\\,;,.\\-:()?!\"']";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465" w:lineRule="auto"/>
        <w:ind w:left="120" w:right="10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map(Object key, Text value, Mapper&lt;Object, Text, Text, IntWritable&gt;.Context context) throws IOException, InterruptedException {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3" w:lineRule="auto"/>
        <w:ind w:left="120" w:right="26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cleanLine = value.toString().toLowerCase().replaceAll(this.tokens, " "); StringTokenizer itr = new StringTokenizer(cleanLine);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65" w:lineRule="auto"/>
        <w:ind w:left="120" w:right="46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(itr.hasMoreTokens()) { this.word.set(itr.nextToken().trim()); context.write(this.word, one);</w:t>
      </w:r>
    </w:p>
    <w:p w:rsidR="00000000" w:rsidDel="00000000" w:rsidP="00000000" w:rsidRDefault="00000000" w:rsidRPr="00000000" w14:paraId="000001C8">
      <w:pPr>
        <w:spacing w:before="0" w:line="274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9">
      <w:pPr>
        <w:spacing w:before="257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A">
      <w:pPr>
        <w:spacing w:before="259" w:lineRule="auto"/>
        <w:ind w:left="120" w:right="0" w:firstLine="0"/>
        <w:jc w:val="left"/>
        <w:rPr>
          <w:sz w:val="24"/>
          <w:szCs w:val="24"/>
        </w:rPr>
        <w:sectPr>
          <w:type w:val="nextPage"/>
          <w:pgSz w:h="15840" w:w="12240" w:orient="portrait"/>
          <w:pgMar w:bottom="1200" w:top="1360" w:left="1320" w:right="600" w:header="0" w:footer="1012"/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B">
      <w:pPr>
        <w:spacing w:before="79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pacing w:before="259" w:line="463" w:lineRule="auto"/>
        <w:ind w:left="120" w:right="7495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TopNCombiner.class </w:t>
      </w:r>
      <w:r w:rsidDel="00000000" w:rsidR="00000000" w:rsidRPr="00000000">
        <w:rPr>
          <w:sz w:val="24"/>
          <w:szCs w:val="24"/>
          <w:rtl w:val="0"/>
        </w:rPr>
        <w:t xml:space="preserve">package samples.topn; import java.io.IOException;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463" w:lineRule="auto"/>
        <w:ind w:left="120" w:right="62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org.apache.hadoop.io.IntWritable; import org.apache.hadoop.io.Text;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463" w:lineRule="auto"/>
        <w:ind w:left="120" w:right="14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TopNCombiner extends Reducer&lt;Text, IntWritable, Text, IntWritable&gt; { public void reduce(Text key, Iterable&lt;IntWritable&gt; values, Reducer&lt;Text, IntWritable, Text, IntWritable&gt;.Context context) throws IOException, InterruptedException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sum = 0;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" w:line="465" w:lineRule="auto"/>
        <w:ind w:left="120" w:right="71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(IntWritable val : values) sum += val.get();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context.write(key, new IntWritable(sum));</w:t>
      </w:r>
    </w:p>
    <w:p w:rsidR="00000000" w:rsidDel="00000000" w:rsidP="00000000" w:rsidRDefault="00000000" w:rsidRPr="00000000" w14:paraId="000001D3">
      <w:pPr>
        <w:spacing w:before="257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4">
      <w:pPr>
        <w:spacing w:before="259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5">
      <w:pPr>
        <w:spacing w:before="260" w:line="463" w:lineRule="auto"/>
        <w:ind w:left="120" w:right="7495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TopNMapper.class </w:t>
      </w:r>
      <w:r w:rsidDel="00000000" w:rsidR="00000000" w:rsidRPr="00000000">
        <w:rPr>
          <w:sz w:val="24"/>
          <w:szCs w:val="24"/>
          <w:rtl w:val="0"/>
        </w:rPr>
        <w:t xml:space="preserve">package samples.topn; import java.io.IOException;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java.util.StringTokenizer;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465" w:lineRule="auto"/>
        <w:ind w:left="120" w:right="62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org.apache.hadoop.io.IntWritable; import org.apache.hadoop.io.Text;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360" w:left="1320" w:right="600" w:header="0" w:footer="1012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TopNMapper extends Mapper&lt;Object, Text, Text, IntWritable&gt;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465" w:lineRule="auto"/>
        <w:ind w:left="120" w:right="46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static final IntWritable one = new IntWritable(1); private Text word = new Text();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String tokens = "[_|$#&lt;&gt;\\^=\\[\\]\\*/\\\\,;,.\\-:()?!\"']";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465" w:lineRule="auto"/>
        <w:ind w:left="120" w:right="10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map(Object key, Text value, Mapper&lt;Object, Text, Text, IntWritable&gt;.Context context) throws IOException, InterruptedException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5" w:lineRule="auto"/>
        <w:ind w:left="120" w:right="26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cleanLine = value.toString().toLowerCase().replaceAll(this.tokens, " "); StringTokenizer itr = new StringTokenizer(cleanLine);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3" w:lineRule="auto"/>
        <w:ind w:left="120" w:right="46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(itr.hasMoreTokens()) { this.word.set(itr.nextToken().trim()); context.write(this.word, one);</w:t>
      </w:r>
    </w:p>
    <w:p w:rsidR="00000000" w:rsidDel="00000000" w:rsidP="00000000" w:rsidRDefault="00000000" w:rsidRPr="00000000" w14:paraId="000001DF">
      <w:pPr>
        <w:spacing w:before="3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pacing w:before="257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1">
      <w:pPr>
        <w:spacing w:before="259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463" w:lineRule="auto"/>
        <w:ind w:left="120" w:right="74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TopNReducer.class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samples.topn; import java.io.IOException; import java.util.HashMap; import java.util.Map;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463" w:lineRule="auto"/>
        <w:ind w:left="120" w:right="62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org.apache.hadoop.io.IntWritable; import org.apache.hadoop.io.Text;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65" w:lineRule="auto"/>
        <w:ind w:left="120" w:right="56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org.apache.hadoop.mapreduce.Reducer; import utils.MiscUtils;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5" w:lineRule="auto"/>
        <w:ind w:left="120" w:right="16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360" w:left="1320" w:right="600" w:header="0" w:footer="1012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TopNReducer extends Reducer&lt;Text, IntWritable, Text, IntWritable&gt; { private Map&lt;Text, IntWritable&gt; countMap = new HashMap&lt;&gt;();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465" w:lineRule="auto"/>
        <w:ind w:left="120" w:right="14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reduce(Text key, Iterable&lt;IntWritable&gt; values, Reducer&lt;Text, IntWritable, Text, IntWritable&gt;.Context context) throws IOException, InterruptedException {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sum = 0;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465" w:lineRule="auto"/>
        <w:ind w:left="120" w:right="71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(IntWritable val : values) sum += val.get();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this.countMap.put(new Text(key), new IntWritable(sum));</w:t>
      </w:r>
    </w:p>
    <w:p w:rsidR="00000000" w:rsidDel="00000000" w:rsidP="00000000" w:rsidRDefault="00000000" w:rsidRPr="00000000" w14:paraId="000001EA">
      <w:pPr>
        <w:spacing w:before="260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463" w:lineRule="auto"/>
        <w:ind w:left="120" w:right="14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protected void cleanup(Reducer&lt;Text, IntWritable, Text, IntWritable&gt;.Context context) throws IOException, InterruptedException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65" w:lineRule="auto"/>
        <w:ind w:left="120" w:right="237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Map&lt;Text, IntWritable&gt; sortedMap = MiscUtils.sortByValues(this.countMap); int counter = 0;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5" w:lineRule="auto"/>
        <w:ind w:left="120" w:right="65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(Text key : sortedMap.keySet()) { if (counter++ == 20)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context.write(key, sortedMap.get(key));</w:t>
      </w:r>
    </w:p>
    <w:p w:rsidR="00000000" w:rsidDel="00000000" w:rsidP="00000000" w:rsidRDefault="00000000" w:rsidRPr="00000000" w14:paraId="000001F0">
      <w:pPr>
        <w:spacing w:before="260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1">
      <w:pPr>
        <w:spacing w:before="259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2">
      <w:pPr>
        <w:spacing w:before="257" w:lineRule="auto"/>
        <w:ind w:left="120" w:right="0" w:firstLine="0"/>
        <w:jc w:val="left"/>
        <w:rPr>
          <w:sz w:val="24"/>
          <w:szCs w:val="24"/>
        </w:rPr>
        <w:sectPr>
          <w:type w:val="nextPage"/>
          <w:pgSz w:h="15840" w:w="12240" w:orient="portrait"/>
          <w:pgMar w:bottom="1200" w:top="1360" w:left="1320" w:right="600" w:header="0" w:footer="1012"/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20608" cy="3286696"/>
            <wp:effectExtent b="0" l="0" r="0" t="0"/>
            <wp:docPr id="95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0608" cy="3286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175247</wp:posOffset>
            </wp:positionV>
            <wp:extent cx="5933655" cy="3029712"/>
            <wp:effectExtent b="0" l="0" r="0" t="0"/>
            <wp:wrapTopAndBottom distB="0" distT="0"/>
            <wp:docPr id="91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655" cy="30297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1200" w:top="1440" w:left="1320" w:right="600" w:header="0" w:footer="101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libri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5829300</wp:posOffset>
              </wp:positionH>
              <wp:positionV relativeFrom="paragraph">
                <wp:posOffset>9271000</wp:posOffset>
              </wp:positionV>
              <wp:extent cx="241935" cy="175260"/>
              <wp:effectExtent b="0" l="0" r="0" t="0"/>
              <wp:wrapNone/>
              <wp:docPr id="57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5229795" y="3697133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5829300</wp:posOffset>
              </wp:positionH>
              <wp:positionV relativeFrom="paragraph">
                <wp:posOffset>9271000</wp:posOffset>
              </wp:positionV>
              <wp:extent cx="241935" cy="175260"/>
              <wp:effectExtent b="0" l="0" r="0" t="0"/>
              <wp:wrapNone/>
              <wp:docPr id="57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9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840" w:hanging="720"/>
      </w:pPr>
      <w:rPr>
        <w:rFonts w:ascii="Times New Roman" w:cs="Times New Roman" w:eastAsia="Times New Roman" w:hAnsi="Times New Roman"/>
        <w:b w:val="1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788" w:hanging="720"/>
      </w:pPr>
      <w:rPr/>
    </w:lvl>
    <w:lvl w:ilvl="2">
      <w:start w:val="0"/>
      <w:numFmt w:val="bullet"/>
      <w:lvlText w:val="•"/>
      <w:lvlJc w:val="left"/>
      <w:pPr>
        <w:ind w:left="2736" w:hanging="719.9999999999998"/>
      </w:pPr>
      <w:rPr/>
    </w:lvl>
    <w:lvl w:ilvl="3">
      <w:start w:val="0"/>
      <w:numFmt w:val="bullet"/>
      <w:lvlText w:val="•"/>
      <w:lvlJc w:val="left"/>
      <w:pPr>
        <w:ind w:left="3684" w:hanging="720"/>
      </w:pPr>
      <w:rPr/>
    </w:lvl>
    <w:lvl w:ilvl="4">
      <w:start w:val="0"/>
      <w:numFmt w:val="bullet"/>
      <w:lvlText w:val="•"/>
      <w:lvlJc w:val="left"/>
      <w:pPr>
        <w:ind w:left="4632" w:hanging="720"/>
      </w:pPr>
      <w:rPr/>
    </w:lvl>
    <w:lvl w:ilvl="5">
      <w:start w:val="0"/>
      <w:numFmt w:val="bullet"/>
      <w:lvlText w:val="•"/>
      <w:lvlJc w:val="left"/>
      <w:pPr>
        <w:ind w:left="5580" w:hanging="720"/>
      </w:pPr>
      <w:rPr/>
    </w:lvl>
    <w:lvl w:ilvl="6">
      <w:start w:val="0"/>
      <w:numFmt w:val="bullet"/>
      <w:lvlText w:val="•"/>
      <w:lvlJc w:val="left"/>
      <w:pPr>
        <w:ind w:left="6528" w:hanging="720"/>
      </w:pPr>
      <w:rPr/>
    </w:lvl>
    <w:lvl w:ilvl="7">
      <w:start w:val="0"/>
      <w:numFmt w:val="bullet"/>
      <w:lvlText w:val="•"/>
      <w:lvlJc w:val="left"/>
      <w:pPr>
        <w:ind w:left="7476" w:hanging="720"/>
      </w:pPr>
      <w:rPr/>
    </w:lvl>
    <w:lvl w:ilvl="8">
      <w:start w:val="0"/>
      <w:numFmt w:val="bullet"/>
      <w:lvlText w:val="•"/>
      <w:lvlJc w:val="left"/>
      <w:pPr>
        <w:ind w:left="8424" w:hanging="7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cs="Times New Roman" w:eastAsia="Times New Roman" w:hAnsi="Times New Roman"/>
        <w:b w:val="1"/>
        <w:i w:val="0"/>
        <w:sz w:val="32"/>
        <w:szCs w:val="32"/>
      </w:rPr>
    </w:lvl>
    <w:lvl w:ilvl="1">
      <w:start w:val="1"/>
      <w:numFmt w:val="decimal"/>
      <w:lvlText w:val="%2"/>
      <w:lvlJc w:val="left"/>
      <w:pPr>
        <w:ind w:left="1740" w:hanging="18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693" w:hanging="180"/>
      </w:pPr>
      <w:rPr/>
    </w:lvl>
    <w:lvl w:ilvl="3">
      <w:start w:val="0"/>
      <w:numFmt w:val="bullet"/>
      <w:lvlText w:val="•"/>
      <w:lvlJc w:val="left"/>
      <w:pPr>
        <w:ind w:left="3646" w:hanging="180"/>
      </w:pPr>
      <w:rPr/>
    </w:lvl>
    <w:lvl w:ilvl="4">
      <w:start w:val="0"/>
      <w:numFmt w:val="bullet"/>
      <w:lvlText w:val="•"/>
      <w:lvlJc w:val="left"/>
      <w:pPr>
        <w:ind w:left="4600" w:hanging="180"/>
      </w:pPr>
      <w:rPr/>
    </w:lvl>
    <w:lvl w:ilvl="5">
      <w:start w:val="0"/>
      <w:numFmt w:val="bullet"/>
      <w:lvlText w:val="•"/>
      <w:lvlJc w:val="left"/>
      <w:pPr>
        <w:ind w:left="5553" w:hanging="180"/>
      </w:pPr>
      <w:rPr/>
    </w:lvl>
    <w:lvl w:ilvl="6">
      <w:start w:val="0"/>
      <w:numFmt w:val="bullet"/>
      <w:lvlText w:val="•"/>
      <w:lvlJc w:val="left"/>
      <w:pPr>
        <w:ind w:left="6506" w:hanging="180"/>
      </w:pPr>
      <w:rPr/>
    </w:lvl>
    <w:lvl w:ilvl="7">
      <w:start w:val="0"/>
      <w:numFmt w:val="bullet"/>
      <w:lvlText w:val="•"/>
      <w:lvlJc w:val="left"/>
      <w:pPr>
        <w:ind w:left="7460" w:hanging="180"/>
      </w:pPr>
      <w:rPr/>
    </w:lvl>
    <w:lvl w:ilvl="8">
      <w:start w:val="0"/>
      <w:numFmt w:val="bullet"/>
      <w:lvlText w:val="•"/>
      <w:lvlJc w:val="left"/>
      <w:pPr>
        <w:ind w:left="8413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1" w:lineRule="auto"/>
      <w:ind w:left="839" w:hanging="359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2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" w:right="723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120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61"/>
      <w:ind w:left="839" w:hanging="359"/>
      <w:outlineLvl w:val="1"/>
    </w:pPr>
    <w:rPr>
      <w:rFonts w:ascii="Times New Roman" w:cs="Times New Roman" w:eastAsia="Times New Roman" w:hAnsi="Times New Roman"/>
      <w:b w:val="1"/>
      <w:bCs w:val="1"/>
      <w:sz w:val="32"/>
      <w:szCs w:val="32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120"/>
      <w:outlineLvl w:val="2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ind w:left="9" w:right="723"/>
      <w:jc w:val="center"/>
    </w:pPr>
    <w:rPr>
      <w:rFonts w:ascii="Times New Roman" w:cs="Times New Roman" w:eastAsia="Times New Roman" w:hAnsi="Times New Roman"/>
      <w:b w:val="1"/>
      <w:bCs w:val="1"/>
      <w:sz w:val="40"/>
      <w:szCs w:val="4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61"/>
      <w:ind w:left="839" w:hanging="359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line="367" w:lineRule="exact"/>
      <w:ind w:left="9"/>
      <w:jc w:val="center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5.png"/><Relationship Id="rId42" Type="http://schemas.openxmlformats.org/officeDocument/2006/relationships/image" Target="media/image26.png"/><Relationship Id="rId41" Type="http://schemas.openxmlformats.org/officeDocument/2006/relationships/image" Target="media/image9.png"/><Relationship Id="rId44" Type="http://schemas.openxmlformats.org/officeDocument/2006/relationships/image" Target="media/image4.png"/><Relationship Id="rId43" Type="http://schemas.openxmlformats.org/officeDocument/2006/relationships/image" Target="media/image48.png"/><Relationship Id="rId46" Type="http://schemas.openxmlformats.org/officeDocument/2006/relationships/image" Target="media/image20.png"/><Relationship Id="rId45" Type="http://schemas.openxmlformats.org/officeDocument/2006/relationships/image" Target="media/image3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48" Type="http://schemas.openxmlformats.org/officeDocument/2006/relationships/image" Target="media/image34.png"/><Relationship Id="rId47" Type="http://schemas.openxmlformats.org/officeDocument/2006/relationships/image" Target="media/image2.jpg"/><Relationship Id="rId49" Type="http://schemas.openxmlformats.org/officeDocument/2006/relationships/image" Target="media/image3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3.png"/><Relationship Id="rId31" Type="http://schemas.openxmlformats.org/officeDocument/2006/relationships/image" Target="media/image47.png"/><Relationship Id="rId30" Type="http://schemas.openxmlformats.org/officeDocument/2006/relationships/image" Target="media/image38.png"/><Relationship Id="rId33" Type="http://schemas.openxmlformats.org/officeDocument/2006/relationships/image" Target="media/image19.png"/><Relationship Id="rId32" Type="http://schemas.openxmlformats.org/officeDocument/2006/relationships/image" Target="media/image30.png"/><Relationship Id="rId35" Type="http://schemas.openxmlformats.org/officeDocument/2006/relationships/image" Target="media/image7.png"/><Relationship Id="rId34" Type="http://schemas.openxmlformats.org/officeDocument/2006/relationships/image" Target="media/image25.png"/><Relationship Id="rId37" Type="http://schemas.openxmlformats.org/officeDocument/2006/relationships/image" Target="media/image27.png"/><Relationship Id="rId36" Type="http://schemas.openxmlformats.org/officeDocument/2006/relationships/image" Target="media/image39.png"/><Relationship Id="rId39" Type="http://schemas.openxmlformats.org/officeDocument/2006/relationships/image" Target="media/image5.png"/><Relationship Id="rId38" Type="http://schemas.openxmlformats.org/officeDocument/2006/relationships/image" Target="media/image46.png"/><Relationship Id="rId20" Type="http://schemas.openxmlformats.org/officeDocument/2006/relationships/image" Target="media/image8.png"/><Relationship Id="rId22" Type="http://schemas.openxmlformats.org/officeDocument/2006/relationships/image" Target="media/image10.png"/><Relationship Id="rId21" Type="http://schemas.openxmlformats.org/officeDocument/2006/relationships/image" Target="media/image44.png"/><Relationship Id="rId24" Type="http://schemas.openxmlformats.org/officeDocument/2006/relationships/image" Target="media/image32.png"/><Relationship Id="rId23" Type="http://schemas.openxmlformats.org/officeDocument/2006/relationships/image" Target="media/image41.png"/><Relationship Id="rId26" Type="http://schemas.openxmlformats.org/officeDocument/2006/relationships/image" Target="media/image29.png"/><Relationship Id="rId25" Type="http://schemas.openxmlformats.org/officeDocument/2006/relationships/image" Target="media/image28.png"/><Relationship Id="rId28" Type="http://schemas.openxmlformats.org/officeDocument/2006/relationships/image" Target="media/image42.png"/><Relationship Id="rId27" Type="http://schemas.openxmlformats.org/officeDocument/2006/relationships/image" Target="media/image40.png"/><Relationship Id="rId29" Type="http://schemas.openxmlformats.org/officeDocument/2006/relationships/image" Target="media/image49.png"/><Relationship Id="rId51" Type="http://schemas.openxmlformats.org/officeDocument/2006/relationships/hyperlink" Target="https://github.com/tomwhite/hadoop-book/tree/master/input/ncdc/all" TargetMode="External"/><Relationship Id="rId50" Type="http://schemas.openxmlformats.org/officeDocument/2006/relationships/image" Target="media/image11.png"/><Relationship Id="rId53" Type="http://schemas.openxmlformats.org/officeDocument/2006/relationships/image" Target="media/image18.jpg"/><Relationship Id="rId52" Type="http://schemas.openxmlformats.org/officeDocument/2006/relationships/hyperlink" Target="https://github.com/tomwhite/hadoop-book/tree/master/input/ncdc/all" TargetMode="External"/><Relationship Id="rId11" Type="http://schemas.openxmlformats.org/officeDocument/2006/relationships/image" Target="media/image3.png"/><Relationship Id="rId55" Type="http://schemas.openxmlformats.org/officeDocument/2006/relationships/image" Target="media/image35.jpg"/><Relationship Id="rId10" Type="http://schemas.openxmlformats.org/officeDocument/2006/relationships/footer" Target="footer1.xml"/><Relationship Id="rId54" Type="http://schemas.openxmlformats.org/officeDocument/2006/relationships/image" Target="media/image14.jpg"/><Relationship Id="rId13" Type="http://schemas.openxmlformats.org/officeDocument/2006/relationships/image" Target="media/image16.jpg"/><Relationship Id="rId57" Type="http://schemas.openxmlformats.org/officeDocument/2006/relationships/image" Target="media/image31.jpg"/><Relationship Id="rId12" Type="http://schemas.openxmlformats.org/officeDocument/2006/relationships/image" Target="media/image1.jpg"/><Relationship Id="rId56" Type="http://schemas.openxmlformats.org/officeDocument/2006/relationships/image" Target="media/image12.jpg"/><Relationship Id="rId15" Type="http://schemas.openxmlformats.org/officeDocument/2006/relationships/image" Target="media/image15.jpg"/><Relationship Id="rId14" Type="http://schemas.openxmlformats.org/officeDocument/2006/relationships/image" Target="media/image17.png"/><Relationship Id="rId58" Type="http://schemas.openxmlformats.org/officeDocument/2006/relationships/image" Target="media/image22.jpg"/><Relationship Id="rId17" Type="http://schemas.openxmlformats.org/officeDocument/2006/relationships/image" Target="media/image37.png"/><Relationship Id="rId16" Type="http://schemas.openxmlformats.org/officeDocument/2006/relationships/image" Target="media/image21.png"/><Relationship Id="rId19" Type="http://schemas.openxmlformats.org/officeDocument/2006/relationships/image" Target="media/image23.png"/><Relationship Id="rId18" Type="http://schemas.openxmlformats.org/officeDocument/2006/relationships/image" Target="media/image4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qM9lqtEz6OaostmaCZu+RFCU0w==">CgMxLjA4AHIhMVN0aFJfalZmRUJCb1g0SXNXVkFYSXRJY1d6d25WVE4x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2024-06-02T16:31:19Z</dcterms:created>
  <dc:creator>Vrishank J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2024-06-02T00:00:00Z</vt:lpwstr>
  </property>
  <property fmtid="{D5CDD505-2E9C-101B-9397-08002B2CF9AE}" pid="3" name="Creator">
    <vt:lpwstr>Microsoft® Word 2021</vt:lpwstr>
  </property>
  <property fmtid="{D5CDD505-2E9C-101B-9397-08002B2CF9AE}" pid="4" name="LastSaved">
    <vt:lpwstr>2024-06-02T00:00:00Z</vt:lpwstr>
  </property>
  <property fmtid="{D5CDD505-2E9C-101B-9397-08002B2CF9AE}" pid="5" name="Producer">
    <vt:lpwstr>Microsoft® Word 2021</vt:lpwstr>
  </property>
</Properties>
</file>