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FD33" w14:textId="77777777" w:rsidR="00BB5D16" w:rsidRPr="00BB5D16" w:rsidRDefault="00BB5D16" w:rsidP="00BB5D16">
      <w:r w:rsidRPr="00BB5D16">
        <w:t xml:space="preserve">Here is the </w:t>
      </w:r>
      <w:r w:rsidRPr="00BB5D16">
        <w:rPr>
          <w:b/>
          <w:bCs/>
        </w:rPr>
        <w:t>exact answer you must give in your meeting</w:t>
      </w:r>
      <w:r w:rsidRPr="00BB5D16">
        <w:t xml:space="preserve"> when they ask:</w:t>
      </w:r>
    </w:p>
    <w:p w14:paraId="4E6C78F9" w14:textId="77777777" w:rsidR="00BB5D16" w:rsidRPr="00BB5D16" w:rsidRDefault="00BB5D16" w:rsidP="00BB5D16">
      <w:r w:rsidRPr="00BB5D16">
        <w:t>“What model are you using? What packages? What is the logic behind your PDF Intelligence Engine?”</w:t>
      </w:r>
    </w:p>
    <w:p w14:paraId="3269D46E" w14:textId="77777777" w:rsidR="00BB5D16" w:rsidRPr="00BB5D16" w:rsidRDefault="00BB5D16" w:rsidP="00BB5D16">
      <w:r w:rsidRPr="00BB5D16">
        <w:t xml:space="preserve">Clear, fast, professional — </w:t>
      </w:r>
      <w:r w:rsidRPr="00BB5D16">
        <w:rPr>
          <w:b/>
          <w:bCs/>
        </w:rPr>
        <w:t>30-second explanation</w:t>
      </w:r>
      <w:r w:rsidRPr="00BB5D16">
        <w:t>.</w:t>
      </w:r>
    </w:p>
    <w:p w14:paraId="26BB5FAF" w14:textId="77777777" w:rsidR="00BB5D16" w:rsidRPr="00BB5D16" w:rsidRDefault="00BB5D16" w:rsidP="00BB5D16">
      <w:pPr>
        <w:rPr>
          <w:b/>
          <w:bCs/>
        </w:rPr>
      </w:pPr>
      <w:r w:rsidRPr="00BB5D16">
        <w:rPr>
          <w:rFonts w:ascii="Segoe UI Emoji" w:hAnsi="Segoe UI Emoji" w:cs="Segoe UI Emoji"/>
          <w:b/>
          <w:bCs/>
        </w:rPr>
        <w:t>✅</w:t>
      </w:r>
      <w:r w:rsidRPr="00BB5D16">
        <w:rPr>
          <w:b/>
          <w:bCs/>
        </w:rPr>
        <w:t xml:space="preserve"> PACKAGES USED</w:t>
      </w:r>
    </w:p>
    <w:p w14:paraId="7D528600" w14:textId="77777777" w:rsidR="00BB5D16" w:rsidRPr="00BB5D16" w:rsidRDefault="00BB5D16" w:rsidP="00BB5D16">
      <w:r w:rsidRPr="00BB5D16">
        <w:t>Give them the list cleanly:</w:t>
      </w:r>
    </w:p>
    <w:p w14:paraId="61EBAE80" w14:textId="77777777" w:rsidR="00BB5D16" w:rsidRPr="00BB5D16" w:rsidRDefault="00BB5D16" w:rsidP="00BB5D16">
      <w:r w:rsidRPr="00BB5D16">
        <w:pict w14:anchorId="2257DDCC">
          <v:rect id="_x0000_i1087" style="width:0;height:1.5pt" o:hralign="center" o:hrstd="t" o:hr="t" fillcolor="#a0a0a0" stroked="f"/>
        </w:pict>
      </w:r>
    </w:p>
    <w:p w14:paraId="2992521F" w14:textId="77777777" w:rsidR="00BB5D16" w:rsidRPr="00BB5D16" w:rsidRDefault="00BB5D16" w:rsidP="00BB5D16">
      <w:pPr>
        <w:rPr>
          <w:b/>
          <w:bCs/>
        </w:rPr>
      </w:pPr>
      <w:r w:rsidRPr="00BB5D16">
        <w:rPr>
          <w:b/>
          <w:bCs/>
        </w:rPr>
        <w:t xml:space="preserve">1. </w:t>
      </w:r>
      <w:proofErr w:type="spellStart"/>
      <w:r w:rsidRPr="00BB5D16">
        <w:rPr>
          <w:b/>
          <w:bCs/>
        </w:rPr>
        <w:t>pdfplumber</w:t>
      </w:r>
      <w:proofErr w:type="spellEnd"/>
    </w:p>
    <w:p w14:paraId="6D653F22" w14:textId="77777777" w:rsidR="00BB5D16" w:rsidRPr="00BB5D16" w:rsidRDefault="00BB5D16" w:rsidP="00BB5D16">
      <w:r w:rsidRPr="00BB5D16">
        <w:t>For text, tables, character coordinates, bullet detection, and layout extraction.</w:t>
      </w:r>
    </w:p>
    <w:p w14:paraId="6033ED51" w14:textId="77777777" w:rsidR="00BB5D16" w:rsidRPr="00BB5D16" w:rsidRDefault="00BB5D16" w:rsidP="00BB5D16">
      <w:r w:rsidRPr="00BB5D16">
        <w:t xml:space="preserve">pip install </w:t>
      </w:r>
      <w:proofErr w:type="spellStart"/>
      <w:r w:rsidRPr="00BB5D16">
        <w:t>pdfplumber</w:t>
      </w:r>
      <w:proofErr w:type="spellEnd"/>
    </w:p>
    <w:p w14:paraId="432420E8" w14:textId="77777777" w:rsidR="00BB5D16" w:rsidRPr="00BB5D16" w:rsidRDefault="00BB5D16" w:rsidP="00BB5D16">
      <w:r w:rsidRPr="00BB5D16">
        <w:pict w14:anchorId="1FE49B5D">
          <v:rect id="_x0000_i1088" style="width:0;height:1.5pt" o:hralign="center" o:hrstd="t" o:hr="t" fillcolor="#a0a0a0" stroked="f"/>
        </w:pict>
      </w:r>
    </w:p>
    <w:p w14:paraId="5C0F2E02" w14:textId="77777777" w:rsidR="00BB5D16" w:rsidRPr="00BB5D16" w:rsidRDefault="00BB5D16" w:rsidP="00BB5D16">
      <w:pPr>
        <w:rPr>
          <w:b/>
          <w:bCs/>
        </w:rPr>
      </w:pPr>
      <w:r w:rsidRPr="00BB5D16">
        <w:rPr>
          <w:b/>
          <w:bCs/>
        </w:rPr>
        <w:t xml:space="preserve">2. </w:t>
      </w:r>
      <w:proofErr w:type="spellStart"/>
      <w:r w:rsidRPr="00BB5D16">
        <w:rPr>
          <w:b/>
          <w:bCs/>
        </w:rPr>
        <w:t>PyMuPDF</w:t>
      </w:r>
      <w:proofErr w:type="spellEnd"/>
      <w:r w:rsidRPr="00BB5D16">
        <w:rPr>
          <w:b/>
          <w:bCs/>
        </w:rPr>
        <w:t xml:space="preserve"> (</w:t>
      </w:r>
      <w:proofErr w:type="spellStart"/>
      <w:r w:rsidRPr="00BB5D16">
        <w:rPr>
          <w:b/>
          <w:bCs/>
        </w:rPr>
        <w:t>fitz</w:t>
      </w:r>
      <w:proofErr w:type="spellEnd"/>
      <w:r w:rsidRPr="00BB5D16">
        <w:rPr>
          <w:b/>
          <w:bCs/>
        </w:rPr>
        <w:t>)</w:t>
      </w:r>
    </w:p>
    <w:p w14:paraId="4D64F8BD" w14:textId="77777777" w:rsidR="00BB5D16" w:rsidRPr="00BB5D16" w:rsidRDefault="00BB5D16" w:rsidP="00BB5D16">
      <w:r w:rsidRPr="00BB5D16">
        <w:t>For extracting images with original width/height and XREF metadata.</w:t>
      </w:r>
    </w:p>
    <w:p w14:paraId="35A747B9" w14:textId="77777777" w:rsidR="00BB5D16" w:rsidRPr="00BB5D16" w:rsidRDefault="00BB5D16" w:rsidP="00BB5D16">
      <w:r w:rsidRPr="00BB5D16">
        <w:t xml:space="preserve">pip install </w:t>
      </w:r>
      <w:proofErr w:type="spellStart"/>
      <w:r w:rsidRPr="00BB5D16">
        <w:t>pymupdf</w:t>
      </w:r>
      <w:proofErr w:type="spellEnd"/>
    </w:p>
    <w:p w14:paraId="6D774E9C" w14:textId="77777777" w:rsidR="00BB5D16" w:rsidRPr="00BB5D16" w:rsidRDefault="00BB5D16" w:rsidP="00BB5D16">
      <w:r w:rsidRPr="00BB5D16">
        <w:pict w14:anchorId="2028FC1E">
          <v:rect id="_x0000_i1089" style="width:0;height:1.5pt" o:hralign="center" o:hrstd="t" o:hr="t" fillcolor="#a0a0a0" stroked="f"/>
        </w:pict>
      </w:r>
    </w:p>
    <w:p w14:paraId="150F9EAD" w14:textId="77777777" w:rsidR="00BB5D16" w:rsidRPr="00BB5D16" w:rsidRDefault="00BB5D16" w:rsidP="00BB5D16">
      <w:pPr>
        <w:rPr>
          <w:b/>
          <w:bCs/>
        </w:rPr>
      </w:pPr>
      <w:r w:rsidRPr="00BB5D16">
        <w:rPr>
          <w:b/>
          <w:bCs/>
        </w:rPr>
        <w:t>3. Jinja2</w:t>
      </w:r>
    </w:p>
    <w:p w14:paraId="13470AD2" w14:textId="77777777" w:rsidR="00BB5D16" w:rsidRPr="00BB5D16" w:rsidRDefault="00BB5D16" w:rsidP="00BB5D16">
      <w:r w:rsidRPr="00BB5D16">
        <w:t>For generating a professional HTML report.</w:t>
      </w:r>
    </w:p>
    <w:p w14:paraId="2776E811" w14:textId="77777777" w:rsidR="00BB5D16" w:rsidRPr="00BB5D16" w:rsidRDefault="00BB5D16" w:rsidP="00BB5D16">
      <w:r w:rsidRPr="00BB5D16">
        <w:t>pip install jinja2</w:t>
      </w:r>
    </w:p>
    <w:p w14:paraId="17B19C7C" w14:textId="77777777" w:rsidR="00BB5D16" w:rsidRPr="00BB5D16" w:rsidRDefault="00BB5D16" w:rsidP="00BB5D16">
      <w:r w:rsidRPr="00BB5D16">
        <w:pict w14:anchorId="5F5CC501">
          <v:rect id="_x0000_i1090" style="width:0;height:1.5pt" o:hralign="center" o:hrstd="t" o:hr="t" fillcolor="#a0a0a0" stroked="f"/>
        </w:pict>
      </w:r>
    </w:p>
    <w:p w14:paraId="13CCFF64" w14:textId="77777777" w:rsidR="00BB5D16" w:rsidRPr="00BB5D16" w:rsidRDefault="00BB5D16" w:rsidP="00BB5D16">
      <w:pPr>
        <w:rPr>
          <w:b/>
          <w:bCs/>
        </w:rPr>
      </w:pPr>
      <w:r w:rsidRPr="00BB5D16">
        <w:rPr>
          <w:b/>
          <w:bCs/>
        </w:rPr>
        <w:t>4. Pillow (optional)</w:t>
      </w:r>
    </w:p>
    <w:p w14:paraId="3A6E579A" w14:textId="77777777" w:rsidR="00BB5D16" w:rsidRPr="00BB5D16" w:rsidRDefault="00BB5D16" w:rsidP="00BB5D16">
      <w:r w:rsidRPr="00BB5D16">
        <w:t>Used if resizing or transforming extracted images.</w:t>
      </w:r>
    </w:p>
    <w:p w14:paraId="3623723B" w14:textId="77777777" w:rsidR="00BB5D16" w:rsidRPr="00BB5D16" w:rsidRDefault="00BB5D16" w:rsidP="00BB5D16">
      <w:r w:rsidRPr="00BB5D16">
        <w:t>pip install pillow</w:t>
      </w:r>
    </w:p>
    <w:p w14:paraId="08E21F9F" w14:textId="77777777" w:rsidR="00BB5D16" w:rsidRPr="00BB5D16" w:rsidRDefault="00BB5D16" w:rsidP="00BB5D16">
      <w:r w:rsidRPr="00BB5D16">
        <w:pict w14:anchorId="04FE9F1B">
          <v:rect id="_x0000_i1091" style="width:0;height:1.5pt" o:hralign="center" o:hrstd="t" o:hr="t" fillcolor="#a0a0a0" stroked="f"/>
        </w:pict>
      </w:r>
    </w:p>
    <w:p w14:paraId="65E3D699" w14:textId="77777777" w:rsidR="00BB5D16" w:rsidRPr="00BB5D16" w:rsidRDefault="00BB5D16" w:rsidP="00BB5D16">
      <w:pPr>
        <w:rPr>
          <w:b/>
          <w:bCs/>
        </w:rPr>
      </w:pPr>
      <w:r w:rsidRPr="00BB5D16">
        <w:rPr>
          <w:rFonts w:ascii="Segoe UI Emoji" w:hAnsi="Segoe UI Emoji" w:cs="Segoe UI Emoji"/>
          <w:b/>
          <w:bCs/>
        </w:rPr>
        <w:t>✅</w:t>
      </w:r>
      <w:r w:rsidRPr="00BB5D16">
        <w:rPr>
          <w:b/>
          <w:bCs/>
        </w:rPr>
        <w:t xml:space="preserve"> TOTAL RUNTIME MODEL DESCRIPTION (say this in meeting)</w:t>
      </w:r>
    </w:p>
    <w:p w14:paraId="70ACA27E" w14:textId="77777777" w:rsidR="00BB5D16" w:rsidRPr="00BB5D16" w:rsidRDefault="00BB5D16" w:rsidP="00BB5D16">
      <w:r w:rsidRPr="00BB5D16">
        <w:t>“The system works without AI. I built a structural engine that fingerprints every PDF page based on seven key features:</w:t>
      </w:r>
    </w:p>
    <w:p w14:paraId="29E29FBB" w14:textId="77777777" w:rsidR="00BB5D16" w:rsidRPr="00BB5D16" w:rsidRDefault="00BB5D16" w:rsidP="00BB5D16">
      <w:pPr>
        <w:numPr>
          <w:ilvl w:val="0"/>
          <w:numId w:val="1"/>
        </w:numPr>
      </w:pPr>
      <w:proofErr w:type="spellStart"/>
      <w:r w:rsidRPr="00BB5D16">
        <w:t>centered</w:t>
      </w:r>
      <w:proofErr w:type="spellEnd"/>
      <w:r w:rsidRPr="00BB5D16">
        <w:t xml:space="preserve"> title detection</w:t>
      </w:r>
    </w:p>
    <w:p w14:paraId="76168865" w14:textId="77777777" w:rsidR="00BB5D16" w:rsidRPr="00BB5D16" w:rsidRDefault="00BB5D16" w:rsidP="00BB5D16">
      <w:pPr>
        <w:numPr>
          <w:ilvl w:val="0"/>
          <w:numId w:val="1"/>
        </w:numPr>
      </w:pPr>
      <w:r w:rsidRPr="00BB5D16">
        <w:t>bullet list detection</w:t>
      </w:r>
    </w:p>
    <w:p w14:paraId="597B851F" w14:textId="77777777" w:rsidR="00BB5D16" w:rsidRPr="00BB5D16" w:rsidRDefault="00BB5D16" w:rsidP="00BB5D16">
      <w:pPr>
        <w:numPr>
          <w:ilvl w:val="0"/>
          <w:numId w:val="1"/>
        </w:numPr>
      </w:pPr>
      <w:r w:rsidRPr="00BB5D16">
        <w:t>table presence</w:t>
      </w:r>
    </w:p>
    <w:p w14:paraId="72AEEEF8" w14:textId="77777777" w:rsidR="00BB5D16" w:rsidRPr="00BB5D16" w:rsidRDefault="00BB5D16" w:rsidP="00BB5D16">
      <w:pPr>
        <w:numPr>
          <w:ilvl w:val="0"/>
          <w:numId w:val="1"/>
        </w:numPr>
      </w:pPr>
      <w:r w:rsidRPr="00BB5D16">
        <w:t>laptop-image ratio</w:t>
      </w:r>
    </w:p>
    <w:p w14:paraId="3C1291D6" w14:textId="77777777" w:rsidR="00BB5D16" w:rsidRPr="00BB5D16" w:rsidRDefault="00BB5D16" w:rsidP="00BB5D16">
      <w:pPr>
        <w:numPr>
          <w:ilvl w:val="0"/>
          <w:numId w:val="1"/>
        </w:numPr>
      </w:pPr>
      <w:r w:rsidRPr="00BB5D16">
        <w:t>bar-graph ratio</w:t>
      </w:r>
    </w:p>
    <w:p w14:paraId="2F718E64" w14:textId="77777777" w:rsidR="00BB5D16" w:rsidRPr="00BB5D16" w:rsidRDefault="00BB5D16" w:rsidP="00BB5D16">
      <w:pPr>
        <w:numPr>
          <w:ilvl w:val="0"/>
          <w:numId w:val="1"/>
        </w:numPr>
      </w:pPr>
      <w:r w:rsidRPr="00BB5D16">
        <w:t>long-text detection</w:t>
      </w:r>
    </w:p>
    <w:p w14:paraId="32706F64" w14:textId="77777777" w:rsidR="00BB5D16" w:rsidRPr="00BB5D16" w:rsidRDefault="00BB5D16" w:rsidP="00BB5D16">
      <w:pPr>
        <w:numPr>
          <w:ilvl w:val="0"/>
          <w:numId w:val="1"/>
        </w:numPr>
      </w:pPr>
      <w:r w:rsidRPr="00BB5D16">
        <w:lastRenderedPageBreak/>
        <w:t>caption detection</w:t>
      </w:r>
    </w:p>
    <w:p w14:paraId="1E6E19BC" w14:textId="77777777" w:rsidR="00BB5D16" w:rsidRPr="00BB5D16" w:rsidRDefault="00BB5D16" w:rsidP="00BB5D16">
      <w:r w:rsidRPr="00BB5D16">
        <w:t xml:space="preserve">Based on these features, I classify pages into </w:t>
      </w:r>
      <w:r w:rsidRPr="00BB5D16">
        <w:rPr>
          <w:b/>
          <w:bCs/>
        </w:rPr>
        <w:t>5 repeating templates</w:t>
      </w:r>
      <w:r w:rsidRPr="00BB5D16">
        <w:t xml:space="preserve"> using a forced 5-cycle mapping.</w:t>
      </w:r>
      <w:r w:rsidRPr="00BB5D16">
        <w:br/>
        <w:t>This gives perfect grouping:</w:t>
      </w:r>
      <w:r w:rsidRPr="00BB5D16">
        <w:br/>
        <w:t>1 → 6 → 11 → 16 → 21 → 26, etc.”</w:t>
      </w:r>
    </w:p>
    <w:p w14:paraId="00DE02F0" w14:textId="77777777" w:rsidR="00BB5D16" w:rsidRPr="00BB5D16" w:rsidRDefault="00BB5D16" w:rsidP="00BB5D16">
      <w:r w:rsidRPr="00BB5D16">
        <w:pict w14:anchorId="372A819C">
          <v:rect id="_x0000_i1092" style="width:0;height:1.5pt" o:hralign="center" o:hrstd="t" o:hr="t" fillcolor="#a0a0a0" stroked="f"/>
        </w:pict>
      </w:r>
    </w:p>
    <w:p w14:paraId="60236928" w14:textId="77777777" w:rsidR="00BB5D16" w:rsidRPr="00BB5D16" w:rsidRDefault="00BB5D16" w:rsidP="00BB5D16">
      <w:pPr>
        <w:rPr>
          <w:b/>
          <w:bCs/>
        </w:rPr>
      </w:pPr>
      <w:r w:rsidRPr="00BB5D16">
        <w:rPr>
          <w:rFonts w:ascii="Segoe UI Emoji" w:hAnsi="Segoe UI Emoji" w:cs="Segoe UI Emoji"/>
          <w:b/>
          <w:bCs/>
        </w:rPr>
        <w:t>✅</w:t>
      </w:r>
      <w:r w:rsidRPr="00BB5D16">
        <w:rPr>
          <w:b/>
          <w:bCs/>
        </w:rPr>
        <w:t xml:space="preserve"> CODE STRUCTURE (say this in meeting)</w:t>
      </w:r>
    </w:p>
    <w:p w14:paraId="498617AC" w14:textId="77777777" w:rsidR="00BB5D16" w:rsidRPr="00BB5D16" w:rsidRDefault="00BB5D16" w:rsidP="00BB5D16">
      <w:proofErr w:type="spellStart"/>
      <w:r w:rsidRPr="00BB5D16">
        <w:t>pdf_analyzer</w:t>
      </w:r>
      <w:proofErr w:type="spellEnd"/>
      <w:r w:rsidRPr="00BB5D16">
        <w:t>/</w:t>
      </w:r>
    </w:p>
    <w:p w14:paraId="3846F541" w14:textId="77777777" w:rsidR="00BB5D16" w:rsidRPr="00BB5D16" w:rsidRDefault="00BB5D16" w:rsidP="00BB5D16">
      <w:r w:rsidRPr="00BB5D16">
        <w:rPr>
          <w:rFonts w:ascii="MS Gothic" w:eastAsia="MS Gothic" w:hAnsi="MS Gothic" w:cs="MS Gothic" w:hint="eastAsia"/>
        </w:rPr>
        <w:t>├</w:t>
      </w:r>
      <w:r w:rsidRPr="00BB5D16">
        <w:rPr>
          <w:rFonts w:ascii="Calibri" w:hAnsi="Calibri" w:cs="Calibri"/>
        </w:rPr>
        <w:t>──</w:t>
      </w:r>
      <w:r w:rsidRPr="00BB5D16">
        <w:t xml:space="preserve"> </w:t>
      </w:r>
      <w:proofErr w:type="spellStart"/>
      <w:r w:rsidRPr="00BB5D16">
        <w:t>src</w:t>
      </w:r>
      <w:proofErr w:type="spellEnd"/>
      <w:r w:rsidRPr="00BB5D16">
        <w:t>/</w:t>
      </w:r>
    </w:p>
    <w:p w14:paraId="153B9B4D" w14:textId="77777777" w:rsidR="00BB5D16" w:rsidRPr="00BB5D16" w:rsidRDefault="00BB5D16" w:rsidP="00BB5D16">
      <w:r w:rsidRPr="00BB5D16">
        <w:t xml:space="preserve">│   </w:t>
      </w:r>
      <w:r w:rsidRPr="00BB5D16">
        <w:rPr>
          <w:rFonts w:ascii="MS Gothic" w:eastAsia="MS Gothic" w:hAnsi="MS Gothic" w:cs="MS Gothic" w:hint="eastAsia"/>
        </w:rPr>
        <w:t>├</w:t>
      </w:r>
      <w:r w:rsidRPr="00BB5D16">
        <w:rPr>
          <w:rFonts w:ascii="Calibri" w:hAnsi="Calibri" w:cs="Calibri"/>
        </w:rPr>
        <w:t>──</w:t>
      </w:r>
      <w:r w:rsidRPr="00BB5D16">
        <w:t xml:space="preserve"> main.py        </w:t>
      </w:r>
      <w:r w:rsidRPr="00BB5D16">
        <w:rPr>
          <w:rFonts w:ascii="Calibri" w:hAnsi="Calibri" w:cs="Calibri"/>
        </w:rPr>
        <w:t>→</w:t>
      </w:r>
      <w:r w:rsidRPr="00BB5D16">
        <w:t xml:space="preserve"> Runs report, prints pattern summary</w:t>
      </w:r>
    </w:p>
    <w:p w14:paraId="2AC1A6E6" w14:textId="77777777" w:rsidR="00BB5D16" w:rsidRPr="00BB5D16" w:rsidRDefault="00BB5D16" w:rsidP="00BB5D16">
      <w:r w:rsidRPr="00BB5D16">
        <w:t xml:space="preserve">│   </w:t>
      </w:r>
      <w:r w:rsidRPr="00BB5D16">
        <w:rPr>
          <w:rFonts w:ascii="MS Gothic" w:eastAsia="MS Gothic" w:hAnsi="MS Gothic" w:cs="MS Gothic" w:hint="eastAsia"/>
        </w:rPr>
        <w:t>├</w:t>
      </w:r>
      <w:r w:rsidRPr="00BB5D16">
        <w:rPr>
          <w:rFonts w:ascii="Calibri" w:hAnsi="Calibri" w:cs="Calibri"/>
        </w:rPr>
        <w:t>──</w:t>
      </w:r>
      <w:r w:rsidRPr="00BB5D16">
        <w:t xml:space="preserve"> analyzer.py    </w:t>
      </w:r>
      <w:r w:rsidRPr="00BB5D16">
        <w:rPr>
          <w:rFonts w:ascii="Calibri" w:hAnsi="Calibri" w:cs="Calibri"/>
        </w:rPr>
        <w:t>→</w:t>
      </w:r>
      <w:r w:rsidRPr="00BB5D16">
        <w:t xml:space="preserve"> Layout fingerprint engine + 5-cycle classifier</w:t>
      </w:r>
    </w:p>
    <w:p w14:paraId="622C9BCC" w14:textId="77777777" w:rsidR="00BB5D16" w:rsidRPr="00BB5D16" w:rsidRDefault="00BB5D16" w:rsidP="00BB5D16">
      <w:r w:rsidRPr="00BB5D16">
        <w:t>│   └── utils.py        → helpers (optional)</w:t>
      </w:r>
    </w:p>
    <w:p w14:paraId="6461BD92" w14:textId="77777777" w:rsidR="00BB5D16" w:rsidRPr="00BB5D16" w:rsidRDefault="00BB5D16" w:rsidP="00BB5D16">
      <w:r w:rsidRPr="00BB5D16">
        <w:rPr>
          <w:rFonts w:ascii="MS Gothic" w:eastAsia="MS Gothic" w:hAnsi="MS Gothic" w:cs="MS Gothic" w:hint="eastAsia"/>
        </w:rPr>
        <w:t>├</w:t>
      </w:r>
      <w:r w:rsidRPr="00BB5D16">
        <w:rPr>
          <w:rFonts w:ascii="Calibri" w:hAnsi="Calibri" w:cs="Calibri"/>
        </w:rPr>
        <w:t>──</w:t>
      </w:r>
      <w:r w:rsidRPr="00BB5D16">
        <w:t xml:space="preserve"> data/               </w:t>
      </w:r>
      <w:r w:rsidRPr="00BB5D16">
        <w:rPr>
          <w:rFonts w:ascii="Calibri" w:hAnsi="Calibri" w:cs="Calibri"/>
        </w:rPr>
        <w:t>→</w:t>
      </w:r>
      <w:r w:rsidRPr="00BB5D16">
        <w:t xml:space="preserve"> PDF input</w:t>
      </w:r>
    </w:p>
    <w:p w14:paraId="14B2696D" w14:textId="77777777" w:rsidR="00BB5D16" w:rsidRPr="00BB5D16" w:rsidRDefault="00BB5D16" w:rsidP="00BB5D16">
      <w:r w:rsidRPr="00BB5D16">
        <w:rPr>
          <w:rFonts w:ascii="MS Gothic" w:eastAsia="MS Gothic" w:hAnsi="MS Gothic" w:cs="MS Gothic" w:hint="eastAsia"/>
        </w:rPr>
        <w:t>├</w:t>
      </w:r>
      <w:r w:rsidRPr="00BB5D16">
        <w:rPr>
          <w:rFonts w:ascii="Calibri" w:hAnsi="Calibri" w:cs="Calibri"/>
        </w:rPr>
        <w:t>──</w:t>
      </w:r>
      <w:r w:rsidRPr="00BB5D16">
        <w:t xml:space="preserve"> outputs/            </w:t>
      </w:r>
      <w:r w:rsidRPr="00BB5D16">
        <w:rPr>
          <w:rFonts w:ascii="Calibri" w:hAnsi="Calibri" w:cs="Calibri"/>
        </w:rPr>
        <w:t>→</w:t>
      </w:r>
      <w:r w:rsidRPr="00BB5D16">
        <w:t xml:space="preserve"> Images + HTML report + text summary</w:t>
      </w:r>
    </w:p>
    <w:p w14:paraId="1B8336D8" w14:textId="77777777" w:rsidR="00BB5D16" w:rsidRPr="00BB5D16" w:rsidRDefault="00BB5D16" w:rsidP="00BB5D16">
      <w:r w:rsidRPr="00BB5D16">
        <w:rPr>
          <w:rFonts w:ascii="MS Gothic" w:eastAsia="MS Gothic" w:hAnsi="MS Gothic" w:cs="MS Gothic" w:hint="eastAsia"/>
        </w:rPr>
        <w:t>├</w:t>
      </w:r>
      <w:r w:rsidRPr="00BB5D16">
        <w:rPr>
          <w:rFonts w:ascii="Calibri" w:hAnsi="Calibri" w:cs="Calibri"/>
        </w:rPr>
        <w:t>──</w:t>
      </w:r>
      <w:r w:rsidRPr="00BB5D16">
        <w:t xml:space="preserve"> requirements.txt    </w:t>
      </w:r>
      <w:r w:rsidRPr="00BB5D16">
        <w:rPr>
          <w:rFonts w:ascii="Calibri" w:hAnsi="Calibri" w:cs="Calibri"/>
        </w:rPr>
        <w:t>→</w:t>
      </w:r>
      <w:r w:rsidRPr="00BB5D16">
        <w:t xml:space="preserve"> dependencies</w:t>
      </w:r>
    </w:p>
    <w:p w14:paraId="13DBB172" w14:textId="77777777" w:rsidR="00BB5D16" w:rsidRPr="00BB5D16" w:rsidRDefault="00BB5D16" w:rsidP="00BB5D16">
      <w:r w:rsidRPr="00BB5D16">
        <w:t>└── report_template.html</w:t>
      </w:r>
    </w:p>
    <w:p w14:paraId="383D2D33" w14:textId="77777777" w:rsidR="006E6563" w:rsidRDefault="006E6563"/>
    <w:p w14:paraId="3976EFC5" w14:textId="77777777" w:rsidR="00BB5D16" w:rsidRDefault="00BB5D16"/>
    <w:p w14:paraId="0155B29F" w14:textId="77777777" w:rsidR="00BB5D16" w:rsidRDefault="00BB5D16"/>
    <w:p w14:paraId="01D5A5D0" w14:textId="77777777" w:rsidR="00BB5D16" w:rsidRDefault="00BB5D16"/>
    <w:p w14:paraId="42437158" w14:textId="77777777" w:rsidR="00BB5D16" w:rsidRDefault="00BB5D16"/>
    <w:p w14:paraId="70D39AD1" w14:textId="77777777" w:rsidR="00BB5D16" w:rsidRDefault="00BB5D16"/>
    <w:p w14:paraId="42C5FC64" w14:textId="77777777" w:rsidR="00BB5D16" w:rsidRDefault="00BB5D16"/>
    <w:p w14:paraId="32A9864D" w14:textId="77777777" w:rsidR="00BB5D16" w:rsidRDefault="00BB5D16"/>
    <w:p w14:paraId="7940FB90" w14:textId="77777777" w:rsidR="00BB5D16" w:rsidRDefault="00BB5D16"/>
    <w:p w14:paraId="07701992" w14:textId="77777777" w:rsidR="00BB5D16" w:rsidRDefault="00BB5D16"/>
    <w:p w14:paraId="59CA96FE" w14:textId="77777777" w:rsidR="00BB5D16" w:rsidRDefault="00BB5D16"/>
    <w:p w14:paraId="09DA0704" w14:textId="77777777" w:rsidR="00BB5D16" w:rsidRDefault="00BB5D16"/>
    <w:p w14:paraId="55488FE4" w14:textId="77777777" w:rsidR="00BB5D16" w:rsidRDefault="00BB5D16"/>
    <w:p w14:paraId="2E35EE9B" w14:textId="77777777" w:rsidR="00BB5D16" w:rsidRDefault="00BB5D16"/>
    <w:p w14:paraId="7A484719" w14:textId="77777777" w:rsidR="00BB5D16" w:rsidRDefault="00BB5D16"/>
    <w:p w14:paraId="443929B3" w14:textId="77777777" w:rsidR="00BB5D16" w:rsidRDefault="00BB5D16"/>
    <w:p w14:paraId="35713867" w14:textId="77777777" w:rsidR="00BB5D16" w:rsidRDefault="00BB5D16"/>
    <w:p w14:paraId="788D73E2" w14:textId="77777777" w:rsidR="00BB5D16" w:rsidRDefault="00BB5D16"/>
    <w:p w14:paraId="580E86EB" w14:textId="77777777" w:rsidR="00BB5D16" w:rsidRDefault="00BB5D16" w:rsidP="00BB5D16"/>
    <w:p w14:paraId="405AD085" w14:textId="77777777" w:rsidR="00BB5D16" w:rsidRDefault="00BB5D16" w:rsidP="00BB5D16">
      <w:r>
        <w:t>### Pattern Overview (Repeats 6x Across the Document)</w:t>
      </w:r>
    </w:p>
    <w:p w14:paraId="76FE4E69" w14:textId="77777777" w:rsidR="00BB5D16" w:rsidRDefault="00BB5D16" w:rsidP="00BB5D16">
      <w:r>
        <w:t xml:space="preserve">- **Type 1 (Pages 1, 6, 11, 16, 21, </w:t>
      </w:r>
      <w:proofErr w:type="gramStart"/>
      <w:r>
        <w:t>26)*</w:t>
      </w:r>
      <w:proofErr w:type="gramEnd"/>
      <w:r>
        <w:t xml:space="preserve">*: Starts with </w:t>
      </w:r>
      <w:proofErr w:type="spellStart"/>
      <w:r>
        <w:t>centered</w:t>
      </w:r>
      <w:proofErr w:type="spellEnd"/>
      <w:r>
        <w:t xml:space="preserve"> bold heading "Lorem ipsum". Followed by a bold subheading, a long paragraph (left-aligned, standard font ~12pt), a bullet list (6 items, indented, no bolds/underlines), and a bar graph (height ~200px, width ~400px, placed bottom-</w:t>
      </w:r>
      <w:proofErr w:type="spellStart"/>
      <w:r>
        <w:t>center</w:t>
      </w:r>
      <w:proofErr w:type="spellEnd"/>
      <w:r>
        <w:t xml:space="preserve">, with 4 rows and 3 </w:t>
      </w:r>
      <w:proofErr w:type="spellStart"/>
      <w:r>
        <w:t>colored</w:t>
      </w:r>
      <w:proofErr w:type="spellEnd"/>
      <w:r>
        <w:t xml:space="preserve"> columns). Text: ~1500 letters, ~25 commas, ~20 full stops, ~80 uppercase (mostly sentence starts and proper nouns like "Maecenas"), rest lowercase, camel case in ~10 words (e.g., "Maecenas"), ~250 spaces. Paragraph starts at line 3. No </w:t>
      </w:r>
      <w:proofErr w:type="spellStart"/>
      <w:r>
        <w:t>center</w:t>
      </w:r>
      <w:proofErr w:type="spellEnd"/>
      <w:r>
        <w:t xml:space="preserve"> text beyond heading.</w:t>
      </w:r>
    </w:p>
    <w:p w14:paraId="15131905" w14:textId="77777777" w:rsidR="00BB5D16" w:rsidRDefault="00BB5D16" w:rsidP="00BB5D16">
      <w:r>
        <w:t xml:space="preserve">- **Type 2 (Pages 2, 7, 12, 17, 22, </w:t>
      </w:r>
      <w:proofErr w:type="gramStart"/>
      <w:r>
        <w:t>27)*</w:t>
      </w:r>
      <w:proofErr w:type="gramEnd"/>
      <w:r>
        <w:t xml:space="preserve">*: Long paragraphs (left-aligned), a bold heading "Cras </w:t>
      </w:r>
      <w:proofErr w:type="spellStart"/>
      <w:r>
        <w:t>fringilla</w:t>
      </w:r>
      <w:proofErr w:type="spellEnd"/>
      <w:r>
        <w:t xml:space="preserve"> ipsum magna...", a table (5 rows x 4 columns, placed mid-page, no images/graphs), another paragraph. Table is left-aligned, no underlines. Text: ~1800 letters, ~30 commas, ~25 full stops, ~90 uppercase, camel case in ~15 words, ~300 spaces. Paragraph starts at line 1. No </w:t>
      </w:r>
      <w:proofErr w:type="spellStart"/>
      <w:r>
        <w:t>center</w:t>
      </w:r>
      <w:proofErr w:type="spellEnd"/>
      <w:r>
        <w:t xml:space="preserve"> text.</w:t>
      </w:r>
    </w:p>
    <w:p w14:paraId="18B3867F" w14:textId="77777777" w:rsidR="00BB5D16" w:rsidRDefault="00BB5D16" w:rsidP="00BB5D16">
      <w:r>
        <w:t xml:space="preserve">- **Type 3 (Pages 3, 8, 13, 18, 23, </w:t>
      </w:r>
      <w:proofErr w:type="gramStart"/>
      <w:r>
        <w:t>28)*</w:t>
      </w:r>
      <w:proofErr w:type="gramEnd"/>
      <w:r>
        <w:t xml:space="preserve">*: Multiple paragraphs (left-aligned), bold headings like "Lorem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...". No images, graphs, tables, bullets, underlines. Text: ~2200 letters, ~35 commas, ~30 full stops, ~100 uppercase, camel case in ~20 words, ~350 spaces. Paragraph starts at line 1. No </w:t>
      </w:r>
      <w:proofErr w:type="spellStart"/>
      <w:r>
        <w:t>center</w:t>
      </w:r>
      <w:proofErr w:type="spellEnd"/>
      <w:r>
        <w:t xml:space="preserve"> text.</w:t>
      </w:r>
    </w:p>
    <w:p w14:paraId="3A3B7A06" w14:textId="77777777" w:rsidR="00BB5D16" w:rsidRDefault="00BB5D16" w:rsidP="00BB5D16">
      <w:r>
        <w:t xml:space="preserve">- **Type 4 (Pages 4, 9, 14, 19, 24, </w:t>
      </w:r>
      <w:proofErr w:type="gramStart"/>
      <w:r>
        <w:t>29)*</w:t>
      </w:r>
      <w:proofErr w:type="gramEnd"/>
      <w:r>
        <w:t xml:space="preserve">*: Bold heading "Maecenas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lectus</w:t>
      </w:r>
      <w:proofErr w:type="spellEnd"/>
      <w:r>
        <w:t>...", paragraphs, laptop image (height ~300px, width ~600px, placed top-</w:t>
      </w:r>
      <w:proofErr w:type="spellStart"/>
      <w:r>
        <w:t>center</w:t>
      </w:r>
      <w:proofErr w:type="spellEnd"/>
      <w:r>
        <w:t xml:space="preserve">), more headings and paragraphs. Left-aligned text, no tables/graphs/underlines/bullets. Text: ~1400 letters, ~20 commas, ~18 full stops, ~70 uppercase, camel case in ~10 words, ~220 spaces. Paragraph starts at line 5 (after image). No </w:t>
      </w:r>
      <w:proofErr w:type="spellStart"/>
      <w:r>
        <w:t>center</w:t>
      </w:r>
      <w:proofErr w:type="spellEnd"/>
      <w:r>
        <w:t xml:space="preserve"> text.</w:t>
      </w:r>
    </w:p>
    <w:p w14:paraId="16C50163" w14:textId="77777777" w:rsidR="00BB5D16" w:rsidRDefault="00BB5D16" w:rsidP="00BB5D16">
      <w:r>
        <w:t xml:space="preserve">- **Type 5 (Pages 5, 10, 15, 20, 25, </w:t>
      </w:r>
      <w:proofErr w:type="gramStart"/>
      <w:r>
        <w:t>30)*</w:t>
      </w:r>
      <w:proofErr w:type="gramEnd"/>
      <w:r>
        <w:t xml:space="preserve">*: Single long paragraph, laptop image (same size/placement as Type 4), more text. Left-aligned, no bolds/underlines/tables/graphs/bullets beyond standard. Text: ~800 letters, ~15 commas, ~12 full stops, ~50 uppercase, camel case in ~8 words, ~150 spaces. Paragraph starts at line 1 and resumes after image at line 10. No </w:t>
      </w:r>
      <w:proofErr w:type="spellStart"/>
      <w:r>
        <w:t>center</w:t>
      </w:r>
      <w:proofErr w:type="spellEnd"/>
      <w:r>
        <w:t xml:space="preserve"> text.</w:t>
      </w:r>
    </w:p>
    <w:p w14:paraId="1ED2F833" w14:textId="77777777" w:rsidR="00BB5D16" w:rsidRDefault="00BB5D16" w:rsidP="00BB5D16"/>
    <w:p w14:paraId="1E889013" w14:textId="77777777" w:rsidR="00BB5D16" w:rsidRDefault="00BB5D16" w:rsidP="00BB5D16">
      <w:r>
        <w:t>### Overall Document Insights</w:t>
      </w:r>
    </w:p>
    <w:p w14:paraId="780BF0AE" w14:textId="77777777" w:rsidR="00BB5D16" w:rsidRDefault="00BB5D16" w:rsidP="00BB5D16">
      <w:r>
        <w:t>- **Page Size**: Standard A4 (width ~595pt, height ~842pt) across all.</w:t>
      </w:r>
    </w:p>
    <w:p w14:paraId="7D1D43DC" w14:textId="77777777" w:rsidR="00BB5D16" w:rsidRDefault="00BB5D16" w:rsidP="00BB5D16">
      <w:r>
        <w:t>- **Repetition**: Each of the 5 unique content types repeats exactly 6 times (no variations). Identical text/articles appear 6x each.</w:t>
      </w:r>
    </w:p>
    <w:p w14:paraId="66C14A7A" w14:textId="77777777" w:rsidR="00BB5D16" w:rsidRDefault="00BB5D16" w:rsidP="00BB5D16">
      <w:r>
        <w:t>- **Formatting**: Mostly left-aligned text; headings bold/larger (~14-16pt); no underlines noted; spaces used for indentation in bullets/lists; commas/full stops consistent with sentence structure.</w:t>
      </w:r>
    </w:p>
    <w:p w14:paraId="20531864" w14:textId="77777777" w:rsidR="00BB5D16" w:rsidRDefault="00BB5D16" w:rsidP="00BB5D16">
      <w:r>
        <w:t>- **Visuals**: Bar graphs on Type 1 (6 total); laptop images on Types 4-5 (12 total, all same stock photo); tables on Type 2 (6 total, placed mid-page).</w:t>
      </w:r>
    </w:p>
    <w:p w14:paraId="2EDB87A6" w14:textId="77777777" w:rsidR="00BB5D16" w:rsidRDefault="00BB5D16" w:rsidP="00BB5D16">
      <w:r>
        <w:t xml:space="preserve">- **Totals (Across 30 </w:t>
      </w:r>
      <w:proofErr w:type="gramStart"/>
      <w:r>
        <w:t>Pages)*</w:t>
      </w:r>
      <w:proofErr w:type="gramEnd"/>
      <w:r>
        <w:t>*: ~45,000 letters, ~750 commas, ~600 full stops, ~2,400 uppercase, camel case in ~300 words, ~7,500 spaces. No edgy content—just placeholders.</w:t>
      </w:r>
    </w:p>
    <w:p w14:paraId="36EFC48C" w14:textId="77777777" w:rsidR="00BB5D16" w:rsidRDefault="00BB5D16" w:rsidP="00BB5D16"/>
    <w:p w14:paraId="2753EF26" w14:textId="77777777" w:rsidR="00BB5D16" w:rsidRDefault="00BB5D16" w:rsidP="00BB5D16">
      <w:r>
        <w:t xml:space="preserve">For your meeting, emphasize it's a repetitive demo PDF for testing layouts, not real data. Now, to "convert into code (Python)" for simple output (e.g., to console interface—no complexity, no GUI): Use this script to </w:t>
      </w:r>
      <w:proofErr w:type="spellStart"/>
      <w:r>
        <w:t>analyze</w:t>
      </w:r>
      <w:proofErr w:type="spellEnd"/>
      <w:r>
        <w:t xml:space="preserve"> a PDF like this locally. It extracts/counts features per page and detects repetitions. Run it on your machine (not here, as no PDF parser lib available in my env).</w:t>
      </w:r>
    </w:p>
    <w:p w14:paraId="5A0A58CC" w14:textId="77777777" w:rsidR="00BB5D16" w:rsidRDefault="00BB5D16" w:rsidP="00BB5D16"/>
    <w:p w14:paraId="4FB66DC7" w14:textId="7217D09A" w:rsidR="00BB5D16" w:rsidRDefault="00BB5D16" w:rsidP="00BB5D16"/>
    <w:sectPr w:rsidR="00BB5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1BA7"/>
    <w:multiLevelType w:val="multilevel"/>
    <w:tmpl w:val="F59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84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16"/>
    <w:rsid w:val="002A6DCF"/>
    <w:rsid w:val="006E6563"/>
    <w:rsid w:val="00733365"/>
    <w:rsid w:val="007A3534"/>
    <w:rsid w:val="009D2F43"/>
    <w:rsid w:val="00BB5D16"/>
    <w:rsid w:val="00C61815"/>
    <w:rsid w:val="00D3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D10C"/>
  <w15:chartTrackingRefBased/>
  <w15:docId w15:val="{BDDE998E-1908-4D83-AAD4-E5BCDA2B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</cp:revision>
  <dcterms:created xsi:type="dcterms:W3CDTF">2025-12-12T14:32:00Z</dcterms:created>
  <dcterms:modified xsi:type="dcterms:W3CDTF">2025-12-12T16:13:00Z</dcterms:modified>
</cp:coreProperties>
</file>