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67B5" w14:textId="77777777" w:rsidR="002A10C6" w:rsidRPr="002A10C6" w:rsidRDefault="002A10C6" w:rsidP="002A10C6">
      <w:pPr>
        <w:pStyle w:val="IntenseQuote"/>
        <w:rPr>
          <w:rStyle w:val="BookTitle"/>
        </w:rPr>
      </w:pPr>
      <w:r w:rsidRPr="002A10C6">
        <w:rPr>
          <w:rStyle w:val="BookTitle"/>
        </w:rPr>
        <w:t>Hello World!</w:t>
      </w:r>
    </w:p>
    <w:p w14:paraId="01822219" w14:textId="560058E7" w:rsidR="0052638F" w:rsidRDefault="00CA6B82">
      <w:r>
        <w:t xml:space="preserve">This is Uday I am testing </w:t>
      </w:r>
      <w:proofErr w:type="spellStart"/>
      <w:r>
        <w:t>aspose</w:t>
      </w:r>
      <w:proofErr w:type="spellEnd"/>
      <w:r>
        <w:t xml:space="preserve"> convert pdf method.</w:t>
      </w:r>
    </w:p>
    <w:sectPr w:rsidR="00526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F2"/>
    <w:rsid w:val="000D7BF1"/>
    <w:rsid w:val="00282C54"/>
    <w:rsid w:val="002A10C6"/>
    <w:rsid w:val="0052638F"/>
    <w:rsid w:val="006101F2"/>
    <w:rsid w:val="006A2965"/>
    <w:rsid w:val="008A6763"/>
    <w:rsid w:val="00CA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9A52"/>
  <w15:chartTrackingRefBased/>
  <w15:docId w15:val="{6DD6C984-9406-4C52-A07C-163ACDFE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1F2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A10C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vineetha zallepally</dc:creator>
  <cp:keywords/>
  <dc:description/>
  <cp:lastModifiedBy>vineetha zallepally</cp:lastModifiedBy>
  <cp:revision>5</cp:revision>
  <dcterms:created xsi:type="dcterms:W3CDTF">2026-01-17T17:27:00Z</dcterms:created>
  <dcterms:modified xsi:type="dcterms:W3CDTF">2026-01-17T17:28:00Z</dcterms:modified>
</cp:coreProperties>
</file>