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689" w:rsidRDefault="00897689" w14:paraId="36139F4E" w14:textId="77777777">
      <w:pPr>
        <w:rPr>
          <w:lang w:val="en-US"/>
        </w:rPr>
      </w:pPr>
    </w:p>
    <w:p w:rsidR="00070AF4" w:rsidP="00070AF4" w:rsidRDefault="00070AF4" w14:paraId="327F9510" w14:textId="6E0ECE61">
      <w:pPr>
        <w:jc w:val="center"/>
        <w:rPr>
          <w:b/>
          <w:bCs/>
          <w:sz w:val="32"/>
          <w:szCs w:val="32"/>
          <w:lang w:val="en-US"/>
        </w:rPr>
      </w:pPr>
      <w:r w:rsidRPr="0036254E">
        <w:rPr>
          <w:b/>
          <w:bCs/>
          <w:sz w:val="32"/>
          <w:szCs w:val="32"/>
          <w:lang w:val="en-US"/>
        </w:rPr>
        <w:t xml:space="preserve">Working with </w:t>
      </w:r>
      <w:r w:rsidRPr="0036254E" w:rsidR="002E485F">
        <w:rPr>
          <w:b/>
          <w:bCs/>
          <w:sz w:val="32"/>
          <w:szCs w:val="32"/>
          <w:lang w:val="en-US"/>
        </w:rPr>
        <w:t>Postgres</w:t>
      </w:r>
      <w:r w:rsidRPr="0036254E">
        <w:rPr>
          <w:b/>
          <w:bCs/>
          <w:sz w:val="32"/>
          <w:szCs w:val="32"/>
          <w:lang w:val="en-US"/>
        </w:rPr>
        <w:t xml:space="preserve"> using Air Pollution (</w:t>
      </w:r>
      <w:proofErr w:type="spellStart"/>
      <w:r w:rsidRPr="0036254E">
        <w:rPr>
          <w:b/>
          <w:bCs/>
          <w:sz w:val="32"/>
          <w:szCs w:val="32"/>
          <w:lang w:val="en-US"/>
        </w:rPr>
        <w:t>Soramame</w:t>
      </w:r>
      <w:proofErr w:type="spellEnd"/>
      <w:r w:rsidRPr="0036254E" w:rsidR="00ED2033">
        <w:rPr>
          <w:b/>
          <w:bCs/>
          <w:sz w:val="32"/>
          <w:szCs w:val="32"/>
          <w:lang w:val="en-US"/>
        </w:rPr>
        <w:t>)</w:t>
      </w:r>
      <w:r w:rsidRPr="0036254E">
        <w:rPr>
          <w:b/>
          <w:bCs/>
          <w:sz w:val="32"/>
          <w:szCs w:val="32"/>
          <w:lang w:val="en-US"/>
        </w:rPr>
        <w:t xml:space="preserve"> Database</w:t>
      </w:r>
    </w:p>
    <w:p w:rsidRPr="0036254E" w:rsidR="00070AF4" w:rsidP="009E57BA" w:rsidRDefault="0036254E" w14:paraId="22F2E80D" w14:textId="66C9F863">
      <w:pPr>
        <w:rPr>
          <w:b/>
          <w:bCs/>
          <w:u w:val="single"/>
          <w:lang w:val="en-US"/>
        </w:rPr>
      </w:pPr>
      <w:r w:rsidRPr="0036254E">
        <w:rPr>
          <w:b/>
          <w:bCs/>
          <w:u w:val="single"/>
          <w:lang w:val="en-US"/>
        </w:rPr>
        <w:t xml:space="preserve">1. </w:t>
      </w:r>
      <w:r w:rsidRPr="0036254E" w:rsidR="009E57BA">
        <w:rPr>
          <w:b/>
          <w:bCs/>
          <w:u w:val="single"/>
          <w:lang w:val="en-US"/>
        </w:rPr>
        <w:t>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93"/>
      </w:tblGrid>
      <w:tr w:rsidR="001E34A6" w:rsidTr="370431FD" w14:paraId="5F355DF9" w14:textId="77777777">
        <w:tc>
          <w:tcPr>
            <w:tcW w:w="988" w:type="dxa"/>
            <w:tcMar/>
          </w:tcPr>
          <w:p w:rsidRPr="001E34A6" w:rsidR="001E34A6" w:rsidP="00070AF4" w:rsidRDefault="001E34A6" w14:paraId="25DBAB4C" w14:textId="3A303842">
            <w:pPr>
              <w:rPr>
                <w:b/>
                <w:bCs/>
                <w:lang w:val="en-US"/>
              </w:rPr>
            </w:pPr>
            <w:r w:rsidRPr="001E34A6">
              <w:rPr>
                <w:b/>
                <w:bCs/>
                <w:lang w:val="en-US"/>
              </w:rPr>
              <w:t>S</w:t>
            </w:r>
            <w:r w:rsidRPr="001E34A6">
              <w:rPr>
                <w:b/>
                <w:bCs/>
              </w:rPr>
              <w:t>. No.</w:t>
            </w:r>
          </w:p>
        </w:tc>
        <w:tc>
          <w:tcPr>
            <w:tcW w:w="3969" w:type="dxa"/>
            <w:tcMar/>
          </w:tcPr>
          <w:p w:rsidRPr="001E34A6" w:rsidR="001E34A6" w:rsidP="00070AF4" w:rsidRDefault="001E34A6" w14:paraId="7747545A" w14:textId="5EA1B904">
            <w:pPr>
              <w:rPr>
                <w:b/>
                <w:bCs/>
                <w:lang w:val="en-US"/>
              </w:rPr>
            </w:pPr>
            <w:r w:rsidRPr="001E34A6">
              <w:rPr>
                <w:b/>
                <w:bCs/>
                <w:lang w:val="en-US"/>
              </w:rPr>
              <w:t>P</w:t>
            </w:r>
            <w:r w:rsidRPr="001E34A6">
              <w:rPr>
                <w:b/>
                <w:bCs/>
              </w:rPr>
              <w:t>urpose</w:t>
            </w:r>
          </w:p>
        </w:tc>
        <w:tc>
          <w:tcPr>
            <w:tcW w:w="4393" w:type="dxa"/>
            <w:tcMar/>
          </w:tcPr>
          <w:p w:rsidRPr="001E34A6" w:rsidR="001E34A6" w:rsidP="00070AF4" w:rsidRDefault="001E34A6" w14:paraId="067C076C" w14:textId="1634E750">
            <w:pPr>
              <w:rPr>
                <w:b/>
                <w:bCs/>
                <w:lang w:val="en-US"/>
              </w:rPr>
            </w:pPr>
            <w:r w:rsidRPr="001E34A6">
              <w:rPr>
                <w:b/>
                <w:bCs/>
                <w:lang w:val="en-US"/>
              </w:rPr>
              <w:t>C</w:t>
            </w:r>
            <w:r w:rsidRPr="001E34A6">
              <w:rPr>
                <w:b/>
                <w:bCs/>
              </w:rPr>
              <w:t>ommand and Example</w:t>
            </w:r>
          </w:p>
        </w:tc>
      </w:tr>
      <w:tr w:rsidR="00076B75" w:rsidTr="370431FD" w14:paraId="2BCE1F9F" w14:textId="77777777">
        <w:tc>
          <w:tcPr>
            <w:tcW w:w="988" w:type="dxa"/>
            <w:tcMar/>
          </w:tcPr>
          <w:p w:rsidRPr="00076B75" w:rsidR="00076B75" w:rsidP="00076B75" w:rsidRDefault="00076B75" w14:paraId="26D802AD" w14:textId="50C382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Mar/>
          </w:tcPr>
          <w:p w:rsidRPr="00076B75" w:rsidR="00076B75" w:rsidP="00076B75" w:rsidRDefault="00076B75" w14:paraId="47EB5B4C" w14:textId="637683D2">
            <w:pPr>
              <w:rPr>
                <w:lang w:val="en-US"/>
              </w:rPr>
            </w:pPr>
            <w:r w:rsidRPr="00076B75">
              <w:rPr>
                <w:lang w:val="en-US"/>
              </w:rPr>
              <w:t xml:space="preserve">Connecting to the </w:t>
            </w:r>
            <w:r w:rsidRPr="00076B75" w:rsidR="00F20872">
              <w:rPr>
                <w:lang w:val="en-US"/>
              </w:rPr>
              <w:t>Postgres</w:t>
            </w:r>
          </w:p>
        </w:tc>
        <w:tc>
          <w:tcPr>
            <w:tcW w:w="4393" w:type="dxa"/>
            <w:tcMar/>
          </w:tcPr>
          <w:p w:rsidR="00076B75" w:rsidP="00076B75" w:rsidRDefault="00167932" w14:paraId="0CF57E0C" w14:textId="77777777">
            <w:pPr>
              <w:rPr>
                <w:lang w:val="en-US"/>
              </w:rPr>
            </w:pPr>
            <w:proofErr w:type="spellStart"/>
            <w:r w:rsidRPr="00167932">
              <w:rPr>
                <w:lang w:val="en-US"/>
              </w:rPr>
              <w:t>psql</w:t>
            </w:r>
            <w:proofErr w:type="spellEnd"/>
            <w:r w:rsidRPr="00167932">
              <w:rPr>
                <w:lang w:val="en-US"/>
              </w:rPr>
              <w:t xml:space="preserve"> -U 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  <w:r w:rsidRPr="00167932">
              <w:rPr>
                <w:lang w:val="en-US"/>
              </w:rPr>
              <w:t xml:space="preserve"> -h </w:t>
            </w:r>
            <w:proofErr w:type="spellStart"/>
            <w:r>
              <w:rPr>
                <w:lang w:val="en-US"/>
              </w:rPr>
              <w:t>hostIP</w:t>
            </w:r>
            <w:proofErr w:type="spellEnd"/>
          </w:p>
          <w:p w:rsidR="00167932" w:rsidP="00076B75" w:rsidRDefault="00167932" w14:paraId="02367E3F" w14:textId="77777777">
            <w:pPr>
              <w:rPr>
                <w:lang w:val="en-US"/>
              </w:rPr>
            </w:pPr>
          </w:p>
          <w:p w:rsidR="00167932" w:rsidP="00076B75" w:rsidRDefault="00167932" w14:paraId="3A8C3C9B" w14:textId="77777777">
            <w:pPr>
              <w:rPr>
                <w:color w:val="4EA72E" w:themeColor="accent6"/>
                <w:lang w:val="en-US"/>
              </w:rPr>
            </w:pPr>
            <w:proofErr w:type="spellStart"/>
            <w:r w:rsidRPr="00167932">
              <w:rPr>
                <w:color w:val="4EA72E" w:themeColor="accent6"/>
                <w:lang w:val="en-US"/>
              </w:rPr>
              <w:t>psql</w:t>
            </w:r>
            <w:proofErr w:type="spellEnd"/>
            <w:r w:rsidRPr="00167932">
              <w:rPr>
                <w:color w:val="4EA72E" w:themeColor="accent6"/>
                <w:lang w:val="en-US"/>
              </w:rPr>
              <w:t xml:space="preserve"> -U te</w:t>
            </w:r>
            <w:r w:rsidR="00066A2A">
              <w:rPr>
                <w:color w:val="4EA72E" w:themeColor="accent6"/>
                <w:lang w:val="en-US"/>
              </w:rPr>
              <w:t>mp</w:t>
            </w:r>
            <w:r w:rsidRPr="00167932">
              <w:rPr>
                <w:color w:val="4EA72E" w:themeColor="accent6"/>
                <w:lang w:val="en-US"/>
              </w:rPr>
              <w:t xml:space="preserve"> -h </w:t>
            </w:r>
            <w:r w:rsidR="00CD368D">
              <w:rPr>
                <w:color w:val="4EA72E" w:themeColor="accent6"/>
                <w:lang w:val="en-US"/>
              </w:rPr>
              <w:t>163.14</w:t>
            </w:r>
            <w:r w:rsidR="005B6875">
              <w:rPr>
                <w:color w:val="4EA72E" w:themeColor="accent6"/>
                <w:lang w:val="en-US"/>
              </w:rPr>
              <w:t>3</w:t>
            </w:r>
            <w:r w:rsidR="00CD368D">
              <w:rPr>
                <w:color w:val="4EA72E" w:themeColor="accent6"/>
                <w:lang w:val="en-US"/>
              </w:rPr>
              <w:t>.165.136</w:t>
            </w:r>
          </w:p>
          <w:p w:rsidRPr="002A779C" w:rsidR="00066A2A" w:rsidP="00076B75" w:rsidRDefault="00066A2A" w14:paraId="2B1A5225" w14:textId="05988312">
            <w:pPr>
              <w:rPr>
                <w:b w:val="1"/>
                <w:bCs w:val="1"/>
                <w:lang w:val="en-US"/>
              </w:rPr>
            </w:pPr>
            <w:r w:rsidRPr="370431FD" w:rsidR="370431FD">
              <w:rPr>
                <w:b w:val="1"/>
                <w:bCs w:val="1"/>
                <w:color w:val="4EA72E" w:themeColor="accent6" w:themeTint="FF" w:themeShade="FF"/>
                <w:lang w:val="en-US"/>
              </w:rPr>
              <w:t>PWD: temp@14916</w:t>
            </w:r>
          </w:p>
        </w:tc>
      </w:tr>
      <w:tr w:rsidR="00076B75" w:rsidTr="370431FD" w14:paraId="0BE66ECC" w14:textId="77777777">
        <w:tc>
          <w:tcPr>
            <w:tcW w:w="988" w:type="dxa"/>
            <w:tcMar/>
          </w:tcPr>
          <w:p w:rsidR="00076B75" w:rsidP="00076B75" w:rsidRDefault="00076B75" w14:paraId="1D630BF3" w14:textId="776082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Mar/>
          </w:tcPr>
          <w:p w:rsidR="00076B75" w:rsidP="00076B75" w:rsidRDefault="00076B75" w14:paraId="7BCE31BB" w14:textId="7963253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t xml:space="preserve">isting </w:t>
            </w:r>
            <w:proofErr w:type="gramStart"/>
            <w:r>
              <w:t>all of</w:t>
            </w:r>
            <w:proofErr w:type="gramEnd"/>
            <w:r>
              <w:t xml:space="preserve"> the databases that are accessible to you</w:t>
            </w:r>
          </w:p>
        </w:tc>
        <w:tc>
          <w:tcPr>
            <w:tcW w:w="4393" w:type="dxa"/>
            <w:tcMar/>
          </w:tcPr>
          <w:p w:rsidR="00076B75" w:rsidP="00076B75" w:rsidRDefault="00076B75" w14:paraId="3056C593" w14:textId="3317879E">
            <w:pPr>
              <w:rPr>
                <w:lang w:val="en-US"/>
              </w:rPr>
            </w:pPr>
            <w:r>
              <w:rPr>
                <w:lang w:val="en-US"/>
              </w:rPr>
              <w:t>\l</w:t>
            </w:r>
          </w:p>
        </w:tc>
      </w:tr>
      <w:tr w:rsidR="00076B75" w:rsidTr="370431FD" w14:paraId="1547D258" w14:textId="77777777">
        <w:tc>
          <w:tcPr>
            <w:tcW w:w="988" w:type="dxa"/>
            <w:tcMar/>
          </w:tcPr>
          <w:p w:rsidR="00076B75" w:rsidP="00076B75" w:rsidRDefault="00076B75" w14:paraId="22354C25" w14:textId="4C8DF7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  <w:tcMar/>
          </w:tcPr>
          <w:p w:rsidR="00076B75" w:rsidP="00076B75" w:rsidRDefault="00076B75" w14:paraId="71B6FE95" w14:textId="6B2D6A61">
            <w:pPr>
              <w:rPr>
                <w:lang w:val="en-US"/>
              </w:rPr>
            </w:pPr>
            <w:r>
              <w:rPr>
                <w:lang w:val="en-US"/>
              </w:rPr>
              <w:t>Connecting to a database</w:t>
            </w:r>
          </w:p>
        </w:tc>
        <w:tc>
          <w:tcPr>
            <w:tcW w:w="4393" w:type="dxa"/>
            <w:tcMar/>
          </w:tcPr>
          <w:p w:rsidR="00076B75" w:rsidP="00076B75" w:rsidRDefault="00076B75" w14:paraId="5DB3FE4A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\c </w:t>
            </w:r>
            <w:proofErr w:type="spellStart"/>
            <w:r>
              <w:rPr>
                <w:lang w:val="en-US"/>
              </w:rPr>
              <w:t>databaseName</w:t>
            </w:r>
            <w:proofErr w:type="spellEnd"/>
          </w:p>
          <w:p w:rsidR="00076B75" w:rsidP="00076B75" w:rsidRDefault="00076B75" w14:paraId="77B7C459" w14:textId="77777777">
            <w:pPr>
              <w:rPr>
                <w:lang w:val="en-US"/>
              </w:rPr>
            </w:pPr>
          </w:p>
          <w:p w:rsidRPr="00343D15" w:rsidR="00076B75" w:rsidP="00076B75" w:rsidRDefault="00076B75" w14:paraId="14517D7D" w14:textId="67E78F45">
            <w:pPr>
              <w:rPr>
                <w:color w:val="4EA72E" w:themeColor="accent6"/>
                <w:lang w:val="en-US"/>
              </w:rPr>
            </w:pPr>
            <w:r w:rsidRPr="00343D15">
              <w:rPr>
                <w:color w:val="4EA72E" w:themeColor="accent6"/>
                <w:lang w:val="en-US"/>
              </w:rPr>
              <w:t xml:space="preserve">\c </w:t>
            </w:r>
            <w:proofErr w:type="spellStart"/>
            <w:r w:rsidRPr="00343D15">
              <w:rPr>
                <w:color w:val="4EA72E" w:themeColor="accent6"/>
                <w:lang w:val="en-US"/>
              </w:rPr>
              <w:t>soramame_final</w:t>
            </w:r>
            <w:proofErr w:type="spellEnd"/>
            <w:r w:rsidRPr="00343D15">
              <w:rPr>
                <w:color w:val="4EA72E" w:themeColor="accent6"/>
                <w:lang w:val="en-US"/>
              </w:rPr>
              <w:t>;</w:t>
            </w:r>
          </w:p>
        </w:tc>
      </w:tr>
      <w:tr w:rsidR="00076B75" w:rsidTr="370431FD" w14:paraId="333C8297" w14:textId="77777777">
        <w:tc>
          <w:tcPr>
            <w:tcW w:w="988" w:type="dxa"/>
            <w:tcMar/>
          </w:tcPr>
          <w:p w:rsidR="00076B75" w:rsidP="00076B75" w:rsidRDefault="00076B75" w14:paraId="7F5D3AB4" w14:textId="7D4CAB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  <w:tcMar/>
          </w:tcPr>
          <w:p w:rsidR="00076B75" w:rsidP="00076B75" w:rsidRDefault="00076B75" w14:paraId="36A20932" w14:textId="492DE187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tables in a database</w:t>
            </w:r>
          </w:p>
        </w:tc>
        <w:tc>
          <w:tcPr>
            <w:tcW w:w="4393" w:type="dxa"/>
            <w:tcMar/>
          </w:tcPr>
          <w:p w:rsidR="00076B75" w:rsidP="00076B75" w:rsidRDefault="00076B75" w14:paraId="01479C1C" w14:textId="464D951C">
            <w:pPr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</w:tr>
      <w:tr w:rsidR="00076B75" w:rsidTr="370431FD" w14:paraId="56106645" w14:textId="77777777">
        <w:tc>
          <w:tcPr>
            <w:tcW w:w="988" w:type="dxa"/>
            <w:tcMar/>
          </w:tcPr>
          <w:p w:rsidR="00076B75" w:rsidP="00076B75" w:rsidRDefault="00076B75" w14:paraId="336A98F9" w14:textId="016CB8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  <w:tcMar/>
          </w:tcPr>
          <w:p w:rsidR="00076B75" w:rsidP="00076B75" w:rsidRDefault="00076B75" w14:paraId="1B7B5DB1" w14:textId="422E1EFC">
            <w:pPr>
              <w:rPr>
                <w:lang w:val="en-US"/>
              </w:rPr>
            </w:pPr>
            <w:r>
              <w:rPr>
                <w:lang w:val="en-US"/>
              </w:rPr>
              <w:t>Seeing the description of a table</w:t>
            </w:r>
          </w:p>
        </w:tc>
        <w:tc>
          <w:tcPr>
            <w:tcW w:w="4393" w:type="dxa"/>
            <w:tcMar/>
          </w:tcPr>
          <w:p w:rsidR="00076B75" w:rsidP="00076B75" w:rsidRDefault="00076B75" w14:paraId="6DFC6302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\d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:rsidR="00076B75" w:rsidP="00076B75" w:rsidRDefault="00076B75" w14:paraId="73322E5D" w14:textId="77777777">
            <w:pPr>
              <w:rPr>
                <w:lang w:val="en-US"/>
              </w:rPr>
            </w:pPr>
          </w:p>
          <w:p w:rsidR="00076B75" w:rsidP="00076B75" w:rsidRDefault="00076B75" w14:paraId="66C6073C" w14:textId="181FC571">
            <w:pPr>
              <w:rPr>
                <w:lang w:val="en-US"/>
              </w:rPr>
            </w:pPr>
            <w:r w:rsidRPr="00343D15">
              <w:rPr>
                <w:color w:val="4EA72E" w:themeColor="accent6"/>
                <w:lang w:val="en-US"/>
              </w:rPr>
              <w:t>\d station_info;</w:t>
            </w:r>
          </w:p>
        </w:tc>
      </w:tr>
      <w:tr w:rsidR="00076B75" w:rsidTr="370431FD" w14:paraId="6C636044" w14:textId="77777777">
        <w:tc>
          <w:tcPr>
            <w:tcW w:w="988" w:type="dxa"/>
            <w:tcMar/>
          </w:tcPr>
          <w:p w:rsidR="00076B75" w:rsidP="00076B75" w:rsidRDefault="00076B75" w14:paraId="4E3042A7" w14:textId="42E94E4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  <w:tcMar/>
          </w:tcPr>
          <w:p w:rsidR="00076B75" w:rsidP="00076B75" w:rsidRDefault="00076B75" w14:paraId="2C79D57D" w14:textId="39378E94">
            <w:pPr>
              <w:rPr>
                <w:lang w:val="en-US"/>
              </w:rPr>
            </w:pPr>
            <w:r>
              <w:rPr>
                <w:lang w:val="en-US"/>
              </w:rPr>
              <w:t>Accessing the contents of a table</w:t>
            </w:r>
          </w:p>
        </w:tc>
        <w:tc>
          <w:tcPr>
            <w:tcW w:w="4393" w:type="dxa"/>
            <w:tcMar/>
          </w:tcPr>
          <w:p w:rsidR="00076B75" w:rsidP="00076B75" w:rsidRDefault="00076B75" w14:paraId="04A972AC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:rsidR="00076B75" w:rsidP="00076B75" w:rsidRDefault="00076B75" w14:paraId="7C287F20" w14:textId="77777777">
            <w:pPr>
              <w:rPr>
                <w:lang w:val="en-US"/>
              </w:rPr>
            </w:pPr>
          </w:p>
          <w:p w:rsidR="00076B75" w:rsidP="00076B75" w:rsidRDefault="00076B75" w14:paraId="58FFE790" w14:textId="73A0D56C">
            <w:pPr>
              <w:rPr>
                <w:lang w:val="en-US"/>
              </w:rPr>
            </w:pPr>
            <w:r w:rsidRPr="00343D15">
              <w:rPr>
                <w:color w:val="4EA72E" w:themeColor="accent6"/>
                <w:lang w:val="en-US"/>
              </w:rPr>
              <w:t xml:space="preserve">SELECT * from </w:t>
            </w:r>
            <w:proofErr w:type="spellStart"/>
            <w:r w:rsidRPr="00343D15">
              <w:rPr>
                <w:color w:val="4EA72E" w:themeColor="accent6"/>
                <w:lang w:val="en-US"/>
              </w:rPr>
              <w:t>station_info</w:t>
            </w:r>
            <w:proofErr w:type="spellEnd"/>
            <w:r w:rsidRPr="00343D15">
              <w:rPr>
                <w:color w:val="4EA72E" w:themeColor="accent6"/>
                <w:lang w:val="en-US"/>
              </w:rPr>
              <w:t>;</w:t>
            </w:r>
          </w:p>
        </w:tc>
      </w:tr>
      <w:tr w:rsidR="00076B75" w:rsidTr="370431FD" w14:paraId="5AA51E7B" w14:textId="77777777">
        <w:tc>
          <w:tcPr>
            <w:tcW w:w="988" w:type="dxa"/>
            <w:tcMar/>
          </w:tcPr>
          <w:p w:rsidR="00076B75" w:rsidP="00076B75" w:rsidRDefault="00076B75" w14:paraId="3B71128E" w14:textId="0B6DD8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9" w:type="dxa"/>
            <w:tcMar/>
          </w:tcPr>
          <w:p w:rsidR="00076B75" w:rsidP="00076B75" w:rsidRDefault="00076B75" w14:paraId="7BE1A32E" w14:textId="27438DFF">
            <w:pPr>
              <w:rPr>
                <w:lang w:val="en-US"/>
              </w:rPr>
            </w:pPr>
            <w:r>
              <w:rPr>
                <w:lang w:val="en-US"/>
              </w:rPr>
              <w:t xml:space="preserve">Accessing </w:t>
            </w:r>
            <w:proofErr w:type="gramStart"/>
            <w:r>
              <w:rPr>
                <w:lang w:val="en-US"/>
              </w:rPr>
              <w:t>particular columns</w:t>
            </w:r>
            <w:proofErr w:type="gramEnd"/>
            <w:r>
              <w:rPr>
                <w:lang w:val="en-US"/>
              </w:rPr>
              <w:t xml:space="preserve"> of a table</w:t>
            </w:r>
          </w:p>
        </w:tc>
        <w:tc>
          <w:tcPr>
            <w:tcW w:w="4393" w:type="dxa"/>
            <w:tcMar/>
          </w:tcPr>
          <w:p w:rsidR="00076B75" w:rsidP="00076B75" w:rsidRDefault="00076B75" w14:paraId="228DB9DF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spellStart"/>
            <w:r>
              <w:rPr>
                <w:lang w:val="en-US"/>
              </w:rPr>
              <w:t>columnNamesSeperatedWithComma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:rsidR="00076B75" w:rsidP="00076B75" w:rsidRDefault="00076B75" w14:paraId="2062EF3A" w14:textId="77777777">
            <w:pPr>
              <w:rPr>
                <w:lang w:val="en-US"/>
              </w:rPr>
            </w:pPr>
          </w:p>
          <w:p w:rsidR="00076B75" w:rsidP="00076B75" w:rsidRDefault="00076B75" w14:paraId="1A3E147F" w14:textId="05D8F9B3">
            <w:pPr>
              <w:rPr>
                <w:lang w:val="en-US"/>
              </w:rPr>
            </w:pPr>
            <w:r w:rsidRPr="00624950">
              <w:rPr>
                <w:color w:val="4EA72E" w:themeColor="accent6"/>
                <w:lang w:val="en-US"/>
              </w:rPr>
              <w:t xml:space="preserve">SELECT </w:t>
            </w:r>
            <w:proofErr w:type="spellStart"/>
            <w:proofErr w:type="gramStart"/>
            <w:r w:rsidRPr="00624950">
              <w:rPr>
                <w:color w:val="4EA72E" w:themeColor="accent6"/>
                <w:lang w:val="en-US"/>
              </w:rPr>
              <w:t>stationid,address</w:t>
            </w:r>
            <w:proofErr w:type="spellEnd"/>
            <w:proofErr w:type="gramEnd"/>
            <w:r w:rsidRPr="00624950">
              <w:rPr>
                <w:color w:val="4EA72E" w:themeColor="accent6"/>
                <w:lang w:val="en-US"/>
              </w:rPr>
              <w:t xml:space="preserve"> from </w:t>
            </w:r>
            <w:proofErr w:type="spellStart"/>
            <w:r w:rsidRPr="00624950">
              <w:rPr>
                <w:color w:val="4EA72E" w:themeColor="accent6"/>
                <w:lang w:val="en-US"/>
              </w:rPr>
              <w:t>station_info</w:t>
            </w:r>
            <w:proofErr w:type="spellEnd"/>
            <w:r w:rsidRPr="00624950">
              <w:rPr>
                <w:color w:val="4EA72E" w:themeColor="accent6"/>
                <w:lang w:val="en-US"/>
              </w:rPr>
              <w:t>;</w:t>
            </w:r>
          </w:p>
        </w:tc>
      </w:tr>
      <w:tr w:rsidR="00076B75" w:rsidTr="370431FD" w14:paraId="28DBC4E7" w14:textId="77777777">
        <w:tc>
          <w:tcPr>
            <w:tcW w:w="988" w:type="dxa"/>
            <w:tcMar/>
          </w:tcPr>
          <w:p w:rsidR="00076B75" w:rsidP="00076B75" w:rsidRDefault="00076B75" w14:paraId="0B8F466E" w14:textId="101BA88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9" w:type="dxa"/>
            <w:tcMar/>
          </w:tcPr>
          <w:p w:rsidR="00076B75" w:rsidP="00076B75" w:rsidRDefault="00076B75" w14:paraId="128D931A" w14:textId="5DE48496">
            <w:pPr>
              <w:rPr>
                <w:lang w:val="en-US"/>
              </w:rPr>
            </w:pPr>
            <w:r>
              <w:rPr>
                <w:lang w:val="en-US"/>
              </w:rPr>
              <w:t>Accessing few rows of a table</w:t>
            </w:r>
          </w:p>
        </w:tc>
        <w:tc>
          <w:tcPr>
            <w:tcW w:w="4393" w:type="dxa"/>
            <w:tcMar/>
          </w:tcPr>
          <w:p w:rsidR="00076B75" w:rsidP="00076B75" w:rsidRDefault="00076B75" w14:paraId="1A8656E6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  <w:r>
              <w:rPr>
                <w:lang w:val="en-US"/>
              </w:rPr>
              <w:t xml:space="preserve"> limit </w:t>
            </w:r>
            <w:proofErr w:type="spellStart"/>
            <w:r w:rsidRPr="00952DC0">
              <w:rPr>
                <w:i/>
                <w:iCs/>
                <w:lang w:val="en-US"/>
              </w:rPr>
              <w:t>numberOfRows</w:t>
            </w:r>
            <w:proofErr w:type="spellEnd"/>
          </w:p>
          <w:p w:rsidR="00076B75" w:rsidP="00076B75" w:rsidRDefault="00076B75" w14:paraId="0EBAE92F" w14:textId="77777777">
            <w:pPr>
              <w:rPr>
                <w:lang w:val="en-US"/>
              </w:rPr>
            </w:pPr>
          </w:p>
          <w:p w:rsidR="00076B75" w:rsidP="00076B75" w:rsidRDefault="00076B75" w14:paraId="5C50F534" w14:textId="445C54EE">
            <w:pPr>
              <w:rPr>
                <w:lang w:val="en-US"/>
              </w:rPr>
            </w:pPr>
            <w:r w:rsidRPr="00952DC0">
              <w:rPr>
                <w:color w:val="4EA72E" w:themeColor="accent6"/>
                <w:lang w:val="en-US"/>
              </w:rPr>
              <w:t xml:space="preserve">SELECT * from </w:t>
            </w:r>
            <w:proofErr w:type="spellStart"/>
            <w:r w:rsidRPr="00952DC0">
              <w:rPr>
                <w:color w:val="4EA72E" w:themeColor="accent6"/>
                <w:lang w:val="en-US"/>
              </w:rPr>
              <w:t>station_info</w:t>
            </w:r>
            <w:proofErr w:type="spellEnd"/>
            <w:r w:rsidRPr="00952DC0">
              <w:rPr>
                <w:color w:val="4EA72E" w:themeColor="accent6"/>
                <w:lang w:val="en-US"/>
              </w:rPr>
              <w:t xml:space="preserve"> limit 10</w:t>
            </w:r>
          </w:p>
        </w:tc>
      </w:tr>
      <w:tr w:rsidR="00076B75" w:rsidTr="370431FD" w14:paraId="40030168" w14:textId="77777777">
        <w:tc>
          <w:tcPr>
            <w:tcW w:w="988" w:type="dxa"/>
            <w:tcMar/>
          </w:tcPr>
          <w:p w:rsidR="00076B75" w:rsidP="00076B75" w:rsidRDefault="00076B75" w14:paraId="059B8EC4" w14:textId="101DCE7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69" w:type="dxa"/>
            <w:tcMar/>
          </w:tcPr>
          <w:p w:rsidR="00076B75" w:rsidP="00076B75" w:rsidRDefault="00076B75" w14:paraId="3BC0B7D1" w14:textId="0FDFE214">
            <w:pPr>
              <w:rPr>
                <w:lang w:val="en-US"/>
              </w:rPr>
            </w:pPr>
            <w:r>
              <w:rPr>
                <w:lang w:val="en-US"/>
              </w:rPr>
              <w:t>Printing the contents of a table in ascending or descending order of column(s)</w:t>
            </w:r>
          </w:p>
        </w:tc>
        <w:tc>
          <w:tcPr>
            <w:tcW w:w="4393" w:type="dxa"/>
            <w:tcMar/>
          </w:tcPr>
          <w:p w:rsidR="00076B75" w:rsidP="00076B75" w:rsidRDefault="00076B75" w14:paraId="0ACEE46E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  <w:r>
              <w:rPr>
                <w:lang w:val="en-US"/>
              </w:rPr>
              <w:t xml:space="preserve"> order by </w:t>
            </w:r>
            <w:proofErr w:type="spellStart"/>
            <w:r>
              <w:rPr>
                <w:lang w:val="en-US"/>
              </w:rPr>
              <w:t>columnName</w:t>
            </w:r>
            <w:proofErr w:type="spellEnd"/>
            <w:r>
              <w:rPr>
                <w:lang w:val="en-US"/>
              </w:rPr>
              <w:t xml:space="preserve"> ASC/DESC</w:t>
            </w:r>
          </w:p>
          <w:p w:rsidR="00076B75" w:rsidP="00076B75" w:rsidRDefault="00076B75" w14:paraId="218D84D1" w14:textId="77777777">
            <w:pPr>
              <w:rPr>
                <w:lang w:val="en-US"/>
              </w:rPr>
            </w:pPr>
          </w:p>
          <w:p w:rsidRPr="002E111A" w:rsidR="00076B75" w:rsidP="00076B75" w:rsidRDefault="00076B75" w14:paraId="6B5892C2" w14:textId="4D7E8478">
            <w:pPr>
              <w:rPr>
                <w:color w:val="4EA72E" w:themeColor="accent6"/>
                <w:lang w:val="en-US"/>
              </w:rPr>
            </w:pPr>
            <w:r w:rsidRPr="004636CA">
              <w:rPr>
                <w:color w:val="4EA72E" w:themeColor="accent6"/>
                <w:lang w:val="en-US"/>
              </w:rPr>
              <w:t xml:space="preserve">SELECT * from </w:t>
            </w:r>
            <w:proofErr w:type="spellStart"/>
            <w:r w:rsidRPr="004636CA">
              <w:rPr>
                <w:color w:val="4EA72E" w:themeColor="accent6"/>
                <w:lang w:val="en-US"/>
              </w:rPr>
              <w:t>station_info</w:t>
            </w:r>
            <w:proofErr w:type="spellEnd"/>
            <w:r w:rsidRPr="004636CA">
              <w:rPr>
                <w:color w:val="4EA72E" w:themeColor="accent6"/>
                <w:lang w:val="en-US"/>
              </w:rPr>
              <w:t xml:space="preserve"> order by </w:t>
            </w:r>
            <w:proofErr w:type="spellStart"/>
            <w:r w:rsidRPr="004636CA">
              <w:rPr>
                <w:color w:val="4EA72E" w:themeColor="accent6"/>
                <w:lang w:val="en-US"/>
              </w:rPr>
              <w:t>stationid</w:t>
            </w:r>
            <w:proofErr w:type="spellEnd"/>
            <w:r w:rsidRPr="004636CA">
              <w:rPr>
                <w:color w:val="4EA72E" w:themeColor="accent6"/>
                <w:lang w:val="en-US"/>
              </w:rPr>
              <w:t xml:space="preserve"> ASC</w:t>
            </w:r>
          </w:p>
        </w:tc>
      </w:tr>
      <w:tr w:rsidR="00A83E5B" w:rsidTr="370431FD" w14:paraId="2531757B" w14:textId="77777777">
        <w:tc>
          <w:tcPr>
            <w:tcW w:w="988" w:type="dxa"/>
            <w:tcMar/>
          </w:tcPr>
          <w:p w:rsidR="00A83E5B" w:rsidP="00076B75" w:rsidRDefault="00A83E5B" w14:paraId="1F1B8C93" w14:textId="1B75561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9" w:type="dxa"/>
            <w:tcMar/>
          </w:tcPr>
          <w:p w:rsidR="00A83E5B" w:rsidP="00076B75" w:rsidRDefault="00A83E5B" w14:paraId="7EECAD94" w14:textId="52E17287">
            <w:pPr>
              <w:rPr>
                <w:lang w:val="en-US"/>
              </w:rPr>
            </w:pPr>
            <w:r>
              <w:rPr>
                <w:lang w:val="en-US"/>
              </w:rPr>
              <w:t>Quit from the Postgres</w:t>
            </w:r>
          </w:p>
        </w:tc>
        <w:tc>
          <w:tcPr>
            <w:tcW w:w="4393" w:type="dxa"/>
            <w:tcMar/>
          </w:tcPr>
          <w:p w:rsidR="00A83E5B" w:rsidP="00076B75" w:rsidRDefault="00A83E5B" w14:paraId="58CC0039" w14:textId="55595741">
            <w:pPr>
              <w:rPr>
                <w:lang w:val="en-US"/>
              </w:rPr>
            </w:pPr>
            <w:r>
              <w:rPr>
                <w:lang w:val="en-US"/>
              </w:rPr>
              <w:t xml:space="preserve">Control + </w:t>
            </w:r>
            <w:proofErr w:type="gramStart"/>
            <w:r>
              <w:rPr>
                <w:lang w:val="en-US"/>
              </w:rPr>
              <w:t>D  or</w:t>
            </w:r>
            <w:proofErr w:type="gramEnd"/>
            <w:r>
              <w:rPr>
                <w:lang w:val="en-US"/>
              </w:rPr>
              <w:t xml:space="preserve"> \q</w:t>
            </w:r>
          </w:p>
        </w:tc>
      </w:tr>
      <w:tr w:rsidR="00076B75" w:rsidTr="370431FD" w14:paraId="5D089BA0" w14:textId="77777777">
        <w:tc>
          <w:tcPr>
            <w:tcW w:w="988" w:type="dxa"/>
            <w:tcMar/>
          </w:tcPr>
          <w:p w:rsidR="00076B75" w:rsidP="00076B75" w:rsidRDefault="00076B75" w14:paraId="295D35F2" w14:textId="2E9CB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3E5B">
              <w:rPr>
                <w:lang w:val="en-US"/>
              </w:rPr>
              <w:t>1</w:t>
            </w:r>
          </w:p>
        </w:tc>
        <w:tc>
          <w:tcPr>
            <w:tcW w:w="3969" w:type="dxa"/>
            <w:tcMar/>
          </w:tcPr>
          <w:p w:rsidR="00076B75" w:rsidP="00076B75" w:rsidRDefault="00076B75" w14:paraId="77EB5E9A" w14:textId="4A0A9E24">
            <w:pPr>
              <w:rPr>
                <w:lang w:val="en-US"/>
              </w:rPr>
            </w:pPr>
            <w:r>
              <w:rPr>
                <w:lang w:val="en-US"/>
              </w:rPr>
              <w:t>Backup the database into a SQL file</w:t>
            </w:r>
          </w:p>
        </w:tc>
        <w:tc>
          <w:tcPr>
            <w:tcW w:w="4393" w:type="dxa"/>
            <w:tcMar/>
          </w:tcPr>
          <w:p w:rsidR="00076B75" w:rsidP="00076B75" w:rsidRDefault="00076B75" w14:paraId="40A079D1" w14:textId="16F52DB6">
            <w:r w:rsidRPr="00BD501D">
              <w:t>pg_dump -U userName -h localhost -d databaseName &gt; fileName.sql</w:t>
            </w:r>
          </w:p>
          <w:p w:rsidR="00076B75" w:rsidP="00076B75" w:rsidRDefault="00076B75" w14:paraId="04891530" w14:textId="77777777"/>
          <w:p w:rsidRPr="00BD501D" w:rsidR="00076B75" w:rsidP="002E111A" w:rsidRDefault="00076B75" w14:paraId="1B99240C" w14:textId="3B23050B">
            <w:r w:rsidRPr="008425A6">
              <w:rPr>
                <w:color w:val="4EA72E" w:themeColor="accent6"/>
              </w:rPr>
              <w:t>pg_dump -U te</w:t>
            </w:r>
            <w:r w:rsidR="00487EED">
              <w:rPr>
                <w:color w:val="4EA72E" w:themeColor="accent6"/>
              </w:rPr>
              <w:t>mp</w:t>
            </w:r>
            <w:r w:rsidRPr="008425A6">
              <w:rPr>
                <w:color w:val="4EA72E" w:themeColor="accent6"/>
              </w:rPr>
              <w:t xml:space="preserve"> -h localhost -d soramame_final &gt; soramame.sql</w:t>
            </w:r>
          </w:p>
        </w:tc>
      </w:tr>
    </w:tbl>
    <w:p w:rsidR="0047196D" w:rsidP="0047196D" w:rsidRDefault="0047196D" w14:paraId="78EB27C2" w14:textId="6A1F59B0">
      <w:pPr>
        <w:rPr>
          <w:b/>
          <w:bCs/>
          <w:u w:val="single"/>
          <w:lang w:val="en-US"/>
        </w:rPr>
      </w:pPr>
      <w:r w:rsidRPr="370431FD" w:rsidR="370431FD">
        <w:rPr>
          <w:b w:val="1"/>
          <w:bCs w:val="1"/>
          <w:u w:val="single"/>
          <w:lang w:val="en-US"/>
        </w:rPr>
        <w:t>2</w:t>
      </w:r>
      <w:r w:rsidRPr="370431FD" w:rsidR="370431FD">
        <w:rPr>
          <w:b w:val="1"/>
          <w:bCs w:val="1"/>
          <w:u w:val="single"/>
          <w:lang w:val="en-US"/>
        </w:rPr>
        <w:t xml:space="preserve">. </w:t>
      </w:r>
      <w:r w:rsidRPr="370431FD" w:rsidR="370431FD">
        <w:rPr>
          <w:b w:val="1"/>
          <w:bCs w:val="1"/>
          <w:u w:val="single"/>
          <w:lang w:val="en-US"/>
        </w:rPr>
        <w:t>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93"/>
      </w:tblGrid>
      <w:tr w:rsidR="00C817E8" w:rsidTr="370431FD" w14:paraId="4792D92E" w14:textId="77777777">
        <w:tc>
          <w:tcPr>
            <w:tcW w:w="988" w:type="dxa"/>
            <w:tcMar/>
          </w:tcPr>
          <w:p w:rsidRPr="001E34A6" w:rsidR="00C817E8" w:rsidP="006E0CAF" w:rsidRDefault="00C817E8" w14:paraId="740ED1F6" w14:textId="77777777">
            <w:pPr>
              <w:rPr>
                <w:b/>
                <w:bCs/>
                <w:lang w:val="en-US"/>
              </w:rPr>
            </w:pPr>
            <w:r w:rsidRPr="001E34A6">
              <w:rPr>
                <w:b/>
                <w:bCs/>
                <w:lang w:val="en-US"/>
              </w:rPr>
              <w:t>S</w:t>
            </w:r>
            <w:r w:rsidRPr="001E34A6">
              <w:rPr>
                <w:b/>
                <w:bCs/>
              </w:rPr>
              <w:t>. No.</w:t>
            </w:r>
          </w:p>
        </w:tc>
        <w:tc>
          <w:tcPr>
            <w:tcW w:w="3969" w:type="dxa"/>
            <w:tcMar/>
          </w:tcPr>
          <w:p w:rsidRPr="001E34A6" w:rsidR="00C817E8" w:rsidP="006E0CAF" w:rsidRDefault="00C817E8" w14:paraId="7799B4EA" w14:textId="77777777">
            <w:pPr>
              <w:rPr>
                <w:b/>
                <w:bCs/>
                <w:lang w:val="en-US"/>
              </w:rPr>
            </w:pPr>
            <w:r w:rsidRPr="001E34A6">
              <w:rPr>
                <w:b/>
                <w:bCs/>
                <w:lang w:val="en-US"/>
              </w:rPr>
              <w:t>P</w:t>
            </w:r>
            <w:r w:rsidRPr="001E34A6">
              <w:rPr>
                <w:b/>
                <w:bCs/>
              </w:rPr>
              <w:t>urpose</w:t>
            </w:r>
          </w:p>
        </w:tc>
        <w:tc>
          <w:tcPr>
            <w:tcW w:w="4393" w:type="dxa"/>
            <w:tcMar/>
          </w:tcPr>
          <w:p w:rsidRPr="001E34A6" w:rsidR="00C817E8" w:rsidP="006E0CAF" w:rsidRDefault="00C817E8" w14:paraId="5EBE5A16" w14:textId="77777777">
            <w:pPr>
              <w:rPr>
                <w:b/>
                <w:bCs/>
                <w:lang w:val="en-US"/>
              </w:rPr>
            </w:pPr>
            <w:r w:rsidRPr="001E34A6">
              <w:rPr>
                <w:b/>
                <w:bCs/>
                <w:lang w:val="en-US"/>
              </w:rPr>
              <w:t>C</w:t>
            </w:r>
            <w:r w:rsidRPr="001E34A6">
              <w:rPr>
                <w:b/>
                <w:bCs/>
              </w:rPr>
              <w:t>ommand and Example</w:t>
            </w:r>
          </w:p>
        </w:tc>
      </w:tr>
      <w:tr w:rsidR="003A51A8" w:rsidTr="370431FD" w14:paraId="7DA5AED3" w14:textId="77777777">
        <w:tc>
          <w:tcPr>
            <w:tcW w:w="988" w:type="dxa"/>
            <w:tcMar/>
          </w:tcPr>
          <w:p w:rsidRPr="00076B75" w:rsidR="003A51A8" w:rsidP="003A51A8" w:rsidRDefault="003A51A8" w14:paraId="67A295B9" w14:textId="77777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Mar/>
          </w:tcPr>
          <w:p w:rsidRPr="00076B75" w:rsidR="003A51A8" w:rsidP="003A51A8" w:rsidRDefault="003A51A8" w14:paraId="6356B624" w14:textId="753737A0">
            <w:pPr>
              <w:rPr>
                <w:lang w:val="en-US"/>
              </w:rPr>
            </w:pPr>
            <w:r>
              <w:rPr>
                <w:lang w:val="en-US"/>
              </w:rPr>
              <w:t>Dumping the SQL file into the database</w:t>
            </w:r>
          </w:p>
        </w:tc>
        <w:tc>
          <w:tcPr>
            <w:tcW w:w="4393" w:type="dxa"/>
            <w:tcMar/>
          </w:tcPr>
          <w:p w:rsidRPr="006B05A1" w:rsidR="003A51A8" w:rsidP="003A51A8" w:rsidRDefault="003A51A8" w14:paraId="625DDCE6" w14:textId="77777777">
            <w:pPr>
              <w:rPr>
                <w:color w:val="000000" w:themeColor="text1"/>
              </w:rPr>
            </w:pPr>
            <w:r w:rsidRPr="006B05A1">
              <w:rPr>
                <w:color w:val="000000" w:themeColor="text1"/>
              </w:rPr>
              <w:t>psql -h hostname -d databasename -U username -f file.sql</w:t>
            </w:r>
          </w:p>
          <w:p w:rsidR="003A51A8" w:rsidP="003A51A8" w:rsidRDefault="003A51A8" w14:paraId="45F0536C" w14:textId="77777777">
            <w:pPr>
              <w:rPr>
                <w:color w:val="4EA72E" w:themeColor="accent6"/>
              </w:rPr>
            </w:pPr>
          </w:p>
          <w:p w:rsidRPr="00076B75" w:rsidR="003A51A8" w:rsidP="370431FD" w:rsidRDefault="003A51A8" w14:paraId="0127DF7F" w14:textId="1DF947C0">
            <w:pPr>
              <w:pStyle w:val="Normal"/>
              <w:rPr>
                <w:lang w:val="en-US"/>
              </w:rPr>
            </w:pPr>
            <w:r w:rsidRPr="370431FD" w:rsidR="370431FD">
              <w:rPr>
                <w:color w:val="4EA72E" w:themeColor="accent6" w:themeTint="FF" w:themeShade="FF"/>
              </w:rPr>
              <w:t>psql</w:t>
            </w:r>
            <w:r w:rsidRPr="370431FD" w:rsidR="370431FD">
              <w:rPr>
                <w:color w:val="4EA72E" w:themeColor="accent6" w:themeTint="FF" w:themeShade="FF"/>
              </w:rPr>
              <w:t xml:space="preserve"> -h 163.143.165.136 -d s1230000</w:t>
            </w:r>
            <w:r w:rsidRPr="370431FD" w:rsidR="370431FD">
              <w:rPr>
                <w:color w:val="4EA72E" w:themeColor="accent6" w:themeTint="FF" w:themeShade="FF"/>
                <w:lang w:val="en-US"/>
              </w:rPr>
              <w:t xml:space="preserve"> </w:t>
            </w:r>
            <w:r w:rsidRPr="370431FD" w:rsidR="370431FD">
              <w:rPr>
                <w:color w:val="4EA72E" w:themeColor="accent6" w:themeTint="FF" w:themeShade="FF"/>
              </w:rPr>
              <w:t xml:space="preserve">-U s1230000 -f </w:t>
            </w:r>
            <w:r w:rsidRPr="370431FD" w:rsidR="370431FD">
              <w:rPr>
                <w:color w:val="4EA72E" w:themeColor="accent6" w:themeTint="FF" w:themeShade="FF"/>
              </w:rPr>
              <w:t>soramame.sql</w:t>
            </w:r>
            <w:r w:rsidRPr="370431FD" w:rsidR="370431FD">
              <w:rPr>
                <w:color w:val="4EA72E" w:themeColor="accent6" w:themeTint="FF" w:themeShade="FF"/>
              </w:rPr>
              <w:t xml:space="preserve"> </w:t>
            </w:r>
          </w:p>
          <w:p w:rsidRPr="00076B75" w:rsidR="003A51A8" w:rsidP="370431FD" w:rsidRDefault="003A51A8" w14:paraId="55C4E583" w14:textId="6E047991">
            <w:pPr>
              <w:pStyle w:val="Normal"/>
              <w:rPr>
                <w:color w:val="4EA72E" w:themeColor="accent6" w:themeTint="FF" w:themeShade="FF"/>
                <w:lang w:val="en-US"/>
              </w:rPr>
            </w:pPr>
          </w:p>
        </w:tc>
      </w:tr>
      <w:tr w:rsidR="003A51A8" w:rsidTr="370431FD" w14:paraId="45D1424F" w14:textId="77777777">
        <w:tc>
          <w:tcPr>
            <w:tcW w:w="988" w:type="dxa"/>
            <w:tcMar/>
          </w:tcPr>
          <w:p w:rsidR="003A51A8" w:rsidP="370431FD" w:rsidRDefault="003A51A8" w14:paraId="5830C57E" w14:textId="0554A3C8">
            <w:pPr>
              <w:pStyle w:val="Normal"/>
              <w:rPr>
                <w:lang w:val="en-US"/>
              </w:rPr>
            </w:pPr>
            <w:r w:rsidRPr="370431FD" w:rsidR="370431FD">
              <w:rPr>
                <w:lang w:val="en-US"/>
              </w:rPr>
              <w:t>2</w:t>
            </w:r>
          </w:p>
        </w:tc>
        <w:tc>
          <w:tcPr>
            <w:tcW w:w="3969" w:type="dxa"/>
            <w:tcMar/>
          </w:tcPr>
          <w:p w:rsidR="003A51A8" w:rsidP="003A51A8" w:rsidRDefault="001D41BB" w14:paraId="621561BE" w14:textId="3CE56FA4">
            <w:pPr>
              <w:rPr>
                <w:lang w:val="en-US"/>
              </w:rPr>
            </w:pPr>
            <w:r w:rsidRPr="370431FD" w:rsidR="370431FD">
              <w:rPr>
                <w:lang w:val="en-US"/>
              </w:rPr>
              <w:t xml:space="preserve">Saving the output of a </w:t>
            </w:r>
            <w:r w:rsidRPr="370431FD" w:rsidR="370431FD">
              <w:rPr>
                <w:b w:val="1"/>
                <w:bCs w:val="1"/>
                <w:lang w:val="en-US"/>
              </w:rPr>
              <w:t>SINGLE NESTED SQL</w:t>
            </w:r>
            <w:r w:rsidRPr="370431FD" w:rsidR="370431FD">
              <w:rPr>
                <w:lang w:val="en-US"/>
              </w:rPr>
              <w:t xml:space="preserve"> query into a file</w:t>
            </w:r>
          </w:p>
        </w:tc>
        <w:tc>
          <w:tcPr>
            <w:tcW w:w="4393" w:type="dxa"/>
            <w:tcMar/>
          </w:tcPr>
          <w:p w:rsidRPr="00302BC4" w:rsidR="00A97BF5" w:rsidP="003A51A8" w:rsidRDefault="00FD304C" w14:paraId="75B3EDC0" w14:textId="4AFE00A6">
            <w:pPr>
              <w:rPr>
                <w:u w:val="single"/>
                <w:lang w:val="en-US"/>
              </w:rPr>
            </w:pPr>
            <w:r w:rsidRPr="370431FD" w:rsidR="370431FD">
              <w:rPr>
                <w:u w:val="single"/>
                <w:lang w:val="en-US"/>
              </w:rPr>
              <w:t>Method 1 (from terminal):</w:t>
            </w:r>
          </w:p>
          <w:p w:rsidR="00FD304C" w:rsidP="003A51A8" w:rsidRDefault="00FD304C" w14:paraId="390AADAB" w14:textId="77777777">
            <w:pPr>
              <w:rPr>
                <w:lang w:val="en-US"/>
              </w:rPr>
            </w:pPr>
          </w:p>
          <w:p w:rsidR="00FD304C" w:rsidP="003A51A8" w:rsidRDefault="00FD304C" w14:paraId="29A2B88A" w14:textId="2C9CB0A7">
            <w:r w:rsidRPr="370431FD" w:rsidR="370431FD">
              <w:rPr>
                <w:lang w:val="en-US"/>
              </w:rPr>
              <w:t>psql</w:t>
            </w:r>
            <w:r w:rsidRPr="370431FD" w:rsidR="370431FD">
              <w:rPr>
                <w:lang w:val="en-US"/>
              </w:rPr>
              <w:t xml:space="preserve"> -d </w:t>
            </w:r>
            <w:r w:rsidRPr="370431FD" w:rsidR="370431FD">
              <w:rPr>
                <w:lang w:val="en-US"/>
              </w:rPr>
              <w:t>DatabaseName</w:t>
            </w:r>
            <w:r w:rsidRPr="370431FD" w:rsidR="370431FD">
              <w:rPr>
                <w:lang w:val="en-US"/>
              </w:rPr>
              <w:t xml:space="preserve"> -U </w:t>
            </w:r>
            <w:r w:rsidRPr="370431FD" w:rsidR="370431FD">
              <w:rPr>
                <w:lang w:val="en-US"/>
              </w:rPr>
              <w:t>UserName</w:t>
            </w:r>
            <w:r w:rsidRPr="370431FD" w:rsidR="370431FD">
              <w:rPr>
                <w:lang w:val="en-US"/>
              </w:rPr>
              <w:t xml:space="preserve"> -c –h hostname "SELECT * FROM TABLE" -o /root/Desktop/file.txt</w:t>
            </w:r>
          </w:p>
          <w:p w:rsidR="008129E8" w:rsidP="003A51A8" w:rsidRDefault="008129E8" w14:paraId="09BCF3E0" w14:textId="77777777"/>
          <w:p w:rsidR="370431FD" w:rsidP="370431FD" w:rsidRDefault="370431FD" w14:paraId="55E8AE19" w14:textId="37ADB6C9">
            <w:pPr>
              <w:rPr>
                <w:color w:val="00B050"/>
                <w:lang w:val="en-US"/>
              </w:rPr>
            </w:pPr>
            <w:r w:rsidRPr="370431FD" w:rsidR="370431FD">
              <w:rPr>
                <w:color w:val="00B050"/>
                <w:lang w:val="en-US"/>
              </w:rPr>
              <w:t>psql</w:t>
            </w:r>
            <w:r w:rsidRPr="370431FD" w:rsidR="370431FD">
              <w:rPr>
                <w:color w:val="00B050"/>
                <w:lang w:val="en-US"/>
              </w:rPr>
              <w:t xml:space="preserve"> -d s1230000 -U s1230000 –h 163.143.165.136 -c "SELECT * FROM </w:t>
            </w:r>
            <w:r w:rsidRPr="370431FD" w:rsidR="370431FD">
              <w:rPr>
                <w:color w:val="00B050"/>
                <w:lang w:val="en-US"/>
              </w:rPr>
              <w:t>station_info</w:t>
            </w:r>
            <w:r w:rsidRPr="370431FD" w:rsidR="370431FD">
              <w:rPr>
                <w:color w:val="00B050"/>
                <w:lang w:val="en-US"/>
              </w:rPr>
              <w:t>" -o ~/file.txt</w:t>
            </w:r>
          </w:p>
          <w:p w:rsidR="370431FD" w:rsidRDefault="370431FD" w14:paraId="1036B679" w14:textId="183ABC99"/>
          <w:p w:rsidR="370431FD" w:rsidP="370431FD" w:rsidRDefault="370431FD" w14:paraId="032D49D5" w14:textId="61170EF4">
            <w:pPr>
              <w:rPr>
                <w:color w:val="FF0000"/>
                <w:lang w:val="en-US"/>
              </w:rPr>
            </w:pPr>
            <w:r w:rsidRPr="370431FD" w:rsidR="370431FD">
              <w:rPr>
                <w:color w:val="FF0000"/>
                <w:lang w:val="en-US"/>
              </w:rPr>
              <w:t xml:space="preserve">(Open the file using head command and check its contents) </w:t>
            </w:r>
          </w:p>
          <w:p w:rsidR="370431FD" w:rsidP="370431FD" w:rsidRDefault="370431FD" w14:paraId="0F884AAB" w14:textId="72690F6D">
            <w:pPr>
              <w:rPr>
                <w:color w:val="FF0000"/>
                <w:lang w:val="en-US"/>
              </w:rPr>
            </w:pPr>
          </w:p>
          <w:p w:rsidRPr="00302BC4" w:rsidR="008129E8" w:rsidP="370431FD" w:rsidRDefault="008129E8" w14:paraId="73C9F03C" w14:textId="0C63D6E7">
            <w:pPr>
              <w:rPr>
                <w:u w:val="single"/>
                <w:lang w:val="en-US"/>
              </w:rPr>
            </w:pPr>
            <w:r w:rsidRPr="370431FD" w:rsidR="370431FD">
              <w:rPr>
                <w:u w:val="single"/>
                <w:lang w:val="en-US"/>
              </w:rPr>
              <w:t xml:space="preserve">Method 2 (inside the </w:t>
            </w:r>
            <w:r w:rsidRPr="370431FD" w:rsidR="370431FD">
              <w:rPr>
                <w:u w:val="single"/>
                <w:lang w:val="en-US"/>
              </w:rPr>
              <w:t>postgres</w:t>
            </w:r>
            <w:r w:rsidRPr="370431FD" w:rsidR="370431FD">
              <w:rPr>
                <w:u w:val="single"/>
                <w:lang w:val="en-US"/>
              </w:rPr>
              <w:t>, must be a super-user):</w:t>
            </w:r>
          </w:p>
          <w:p w:rsidRPr="00FD304C" w:rsidR="00D07B06" w:rsidP="003A51A8" w:rsidRDefault="00302BC4" w14:paraId="4E9C8CC6" w14:textId="563CA998">
            <w:r w:rsidRPr="370431FD" w:rsidR="370431FD">
              <w:rPr>
                <w:lang w:val="en-US"/>
              </w:rPr>
              <w:t xml:space="preserve">COPY (SELECT * FROM </w:t>
            </w:r>
            <w:r w:rsidRPr="370431FD" w:rsidR="370431FD">
              <w:rPr>
                <w:lang w:val="en-US"/>
              </w:rPr>
              <w:t>tableName</w:t>
            </w:r>
            <w:r w:rsidRPr="370431FD" w:rsidR="370431FD">
              <w:rPr>
                <w:lang w:val="en-US"/>
              </w:rPr>
              <w:t>) TO '</w:t>
            </w:r>
            <w:r w:rsidRPr="370431FD" w:rsidR="370431FD">
              <w:rPr>
                <w:lang w:val="en-US"/>
              </w:rPr>
              <w:t>query.csv' (format csv, delimiter ';')</w:t>
            </w:r>
          </w:p>
          <w:p w:rsidRPr="00FD304C" w:rsidR="00D07B06" w:rsidP="003A51A8" w:rsidRDefault="00302BC4" w14:paraId="0527AD13" w14:textId="05FC6D3B"/>
          <w:p w:rsidRPr="00FD304C" w:rsidR="00D07B06" w:rsidP="370431FD" w:rsidRDefault="00302BC4" w14:paraId="78E3F2D9" w14:textId="1B0959E3">
            <w:pPr>
              <w:rPr>
                <w:color w:val="4EA72E" w:themeColor="accent6" w:themeTint="FF" w:themeShade="FF"/>
                <w:lang w:val="en-US"/>
              </w:rPr>
            </w:pPr>
            <w:r w:rsidRPr="370431FD" w:rsidR="370431FD">
              <w:rPr>
                <w:color w:val="4EA72E" w:themeColor="accent6" w:themeTint="FF" w:themeShade="FF"/>
                <w:lang w:val="en-US"/>
              </w:rPr>
              <w:t>psql</w:t>
            </w:r>
            <w:r w:rsidRPr="370431FD" w:rsidR="370431FD">
              <w:rPr>
                <w:color w:val="4EA72E" w:themeColor="accent6" w:themeTint="FF" w:themeShade="FF"/>
                <w:lang w:val="en-US"/>
              </w:rPr>
              <w:t xml:space="preserve"> -U studentID -h 163.143.165.136</w:t>
            </w:r>
          </w:p>
          <w:p w:rsidRPr="00FD304C" w:rsidR="00D07B06" w:rsidP="370431FD" w:rsidRDefault="00302BC4" w14:paraId="27DF2865" w14:textId="0B9E3310">
            <w:pPr>
              <w:rPr>
                <w:b w:val="1"/>
                <w:bCs w:val="1"/>
                <w:lang w:val="en-US"/>
              </w:rPr>
            </w:pPr>
            <w:r w:rsidRPr="370431FD" w:rsidR="370431FD">
              <w:rPr>
                <w:b w:val="1"/>
                <w:bCs w:val="1"/>
                <w:color w:val="4EA72E" w:themeColor="accent6" w:themeTint="FF" w:themeShade="FF"/>
                <w:lang w:val="en-US"/>
              </w:rPr>
              <w:t>PWD: studentPassword</w:t>
            </w:r>
          </w:p>
          <w:p w:rsidRPr="00FD304C" w:rsidR="00D07B06" w:rsidP="003A51A8" w:rsidRDefault="00302BC4" w14:paraId="02EE732C" w14:textId="7EF097E7"/>
          <w:p w:rsidRPr="00FD304C" w:rsidR="00D07B06" w:rsidP="370431FD" w:rsidRDefault="00302BC4" w14:paraId="6953903C" w14:textId="79EA62DA">
            <w:pPr>
              <w:rPr>
                <w:color w:val="00B050"/>
                <w:lang w:val="en-US"/>
              </w:rPr>
            </w:pPr>
            <w:r w:rsidRPr="370431FD" w:rsidR="370431FD">
              <w:rPr>
                <w:color w:val="00B050"/>
                <w:lang w:val="en-US"/>
              </w:rPr>
              <w:t xml:space="preserve">COPY (SELECT * FROM </w:t>
            </w:r>
            <w:r w:rsidRPr="370431FD" w:rsidR="370431FD">
              <w:rPr>
                <w:color w:val="00B050"/>
                <w:lang w:val="en-US"/>
              </w:rPr>
              <w:t>station_info</w:t>
            </w:r>
            <w:r w:rsidRPr="370431FD" w:rsidR="370431FD">
              <w:rPr>
                <w:color w:val="00B050"/>
                <w:lang w:val="en-US"/>
              </w:rPr>
              <w:t>) TO 'query.csv' (format csv, delimiter ';')</w:t>
            </w:r>
          </w:p>
        </w:tc>
      </w:tr>
      <w:tr w:rsidR="001D41BB" w:rsidTr="370431FD" w14:paraId="12016E06" w14:textId="77777777">
        <w:tc>
          <w:tcPr>
            <w:tcW w:w="988" w:type="dxa"/>
            <w:tcMar/>
          </w:tcPr>
          <w:p w:rsidR="001D41BB" w:rsidP="001D41BB" w:rsidRDefault="001D41BB" w14:paraId="07E9BBDA" w14:textId="777777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  <w:tcMar/>
          </w:tcPr>
          <w:p w:rsidR="001D41BB" w:rsidP="001D41BB" w:rsidRDefault="0059158A" w14:paraId="2CD843EF" w14:textId="15B19ADB">
            <w:pPr>
              <w:rPr>
                <w:lang w:val="en-US"/>
              </w:rPr>
            </w:pPr>
            <w:r>
              <w:rPr>
                <w:lang w:val="en-US"/>
              </w:rPr>
              <w:t xml:space="preserve">Saving the output of </w:t>
            </w:r>
            <w:r w:rsidRPr="0059158A">
              <w:rPr>
                <w:b/>
                <w:bCs/>
                <w:lang w:val="en-US"/>
              </w:rPr>
              <w:t>MULTIPLE SQL</w:t>
            </w:r>
            <w:r>
              <w:rPr>
                <w:lang w:val="en-US"/>
              </w:rPr>
              <w:t xml:space="preserve"> queries into a file</w:t>
            </w:r>
          </w:p>
        </w:tc>
        <w:tc>
          <w:tcPr>
            <w:tcW w:w="4393" w:type="dxa"/>
            <w:tcMar/>
          </w:tcPr>
          <w:p w:rsidRPr="00FE5BB8" w:rsidR="001D41BB" w:rsidP="001D41BB" w:rsidRDefault="0012152F" w14:paraId="376984B8" w14:textId="77777777">
            <w:pPr>
              <w:rPr>
                <w:color w:val="000000" w:themeColor="text1"/>
              </w:rPr>
            </w:pPr>
            <w:r w:rsidRPr="00FE5BB8">
              <w:rPr>
                <w:color w:val="000000" w:themeColor="text1"/>
              </w:rPr>
              <w:t xml:space="preserve">\o </w:t>
            </w:r>
            <w:r w:rsidRPr="00FE5BB8">
              <w:rPr>
                <w:color w:val="000000" w:themeColor="text1"/>
              </w:rPr>
              <w:t>fileName.txt</w:t>
            </w:r>
          </w:p>
          <w:p w:rsidRPr="00FE5BB8" w:rsidR="0012152F" w:rsidP="001D41BB" w:rsidRDefault="00FE5BB8" w14:paraId="26A9853D" w14:textId="77777777">
            <w:pPr>
              <w:rPr>
                <w:color w:val="000000" w:themeColor="text1"/>
              </w:rPr>
            </w:pPr>
            <w:r w:rsidRPr="00FE5BB8">
              <w:rPr>
                <w:color w:val="000000" w:themeColor="text1"/>
              </w:rPr>
              <w:t>Start executing queries one after another. Close the session by pressing Control+D</w:t>
            </w:r>
          </w:p>
          <w:p w:rsidR="00FE5BB8" w:rsidP="001D41BB" w:rsidRDefault="00FE5BB8" w14:paraId="71E9119A" w14:textId="77777777">
            <w:pPr>
              <w:rPr>
                <w:color w:val="4EA72E" w:themeColor="accent6"/>
              </w:rPr>
            </w:pPr>
          </w:p>
          <w:p w:rsidR="00FE5BB8" w:rsidP="001D41BB" w:rsidRDefault="00FE5BB8" w14:paraId="55C540BF" w14:textId="77777777">
            <w:pPr>
              <w:rPr>
                <w:color w:val="4EA72E" w:themeColor="accent6"/>
              </w:rPr>
            </w:pPr>
            <w:r w:rsidRPr="370431FD" w:rsidR="370431FD">
              <w:rPr>
                <w:color w:val="4EA72E" w:themeColor="accent6" w:themeTint="FF" w:themeShade="FF"/>
              </w:rPr>
              <w:t>\o results.txt</w:t>
            </w:r>
          </w:p>
          <w:p w:rsidR="370431FD" w:rsidP="370431FD" w:rsidRDefault="370431FD" w14:paraId="4F588E38" w14:textId="2DB6961F">
            <w:pPr>
              <w:pStyle w:val="Normal"/>
              <w:rPr>
                <w:color w:val="00B050"/>
                <w:lang w:val="en-US"/>
              </w:rPr>
            </w:pPr>
            <w:r w:rsidRPr="370431FD" w:rsidR="370431FD">
              <w:rPr>
                <w:color w:val="00B050"/>
                <w:lang w:val="en-US"/>
              </w:rPr>
              <w:t xml:space="preserve">SELECT * FROM </w:t>
            </w:r>
            <w:r w:rsidRPr="370431FD" w:rsidR="370431FD">
              <w:rPr>
                <w:color w:val="00B050"/>
                <w:lang w:val="en-US"/>
              </w:rPr>
              <w:t>station_info</w:t>
            </w:r>
            <w:r w:rsidRPr="370431FD" w:rsidR="370431FD">
              <w:rPr>
                <w:color w:val="00B050"/>
                <w:lang w:val="en-US"/>
              </w:rPr>
              <w:t>;</w:t>
            </w:r>
          </w:p>
          <w:p w:rsidR="370431FD" w:rsidP="370431FD" w:rsidRDefault="370431FD" w14:paraId="3515BDE8" w14:textId="1A967AD0">
            <w:pPr>
              <w:pStyle w:val="Normal"/>
              <w:rPr>
                <w:color w:val="00B050"/>
                <w:lang w:val="en-US"/>
              </w:rPr>
            </w:pPr>
            <w:r w:rsidRPr="370431FD" w:rsidR="370431FD">
              <w:rPr>
                <w:color w:val="00B050"/>
                <w:lang w:val="en-US"/>
              </w:rPr>
              <w:t>SELECT * FROM hourly_observations limit 10;</w:t>
            </w:r>
          </w:p>
          <w:p w:rsidR="003C25E2" w:rsidP="001D41BB" w:rsidRDefault="003C25E2" w14:paraId="13E6581E" w14:textId="77777777">
            <w:pPr>
              <w:rPr>
                <w:color w:val="4EA72E" w:themeColor="accent6"/>
              </w:rPr>
            </w:pPr>
          </w:p>
          <w:p w:rsidRPr="006B05A1" w:rsidR="003C25E2" w:rsidP="001D41BB" w:rsidRDefault="003C25E2" w14:paraId="1B1865AD" w14:textId="3B6D0A94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CONTROL + D</w:t>
            </w:r>
          </w:p>
        </w:tc>
      </w:tr>
      <w:tr w:rsidR="00B77EEB" w:rsidTr="370431FD" w14:paraId="61A24EC8" w14:textId="77777777">
        <w:tc>
          <w:tcPr>
            <w:tcW w:w="988" w:type="dxa"/>
            <w:tcMar/>
          </w:tcPr>
          <w:p w:rsidR="00B77EEB" w:rsidP="00B77EEB" w:rsidRDefault="00B77EEB" w14:paraId="5BE69D4A" w14:textId="777777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  <w:tcMar/>
          </w:tcPr>
          <w:p w:rsidR="00B77EEB" w:rsidP="00B77EEB" w:rsidRDefault="00B77EEB" w14:paraId="392D1A2B" w14:textId="1DF5CBCE">
            <w:pPr>
              <w:rPr>
                <w:lang w:val="en-US"/>
              </w:rPr>
            </w:pPr>
            <w:r>
              <w:rPr>
                <w:lang w:val="en-US"/>
              </w:rPr>
              <w:t>Deleting the columns of a table</w:t>
            </w:r>
          </w:p>
        </w:tc>
        <w:tc>
          <w:tcPr>
            <w:tcW w:w="4393" w:type="dxa"/>
            <w:tcMar/>
          </w:tcPr>
          <w:p w:rsidR="00B77EEB" w:rsidP="00B77EEB" w:rsidRDefault="00B77EEB" w14:paraId="79986E88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columnNamesSeperatedByComma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:rsidR="00B77EEB" w:rsidP="00B77EEB" w:rsidRDefault="00B77EEB" w14:paraId="67D5494C" w14:textId="77777777">
            <w:pPr>
              <w:rPr>
                <w:lang w:val="en-US"/>
              </w:rPr>
            </w:pPr>
          </w:p>
          <w:p w:rsidRPr="00997F7F" w:rsidR="00B77EEB" w:rsidP="370431FD" w:rsidRDefault="00B77EEB" w14:paraId="1251A7E2" w14:textId="7C69C60B">
            <w:pPr>
              <w:rPr>
                <w:color w:val="00B050" w:themeColor="text1"/>
                <w:lang w:val="en-US"/>
              </w:rPr>
            </w:pPr>
            <w:r w:rsidRPr="370431FD" w:rsidR="370431FD">
              <w:rPr>
                <w:color w:val="00B050"/>
                <w:lang w:val="en-US"/>
              </w:rPr>
              <w:t xml:space="preserve">delete address from </w:t>
            </w:r>
            <w:r w:rsidRPr="370431FD" w:rsidR="370431FD">
              <w:rPr>
                <w:color w:val="00B050"/>
                <w:lang w:val="en-US"/>
              </w:rPr>
              <w:t>station_info</w:t>
            </w:r>
            <w:r w:rsidRPr="370431FD" w:rsidR="370431FD">
              <w:rPr>
                <w:color w:val="00B050"/>
                <w:lang w:val="en-US"/>
              </w:rPr>
              <w:t>;</w:t>
            </w:r>
          </w:p>
        </w:tc>
      </w:tr>
      <w:tr w:rsidR="00B77EEB" w:rsidTr="370431FD" w14:paraId="4379983B" w14:textId="77777777">
        <w:tc>
          <w:tcPr>
            <w:tcW w:w="988" w:type="dxa"/>
            <w:tcMar/>
          </w:tcPr>
          <w:p w:rsidR="00B77EEB" w:rsidP="00B77EEB" w:rsidRDefault="00B77EEB" w14:paraId="2AB54C03" w14:textId="777777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  <w:tcMar/>
          </w:tcPr>
          <w:p w:rsidR="00B77EEB" w:rsidP="00B77EEB" w:rsidRDefault="00B77EEB" w14:paraId="0831E483" w14:textId="00DF813F">
            <w:pPr>
              <w:rPr>
                <w:lang w:val="en-US"/>
              </w:rPr>
            </w:pPr>
            <w:r>
              <w:rPr>
                <w:lang w:val="en-US"/>
              </w:rPr>
              <w:t>Drop a table in a database</w:t>
            </w:r>
          </w:p>
        </w:tc>
        <w:tc>
          <w:tcPr>
            <w:tcW w:w="4393" w:type="dxa"/>
            <w:tcMar/>
          </w:tcPr>
          <w:p w:rsidR="00B77EEB" w:rsidP="00B77EEB" w:rsidRDefault="00B77EEB" w14:paraId="196DFAEC" w14:textId="77777777">
            <w:pPr>
              <w:rPr>
                <w:color w:val="000000" w:themeColor="text1"/>
              </w:rPr>
            </w:pPr>
            <w:r w:rsidRPr="00997F7F">
              <w:rPr>
                <w:color w:val="000000" w:themeColor="text1"/>
              </w:rPr>
              <w:t>drop table tableName;</w:t>
            </w:r>
          </w:p>
          <w:p w:rsidR="00B77EEB" w:rsidP="00B77EEB" w:rsidRDefault="00B77EEB" w14:paraId="2B3FE995" w14:textId="77777777">
            <w:pPr>
              <w:rPr>
                <w:color w:val="000000" w:themeColor="text1"/>
              </w:rPr>
            </w:pPr>
          </w:p>
          <w:p w:rsidRPr="00997F7F" w:rsidR="00B77EEB" w:rsidP="00B77EEB" w:rsidRDefault="00B77EEB" w14:paraId="5EB43C49" w14:textId="4DF0C0CC">
            <w:pPr>
              <w:rPr>
                <w:color w:val="000000" w:themeColor="text1"/>
                <w:lang w:val="en-US"/>
              </w:rPr>
            </w:pPr>
            <w:r w:rsidRPr="00997F7F">
              <w:rPr>
                <w:color w:val="4EA72E" w:themeColor="accent6"/>
              </w:rPr>
              <w:t>drop table station_info;</w:t>
            </w:r>
          </w:p>
        </w:tc>
      </w:tr>
      <w:tr w:rsidR="00B77EEB" w:rsidTr="370431FD" w14:paraId="7FB03B16" w14:textId="77777777">
        <w:tc>
          <w:tcPr>
            <w:tcW w:w="988" w:type="dxa"/>
            <w:tcMar/>
          </w:tcPr>
          <w:p w:rsidR="00B77EEB" w:rsidP="00B77EEB" w:rsidRDefault="00B77EEB" w14:paraId="2AD1F5DD" w14:textId="777777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  <w:tcMar/>
          </w:tcPr>
          <w:p w:rsidR="00B77EEB" w:rsidP="00B77EEB" w:rsidRDefault="00B77EEB" w14:paraId="53D1DE60" w14:textId="28213521">
            <w:pPr>
              <w:rPr>
                <w:lang w:val="en-US"/>
              </w:rPr>
            </w:pPr>
            <w:r>
              <w:rPr>
                <w:lang w:val="en-US"/>
              </w:rPr>
              <w:t>Drop a database</w:t>
            </w:r>
          </w:p>
        </w:tc>
        <w:tc>
          <w:tcPr>
            <w:tcW w:w="4393" w:type="dxa"/>
            <w:tcMar/>
          </w:tcPr>
          <w:p w:rsidR="00B77EEB" w:rsidP="00B77EEB" w:rsidRDefault="00B77EEB" w14:paraId="1CFFFB26" w14:textId="7777777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drop database 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databaseName</w:t>
            </w:r>
            <w:proofErr w:type="spellEnd"/>
            <w:r>
              <w:rPr>
                <w:color w:val="000000" w:themeColor="text1"/>
                <w:lang w:val="en-US"/>
              </w:rPr>
              <w:t>;</w:t>
            </w:r>
            <w:proofErr w:type="gramEnd"/>
          </w:p>
          <w:p w:rsidR="00B77EEB" w:rsidP="00B77EEB" w:rsidRDefault="00B77EEB" w14:paraId="23529136" w14:textId="77777777">
            <w:pPr>
              <w:rPr>
                <w:color w:val="000000" w:themeColor="text1"/>
                <w:lang w:val="en-US"/>
              </w:rPr>
            </w:pPr>
          </w:p>
          <w:p w:rsidRPr="00997F7F" w:rsidR="00B77EEB" w:rsidP="370431FD" w:rsidRDefault="00B77EEB" w14:paraId="3FDC40D6" w14:textId="4E32F1B8">
            <w:pPr>
              <w:rPr>
                <w:color w:val="00B050" w:themeColor="text1"/>
                <w:lang w:val="en-US"/>
              </w:rPr>
            </w:pPr>
            <w:r w:rsidRPr="370431FD" w:rsidR="370431FD">
              <w:rPr>
                <w:color w:val="00B050"/>
                <w:lang w:val="en-US"/>
              </w:rPr>
              <w:t>drop database s1230000;</w:t>
            </w:r>
          </w:p>
        </w:tc>
      </w:tr>
    </w:tbl>
    <w:p w:rsidR="00070AF4" w:rsidP="00070AF4" w:rsidRDefault="00070AF4" w14:paraId="7CDC6BBC" w14:textId="77777777">
      <w:pPr>
        <w:rPr>
          <w:lang w:val="en-US"/>
        </w:rPr>
      </w:pPr>
    </w:p>
    <w:p w:rsidRPr="00070AF4" w:rsidR="00070AF4" w:rsidRDefault="00070AF4" w14:paraId="7B9E653D" w14:textId="77777777">
      <w:pPr>
        <w:rPr>
          <w:lang w:val="en-US"/>
        </w:rPr>
      </w:pPr>
    </w:p>
    <w:sectPr w:rsidRPr="00070AF4" w:rsidR="00070A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F6"/>
    <w:rsid w:val="00012EEB"/>
    <w:rsid w:val="00066A2A"/>
    <w:rsid w:val="00070AF4"/>
    <w:rsid w:val="00076B75"/>
    <w:rsid w:val="0010382F"/>
    <w:rsid w:val="0012152F"/>
    <w:rsid w:val="00167932"/>
    <w:rsid w:val="0018306D"/>
    <w:rsid w:val="00197BF9"/>
    <w:rsid w:val="001A5DD8"/>
    <w:rsid w:val="001D41BB"/>
    <w:rsid w:val="001E34A6"/>
    <w:rsid w:val="00247017"/>
    <w:rsid w:val="002A779C"/>
    <w:rsid w:val="002E111A"/>
    <w:rsid w:val="002E485F"/>
    <w:rsid w:val="00302BC4"/>
    <w:rsid w:val="00343D15"/>
    <w:rsid w:val="00346FDC"/>
    <w:rsid w:val="003501D5"/>
    <w:rsid w:val="0036254E"/>
    <w:rsid w:val="003A51A8"/>
    <w:rsid w:val="003B19D8"/>
    <w:rsid w:val="003C25E2"/>
    <w:rsid w:val="003F44F2"/>
    <w:rsid w:val="0041760F"/>
    <w:rsid w:val="00442DA8"/>
    <w:rsid w:val="004636CA"/>
    <w:rsid w:val="0047196D"/>
    <w:rsid w:val="00487EED"/>
    <w:rsid w:val="00494770"/>
    <w:rsid w:val="005237D1"/>
    <w:rsid w:val="00531078"/>
    <w:rsid w:val="005568E4"/>
    <w:rsid w:val="0059158A"/>
    <w:rsid w:val="005B6875"/>
    <w:rsid w:val="00624950"/>
    <w:rsid w:val="00636AE1"/>
    <w:rsid w:val="006B05A1"/>
    <w:rsid w:val="00701CD2"/>
    <w:rsid w:val="007136A6"/>
    <w:rsid w:val="00723EAF"/>
    <w:rsid w:val="00736CC6"/>
    <w:rsid w:val="007C18A2"/>
    <w:rsid w:val="008129E8"/>
    <w:rsid w:val="008425A6"/>
    <w:rsid w:val="00864AB8"/>
    <w:rsid w:val="008845F0"/>
    <w:rsid w:val="00897689"/>
    <w:rsid w:val="008B75EE"/>
    <w:rsid w:val="009217E3"/>
    <w:rsid w:val="00933D54"/>
    <w:rsid w:val="00951988"/>
    <w:rsid w:val="00952DC0"/>
    <w:rsid w:val="0096026E"/>
    <w:rsid w:val="00966B80"/>
    <w:rsid w:val="00997F7F"/>
    <w:rsid w:val="009E57BA"/>
    <w:rsid w:val="009F1A34"/>
    <w:rsid w:val="00A62052"/>
    <w:rsid w:val="00A83E5B"/>
    <w:rsid w:val="00A97BF5"/>
    <w:rsid w:val="00AC3B3F"/>
    <w:rsid w:val="00B6043D"/>
    <w:rsid w:val="00B77EEB"/>
    <w:rsid w:val="00B818D6"/>
    <w:rsid w:val="00BB4EF7"/>
    <w:rsid w:val="00BD501D"/>
    <w:rsid w:val="00C15AC5"/>
    <w:rsid w:val="00C522D3"/>
    <w:rsid w:val="00C817E8"/>
    <w:rsid w:val="00C97F57"/>
    <w:rsid w:val="00CA48B8"/>
    <w:rsid w:val="00CB55C7"/>
    <w:rsid w:val="00CD368D"/>
    <w:rsid w:val="00CE0A16"/>
    <w:rsid w:val="00D07B06"/>
    <w:rsid w:val="00D1010B"/>
    <w:rsid w:val="00D94D50"/>
    <w:rsid w:val="00DE2E77"/>
    <w:rsid w:val="00DE36F6"/>
    <w:rsid w:val="00E37AE7"/>
    <w:rsid w:val="00E56184"/>
    <w:rsid w:val="00ED2033"/>
    <w:rsid w:val="00F20872"/>
    <w:rsid w:val="00F60747"/>
    <w:rsid w:val="00FD304C"/>
    <w:rsid w:val="00FE5BB8"/>
    <w:rsid w:val="370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FD98D"/>
  <w15:chartTrackingRefBased/>
  <w15:docId w15:val="{9C2A578E-6851-3743-8589-A57C724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6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E36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E36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E36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E36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E36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E36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E36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E36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E3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36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E3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F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E3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3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34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D501D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501D"/>
    <w:rPr>
      <w:rFonts w:ascii="Courier New" w:hAnsi="Courier New" w:eastAsia="Times New Roman" w:cs="Courier New"/>
      <w:sz w:val="20"/>
      <w:szCs w:val="20"/>
    </w:rPr>
  </w:style>
  <w:style w:type="character" w:styleId="hljs-operator" w:customStyle="1">
    <w:name w:val="hljs-operator"/>
    <w:basedOn w:val="DefaultParagraphFont"/>
    <w:rsid w:val="00BD5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Kiran Rage</dc:creator>
  <keywords/>
  <dc:description/>
  <lastModifiedBy>Uday Kiran Rage</lastModifiedBy>
  <revision>87</revision>
  <dcterms:created xsi:type="dcterms:W3CDTF">2024-06-11T05:10:00.0000000Z</dcterms:created>
  <dcterms:modified xsi:type="dcterms:W3CDTF">2024-06-12T03:26:53.3933753Z</dcterms:modified>
</coreProperties>
</file>