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628B9" w14:textId="577B4100" w:rsidR="00B571BE" w:rsidRPr="00B571BE" w:rsidRDefault="00B571BE" w:rsidP="00B571BE"/>
    <w:p w14:paraId="2EB4F369" w14:textId="22FA30C9" w:rsidR="00B571BE" w:rsidRPr="00B571BE" w:rsidRDefault="00B571BE" w:rsidP="00B571BE">
      <w:pPr>
        <w:rPr>
          <w:b/>
          <w:bCs/>
        </w:rPr>
      </w:pPr>
      <w:r w:rsidRPr="00B571BE">
        <w:rPr>
          <w:b/>
          <w:bCs/>
        </w:rPr>
        <w:t xml:space="preserve">PYTHON BASICS NOTES </w:t>
      </w:r>
    </w:p>
    <w:p w14:paraId="6EEAD171" w14:textId="77777777" w:rsidR="00B571BE" w:rsidRPr="00B571BE" w:rsidRDefault="00B571BE" w:rsidP="00B571BE">
      <w:r w:rsidRPr="00B571BE">
        <w:pict w14:anchorId="620CEEEA">
          <v:rect id="_x0000_i1074" style="width:0;height:1.5pt" o:hralign="center" o:hrstd="t" o:hr="t" fillcolor="#a0a0a0" stroked="f"/>
        </w:pict>
      </w:r>
    </w:p>
    <w:p w14:paraId="4171D523" w14:textId="732E5081" w:rsidR="00B571BE" w:rsidRPr="00B571BE" w:rsidRDefault="00B571BE" w:rsidP="00B571BE">
      <w:pPr>
        <w:rPr>
          <w:b/>
          <w:bCs/>
        </w:rPr>
      </w:pPr>
      <w:r w:rsidRPr="00B571BE">
        <w:rPr>
          <w:b/>
          <w:bCs/>
        </w:rPr>
        <w:t xml:space="preserve"> </w:t>
      </w:r>
      <w:proofErr w:type="gramStart"/>
      <w:r w:rsidRPr="00B571BE">
        <w:rPr>
          <w:b/>
          <w:bCs/>
        </w:rPr>
        <w:t>print(</w:t>
      </w:r>
      <w:proofErr w:type="gramEnd"/>
      <w:r w:rsidRPr="00B571BE">
        <w:rPr>
          <w:b/>
          <w:bCs/>
        </w:rPr>
        <w:t>) FUNCTION — Output in Python</w:t>
      </w:r>
    </w:p>
    <w:p w14:paraId="470A6792" w14:textId="77777777" w:rsidR="00B571BE" w:rsidRPr="00B571BE" w:rsidRDefault="00B571BE" w:rsidP="00B571BE">
      <w:r w:rsidRPr="00B571BE">
        <w:rPr>
          <w:b/>
          <w:bCs/>
        </w:rPr>
        <w:t>What it does:</w:t>
      </w:r>
      <w:r w:rsidRPr="00B571BE">
        <w:br/>
        <w:t xml:space="preserve">The </w:t>
      </w:r>
      <w:proofErr w:type="gramStart"/>
      <w:r w:rsidRPr="00B571BE">
        <w:t>print(</w:t>
      </w:r>
      <w:proofErr w:type="gramEnd"/>
      <w:r w:rsidRPr="00B571BE">
        <w:t>) function displays output (text, numbers, variables, etc.) to the screen.</w:t>
      </w:r>
      <w:r w:rsidRPr="00B571BE">
        <w:br/>
        <w:t xml:space="preserve">It’s your main way of talking </w:t>
      </w:r>
      <w:r w:rsidRPr="00B571BE">
        <w:rPr>
          <w:i/>
          <w:iCs/>
        </w:rPr>
        <w:t>to the user</w:t>
      </w:r>
      <w:r w:rsidRPr="00B571BE">
        <w:t>.</w:t>
      </w:r>
    </w:p>
    <w:p w14:paraId="75342D4B" w14:textId="77777777" w:rsidR="00B571BE" w:rsidRPr="00B571BE" w:rsidRDefault="00B571BE" w:rsidP="00B571BE">
      <w:r w:rsidRPr="00B571BE">
        <w:rPr>
          <w:b/>
          <w:bCs/>
        </w:rPr>
        <w:t>Syntax:</w:t>
      </w:r>
    </w:p>
    <w:p w14:paraId="6DBA8D9B" w14:textId="77777777" w:rsidR="00B571BE" w:rsidRPr="00B571BE" w:rsidRDefault="00B571BE" w:rsidP="00B571BE">
      <w:proofErr w:type="gramStart"/>
      <w:r w:rsidRPr="00B571BE">
        <w:t>print(</w:t>
      </w:r>
      <w:proofErr w:type="gramEnd"/>
      <w:r w:rsidRPr="00B571BE">
        <w:t xml:space="preserve">object, </w:t>
      </w:r>
      <w:proofErr w:type="spellStart"/>
      <w:r w:rsidRPr="00B571BE">
        <w:t>sep</w:t>
      </w:r>
      <w:proofErr w:type="spellEnd"/>
      <w:r w:rsidRPr="00B571BE">
        <w:t>=' ', end='\n')</w:t>
      </w:r>
    </w:p>
    <w:p w14:paraId="28D75AC9" w14:textId="77777777" w:rsidR="00B571BE" w:rsidRPr="00B571BE" w:rsidRDefault="00B571BE" w:rsidP="00B571BE">
      <w:r w:rsidRPr="00B571BE">
        <w:rPr>
          <w:b/>
          <w:bCs/>
        </w:rPr>
        <w:t>Parameters:</w:t>
      </w:r>
    </w:p>
    <w:p w14:paraId="68C2A503" w14:textId="77777777" w:rsidR="00B571BE" w:rsidRPr="00B571BE" w:rsidRDefault="00B571BE" w:rsidP="00B571BE">
      <w:pPr>
        <w:numPr>
          <w:ilvl w:val="0"/>
          <w:numId w:val="1"/>
        </w:numPr>
      </w:pPr>
      <w:r w:rsidRPr="00B571BE">
        <w:t>object: What you want to display (can be strings, numbers, variables, etc.)</w:t>
      </w:r>
    </w:p>
    <w:p w14:paraId="0E4155AF" w14:textId="77777777" w:rsidR="00B571BE" w:rsidRPr="00B571BE" w:rsidRDefault="00B571BE" w:rsidP="00B571BE">
      <w:pPr>
        <w:numPr>
          <w:ilvl w:val="0"/>
          <w:numId w:val="1"/>
        </w:numPr>
      </w:pPr>
      <w:proofErr w:type="spellStart"/>
      <w:r w:rsidRPr="00B571BE">
        <w:t>sep</w:t>
      </w:r>
      <w:proofErr w:type="spellEnd"/>
      <w:r w:rsidRPr="00B571BE">
        <w:t>: Separator between multiple objects (default = space ' ')</w:t>
      </w:r>
    </w:p>
    <w:p w14:paraId="7B80DC22" w14:textId="77777777" w:rsidR="00B571BE" w:rsidRPr="00B571BE" w:rsidRDefault="00B571BE" w:rsidP="00B571BE">
      <w:pPr>
        <w:numPr>
          <w:ilvl w:val="0"/>
          <w:numId w:val="1"/>
        </w:numPr>
      </w:pPr>
      <w:r w:rsidRPr="00B571BE">
        <w:t>end: What to print at the end (default = new line \n)</w:t>
      </w:r>
    </w:p>
    <w:p w14:paraId="198A0215" w14:textId="77777777" w:rsidR="00B571BE" w:rsidRPr="00B571BE" w:rsidRDefault="00B571BE" w:rsidP="00B571BE">
      <w:r w:rsidRPr="00B571BE">
        <w:rPr>
          <w:b/>
          <w:bCs/>
        </w:rPr>
        <w:t>Examples:</w:t>
      </w:r>
    </w:p>
    <w:p w14:paraId="5E7EB1AD" w14:textId="77777777" w:rsidR="00B571BE" w:rsidRPr="00B571BE" w:rsidRDefault="00B571BE" w:rsidP="00B571BE">
      <w:proofErr w:type="gramStart"/>
      <w:r w:rsidRPr="00B571BE">
        <w:t>print(</w:t>
      </w:r>
      <w:proofErr w:type="gramEnd"/>
      <w:r w:rsidRPr="00B571BE">
        <w:t>"Hello World!")                   # simple text</w:t>
      </w:r>
    </w:p>
    <w:p w14:paraId="3D730FB7" w14:textId="77777777" w:rsidR="00B571BE" w:rsidRPr="00B571BE" w:rsidRDefault="00B571BE" w:rsidP="00B571BE">
      <w:proofErr w:type="gramStart"/>
      <w:r w:rsidRPr="00B571BE">
        <w:t>print(</w:t>
      </w:r>
      <w:proofErr w:type="gramEnd"/>
      <w:r w:rsidRPr="00B571BE">
        <w:t>"Python", "is", "cool</w:t>
      </w:r>
      <w:proofErr w:type="gramStart"/>
      <w:r w:rsidRPr="00B571BE">
        <w:t xml:space="preserve">")   </w:t>
      </w:r>
      <w:proofErr w:type="gramEnd"/>
      <w:r w:rsidRPr="00B571BE">
        <w:t xml:space="preserve">        # default separator is space</w:t>
      </w:r>
    </w:p>
    <w:p w14:paraId="022EBF78" w14:textId="77777777" w:rsidR="00B571BE" w:rsidRPr="00B571BE" w:rsidRDefault="00B571BE" w:rsidP="00B571BE">
      <w:proofErr w:type="gramStart"/>
      <w:r w:rsidRPr="00B571BE">
        <w:t>print(</w:t>
      </w:r>
      <w:proofErr w:type="gramEnd"/>
      <w:r w:rsidRPr="00B571BE">
        <w:t xml:space="preserve">"Python", "is", "cool", </w:t>
      </w:r>
      <w:proofErr w:type="spellStart"/>
      <w:r w:rsidRPr="00B571BE">
        <w:t>sep</w:t>
      </w:r>
      <w:proofErr w:type="spellEnd"/>
      <w:r w:rsidRPr="00B571BE">
        <w:t>='-</w:t>
      </w:r>
      <w:proofErr w:type="gramStart"/>
      <w:r w:rsidRPr="00B571BE">
        <w:t>')  #</w:t>
      </w:r>
      <w:proofErr w:type="gramEnd"/>
      <w:r w:rsidRPr="00B571BE">
        <w:t xml:space="preserve"> changes separator</w:t>
      </w:r>
    </w:p>
    <w:p w14:paraId="567405DB" w14:textId="77777777" w:rsidR="00B571BE" w:rsidRPr="00B571BE" w:rsidRDefault="00B571BE" w:rsidP="00B571BE">
      <w:proofErr w:type="gramStart"/>
      <w:r w:rsidRPr="00B571BE">
        <w:t>print(</w:t>
      </w:r>
      <w:proofErr w:type="gramEnd"/>
      <w:r w:rsidRPr="00B571BE">
        <w:t xml:space="preserve">"Hello", end=' </w:t>
      </w:r>
      <w:proofErr w:type="gramStart"/>
      <w:r w:rsidRPr="00B571BE">
        <w:t xml:space="preserve">')   </w:t>
      </w:r>
      <w:proofErr w:type="gramEnd"/>
      <w:r w:rsidRPr="00B571BE">
        <w:t xml:space="preserve">              # stays on same line</w:t>
      </w:r>
    </w:p>
    <w:p w14:paraId="3C11834B" w14:textId="77777777" w:rsidR="00B571BE" w:rsidRPr="00B571BE" w:rsidRDefault="00B571BE" w:rsidP="00B571BE">
      <w:r w:rsidRPr="00B571BE">
        <w:t>print("World</w:t>
      </w:r>
      <w:proofErr w:type="gramStart"/>
      <w:r w:rsidRPr="00B571BE">
        <w:t xml:space="preserve">")   </w:t>
      </w:r>
      <w:proofErr w:type="gramEnd"/>
      <w:r w:rsidRPr="00B571BE">
        <w:t xml:space="preserve">                       # continues from same line</w:t>
      </w:r>
    </w:p>
    <w:p w14:paraId="06E6B1D6" w14:textId="77777777" w:rsidR="00B571BE" w:rsidRPr="00B571BE" w:rsidRDefault="00B571BE" w:rsidP="00B571BE">
      <w:r w:rsidRPr="00B571BE">
        <w:rPr>
          <w:b/>
          <w:bCs/>
        </w:rPr>
        <w:t>Output:</w:t>
      </w:r>
    </w:p>
    <w:p w14:paraId="5B410D32" w14:textId="77777777" w:rsidR="00B571BE" w:rsidRPr="00B571BE" w:rsidRDefault="00B571BE" w:rsidP="00B571BE">
      <w:r w:rsidRPr="00B571BE">
        <w:t>Hello World!</w:t>
      </w:r>
    </w:p>
    <w:p w14:paraId="69A428AE" w14:textId="77777777" w:rsidR="00B571BE" w:rsidRPr="00B571BE" w:rsidRDefault="00B571BE" w:rsidP="00B571BE">
      <w:r w:rsidRPr="00B571BE">
        <w:t>Python is cool</w:t>
      </w:r>
    </w:p>
    <w:p w14:paraId="59B97C2B" w14:textId="77777777" w:rsidR="00B571BE" w:rsidRPr="00B571BE" w:rsidRDefault="00B571BE" w:rsidP="00B571BE">
      <w:r w:rsidRPr="00B571BE">
        <w:t>Python-is-cool</w:t>
      </w:r>
    </w:p>
    <w:p w14:paraId="3BDD591C" w14:textId="77777777" w:rsidR="00B571BE" w:rsidRPr="00B571BE" w:rsidRDefault="00B571BE" w:rsidP="00B571BE">
      <w:r w:rsidRPr="00B571BE">
        <w:t>Hello World</w:t>
      </w:r>
    </w:p>
    <w:p w14:paraId="4947701E" w14:textId="657635DE" w:rsidR="00B571BE" w:rsidRPr="00B571BE" w:rsidRDefault="00B571BE" w:rsidP="00B571BE">
      <w:r w:rsidRPr="00B571BE">
        <w:pict w14:anchorId="253671C8">
          <v:rect id="_x0000_i1075" style="width:0;height:1.5pt" o:hralign="center" o:hrstd="t" o:hr="t" fillcolor="#a0a0a0" stroked="f"/>
        </w:pict>
      </w:r>
      <w:proofErr w:type="gramStart"/>
      <w:r w:rsidRPr="00B571BE">
        <w:rPr>
          <w:b/>
          <w:bCs/>
        </w:rPr>
        <w:t>input(</w:t>
      </w:r>
      <w:proofErr w:type="gramEnd"/>
      <w:r w:rsidRPr="00B571BE">
        <w:rPr>
          <w:b/>
          <w:bCs/>
        </w:rPr>
        <w:t>) FUNCTION — Taking User Input</w:t>
      </w:r>
    </w:p>
    <w:p w14:paraId="54A5055D" w14:textId="77777777" w:rsidR="00B571BE" w:rsidRPr="00B571BE" w:rsidRDefault="00B571BE" w:rsidP="00B571BE">
      <w:r w:rsidRPr="00B571BE">
        <w:rPr>
          <w:b/>
          <w:bCs/>
        </w:rPr>
        <w:t>What it does:</w:t>
      </w:r>
      <w:r w:rsidRPr="00B571BE">
        <w:br/>
      </w:r>
      <w:proofErr w:type="gramStart"/>
      <w:r w:rsidRPr="00B571BE">
        <w:t>input(</w:t>
      </w:r>
      <w:proofErr w:type="gramEnd"/>
      <w:r w:rsidRPr="00B571BE">
        <w:t>) lets you take data from the user via the keyboard.</w:t>
      </w:r>
      <w:r w:rsidRPr="00B571BE">
        <w:br/>
        <w:t xml:space="preserve">It </w:t>
      </w:r>
      <w:r w:rsidRPr="00B571BE">
        <w:rPr>
          <w:b/>
          <w:bCs/>
        </w:rPr>
        <w:t>always</w:t>
      </w:r>
      <w:r w:rsidRPr="00B571BE">
        <w:t xml:space="preserve"> returns data as a string (str type), even if you enter a number.</w:t>
      </w:r>
    </w:p>
    <w:p w14:paraId="59CBB227" w14:textId="77777777" w:rsidR="00B571BE" w:rsidRPr="00B571BE" w:rsidRDefault="00B571BE" w:rsidP="00B571BE">
      <w:r w:rsidRPr="00B571BE">
        <w:rPr>
          <w:b/>
          <w:bCs/>
        </w:rPr>
        <w:t>Syntax:</w:t>
      </w:r>
    </w:p>
    <w:p w14:paraId="767E552F" w14:textId="77777777" w:rsidR="00B571BE" w:rsidRPr="00B571BE" w:rsidRDefault="00B571BE" w:rsidP="00B571BE">
      <w:r w:rsidRPr="00B571BE">
        <w:t xml:space="preserve">variable = </w:t>
      </w:r>
      <w:proofErr w:type="gramStart"/>
      <w:r w:rsidRPr="00B571BE">
        <w:t>input(</w:t>
      </w:r>
      <w:proofErr w:type="gramEnd"/>
      <w:r w:rsidRPr="00B571BE">
        <w:t>"Prompt message: ")</w:t>
      </w:r>
    </w:p>
    <w:p w14:paraId="6796F62A" w14:textId="77777777" w:rsidR="00B571BE" w:rsidRPr="00B571BE" w:rsidRDefault="00B571BE" w:rsidP="00B571BE">
      <w:r w:rsidRPr="00B571BE">
        <w:rPr>
          <w:b/>
          <w:bCs/>
        </w:rPr>
        <w:t>Example:</w:t>
      </w:r>
    </w:p>
    <w:p w14:paraId="256EA078" w14:textId="77777777" w:rsidR="00B571BE" w:rsidRPr="00B571BE" w:rsidRDefault="00B571BE" w:rsidP="00B571BE">
      <w:r w:rsidRPr="00B571BE">
        <w:t xml:space="preserve">name = </w:t>
      </w:r>
      <w:proofErr w:type="gramStart"/>
      <w:r w:rsidRPr="00B571BE">
        <w:t>input(</w:t>
      </w:r>
      <w:proofErr w:type="gramEnd"/>
      <w:r w:rsidRPr="00B571BE">
        <w:t>"Enter your name: ")</w:t>
      </w:r>
    </w:p>
    <w:p w14:paraId="200EF50F" w14:textId="77777777" w:rsidR="00B571BE" w:rsidRPr="00B571BE" w:rsidRDefault="00B571BE" w:rsidP="00B571BE">
      <w:proofErr w:type="gramStart"/>
      <w:r w:rsidRPr="00B571BE">
        <w:lastRenderedPageBreak/>
        <w:t>print(</w:t>
      </w:r>
      <w:proofErr w:type="gramEnd"/>
      <w:r w:rsidRPr="00B571BE">
        <w:t>"Hey", name, "welcome to Python!")</w:t>
      </w:r>
    </w:p>
    <w:p w14:paraId="78DC15A4" w14:textId="77777777" w:rsidR="00B571BE" w:rsidRPr="00B571BE" w:rsidRDefault="00B571BE" w:rsidP="00B571BE">
      <w:r w:rsidRPr="00B571BE">
        <w:rPr>
          <w:b/>
          <w:bCs/>
        </w:rPr>
        <w:t>Type conversion example:</w:t>
      </w:r>
    </w:p>
    <w:p w14:paraId="2E372293" w14:textId="77777777" w:rsidR="00B571BE" w:rsidRPr="00B571BE" w:rsidRDefault="00B571BE" w:rsidP="00B571BE">
      <w:r w:rsidRPr="00B571BE">
        <w:t xml:space="preserve">age = </w:t>
      </w:r>
      <w:proofErr w:type="gramStart"/>
      <w:r w:rsidRPr="00B571BE">
        <w:t>int(input(</w:t>
      </w:r>
      <w:proofErr w:type="gramEnd"/>
      <w:r w:rsidRPr="00B571BE">
        <w:t>"Enter your age: "</w:t>
      </w:r>
      <w:proofErr w:type="gramStart"/>
      <w:r w:rsidRPr="00B571BE">
        <w:t xml:space="preserve">))   </w:t>
      </w:r>
      <w:proofErr w:type="gramEnd"/>
      <w:r w:rsidRPr="00B571BE">
        <w:t># convert input to integer</w:t>
      </w:r>
    </w:p>
    <w:p w14:paraId="14362DC2" w14:textId="77777777" w:rsidR="00B571BE" w:rsidRPr="00B571BE" w:rsidRDefault="00B571BE" w:rsidP="00B571BE">
      <w:proofErr w:type="gramStart"/>
      <w:r w:rsidRPr="00B571BE">
        <w:t>print(</w:t>
      </w:r>
      <w:proofErr w:type="gramEnd"/>
      <w:r w:rsidRPr="00B571BE">
        <w:t>"Next year, you’ll be", age + 1)</w:t>
      </w:r>
    </w:p>
    <w:p w14:paraId="7D862278" w14:textId="77777777" w:rsidR="00B571BE" w:rsidRPr="00B571BE" w:rsidRDefault="00B571BE" w:rsidP="00B571BE">
      <w:r w:rsidRPr="00B571BE">
        <w:pict w14:anchorId="34B7D947">
          <v:rect id="_x0000_i1076" style="width:0;height:1.5pt" o:hralign="center" o:hrstd="t" o:hr="t" fillcolor="#a0a0a0" stroked="f"/>
        </w:pict>
      </w:r>
    </w:p>
    <w:p w14:paraId="1DE5623D" w14:textId="02FD6D47" w:rsidR="00B571BE" w:rsidRPr="00B571BE" w:rsidRDefault="00B571BE" w:rsidP="00B571BE">
      <w:pPr>
        <w:rPr>
          <w:b/>
          <w:bCs/>
        </w:rPr>
      </w:pPr>
      <w:r w:rsidRPr="00B571BE">
        <w:rPr>
          <w:b/>
          <w:bCs/>
        </w:rPr>
        <w:t xml:space="preserve"> VARIABLES — Data Containers</w:t>
      </w:r>
    </w:p>
    <w:p w14:paraId="03F66F64" w14:textId="77777777" w:rsidR="00B571BE" w:rsidRPr="00B571BE" w:rsidRDefault="00B571BE" w:rsidP="00B571BE">
      <w:r w:rsidRPr="00B571BE">
        <w:rPr>
          <w:b/>
          <w:bCs/>
        </w:rPr>
        <w:t>What they are:</w:t>
      </w:r>
      <w:r w:rsidRPr="00B571BE">
        <w:br/>
        <w:t>Variables store data values in memory. You don’t need to declare their type explicitly (Python is dynamically typed).</w:t>
      </w:r>
    </w:p>
    <w:p w14:paraId="201C0FC5" w14:textId="77777777" w:rsidR="00B571BE" w:rsidRPr="00B571BE" w:rsidRDefault="00B571BE" w:rsidP="00B571BE">
      <w:r w:rsidRPr="00B571BE">
        <w:rPr>
          <w:b/>
          <w:bCs/>
        </w:rPr>
        <w:t>Rules for naming variables:</w:t>
      </w:r>
    </w:p>
    <w:p w14:paraId="6F95B422" w14:textId="77777777" w:rsidR="00B571BE" w:rsidRPr="00B571BE" w:rsidRDefault="00B571BE" w:rsidP="00B571BE">
      <w:pPr>
        <w:numPr>
          <w:ilvl w:val="0"/>
          <w:numId w:val="2"/>
        </w:numPr>
      </w:pPr>
      <w:r w:rsidRPr="00B571BE">
        <w:t>Must start with a letter or underscore _</w:t>
      </w:r>
    </w:p>
    <w:p w14:paraId="5D2C65B3" w14:textId="77777777" w:rsidR="00B571BE" w:rsidRPr="00B571BE" w:rsidRDefault="00B571BE" w:rsidP="00B571BE">
      <w:pPr>
        <w:numPr>
          <w:ilvl w:val="0"/>
          <w:numId w:val="2"/>
        </w:numPr>
      </w:pPr>
      <w:r w:rsidRPr="00B571BE">
        <w:t>Can’t start with a number</w:t>
      </w:r>
    </w:p>
    <w:p w14:paraId="0B466CDB" w14:textId="77777777" w:rsidR="00B571BE" w:rsidRPr="00B571BE" w:rsidRDefault="00B571BE" w:rsidP="00B571BE">
      <w:pPr>
        <w:numPr>
          <w:ilvl w:val="0"/>
          <w:numId w:val="2"/>
        </w:numPr>
      </w:pPr>
      <w:r w:rsidRPr="00B571BE">
        <w:t>Can only contain letters, digits, or underscores</w:t>
      </w:r>
    </w:p>
    <w:p w14:paraId="27CAC575" w14:textId="77777777" w:rsidR="00B571BE" w:rsidRPr="00B571BE" w:rsidRDefault="00B571BE" w:rsidP="00B571BE">
      <w:pPr>
        <w:numPr>
          <w:ilvl w:val="0"/>
          <w:numId w:val="2"/>
        </w:numPr>
      </w:pPr>
      <w:r w:rsidRPr="00B571BE">
        <w:t xml:space="preserve">Are </w:t>
      </w:r>
      <w:r w:rsidRPr="00B571BE">
        <w:rPr>
          <w:b/>
          <w:bCs/>
        </w:rPr>
        <w:t>case-sensitive</w:t>
      </w:r>
      <w:r w:rsidRPr="00B571BE">
        <w:t xml:space="preserve"> (age ≠ Age)</w:t>
      </w:r>
    </w:p>
    <w:p w14:paraId="2905E050" w14:textId="77777777" w:rsidR="00B571BE" w:rsidRPr="00B571BE" w:rsidRDefault="00B571BE" w:rsidP="00B571BE">
      <w:r w:rsidRPr="00B571BE">
        <w:rPr>
          <w:b/>
          <w:bCs/>
        </w:rPr>
        <w:t>Examples:</w:t>
      </w:r>
    </w:p>
    <w:p w14:paraId="617B297D" w14:textId="77777777" w:rsidR="00B571BE" w:rsidRPr="00B571BE" w:rsidRDefault="00B571BE" w:rsidP="00B571BE">
      <w:r w:rsidRPr="00B571BE">
        <w:t>name = "Mellow"</w:t>
      </w:r>
    </w:p>
    <w:p w14:paraId="4CF384BD" w14:textId="77777777" w:rsidR="00B571BE" w:rsidRPr="00B571BE" w:rsidRDefault="00B571BE" w:rsidP="00B571BE">
      <w:r w:rsidRPr="00B571BE">
        <w:t>age = 20</w:t>
      </w:r>
    </w:p>
    <w:p w14:paraId="353828D1" w14:textId="77777777" w:rsidR="00B571BE" w:rsidRPr="00B571BE" w:rsidRDefault="00B571BE" w:rsidP="00B571BE">
      <w:proofErr w:type="spellStart"/>
      <w:r w:rsidRPr="00B571BE">
        <w:t>is_coder</w:t>
      </w:r>
      <w:proofErr w:type="spellEnd"/>
      <w:r w:rsidRPr="00B571BE">
        <w:t xml:space="preserve"> = True</w:t>
      </w:r>
    </w:p>
    <w:p w14:paraId="4682B1D1" w14:textId="77777777" w:rsidR="00B571BE" w:rsidRPr="00B571BE" w:rsidRDefault="00B571BE" w:rsidP="00B571BE">
      <w:r w:rsidRPr="00B571BE">
        <w:t>height = 5.8</w:t>
      </w:r>
    </w:p>
    <w:p w14:paraId="1EEC7B3D" w14:textId="77777777" w:rsidR="00B571BE" w:rsidRPr="00B571BE" w:rsidRDefault="00B571BE" w:rsidP="00B571BE">
      <w:r w:rsidRPr="00B571BE">
        <w:rPr>
          <w:b/>
          <w:bCs/>
        </w:rPr>
        <w:t>Valid vs Invalid Names:</w:t>
      </w:r>
    </w:p>
    <w:p w14:paraId="7140A49B" w14:textId="4F55F849" w:rsidR="00B571BE" w:rsidRPr="00B571BE" w:rsidRDefault="00B571BE" w:rsidP="00B571BE">
      <w:r w:rsidRPr="00B571BE">
        <w:t>#  Valid</w:t>
      </w:r>
    </w:p>
    <w:p w14:paraId="57F7B928" w14:textId="77777777" w:rsidR="00B571BE" w:rsidRPr="00B571BE" w:rsidRDefault="00B571BE" w:rsidP="00B571BE">
      <w:proofErr w:type="spellStart"/>
      <w:r w:rsidRPr="00B571BE">
        <w:t>user_name</w:t>
      </w:r>
      <w:proofErr w:type="spellEnd"/>
      <w:r w:rsidRPr="00B571BE">
        <w:t xml:space="preserve"> = "Alex"</w:t>
      </w:r>
    </w:p>
    <w:p w14:paraId="55870E45" w14:textId="77777777" w:rsidR="00B571BE" w:rsidRPr="00B571BE" w:rsidRDefault="00B571BE" w:rsidP="00B571BE">
      <w:r w:rsidRPr="00B571BE">
        <w:t>_age = 21</w:t>
      </w:r>
    </w:p>
    <w:p w14:paraId="393B45A2" w14:textId="77777777" w:rsidR="00B571BE" w:rsidRPr="00B571BE" w:rsidRDefault="00B571BE" w:rsidP="00B571BE">
      <w:r w:rsidRPr="00B571BE">
        <w:t>A1 = 45</w:t>
      </w:r>
    </w:p>
    <w:p w14:paraId="31EB2627" w14:textId="77777777" w:rsidR="00B571BE" w:rsidRPr="00B571BE" w:rsidRDefault="00B571BE" w:rsidP="00B571BE"/>
    <w:p w14:paraId="252378E4" w14:textId="3022EAE7" w:rsidR="00B571BE" w:rsidRPr="00B571BE" w:rsidRDefault="00B571BE" w:rsidP="00B571BE">
      <w:r w:rsidRPr="00B571BE">
        <w:t>#  Invalid</w:t>
      </w:r>
    </w:p>
    <w:p w14:paraId="5CE18AAF" w14:textId="77777777" w:rsidR="00B571BE" w:rsidRPr="00B571BE" w:rsidRDefault="00B571BE" w:rsidP="00B571BE">
      <w:r w:rsidRPr="00B571BE">
        <w:t>1name = "Jake"   # can’t start with a number</w:t>
      </w:r>
    </w:p>
    <w:p w14:paraId="53923CD5" w14:textId="77777777" w:rsidR="00B571BE" w:rsidRPr="00B571BE" w:rsidRDefault="00B571BE" w:rsidP="00B571BE">
      <w:r w:rsidRPr="00B571BE">
        <w:t>user-name = "Leo</w:t>
      </w:r>
      <w:proofErr w:type="gramStart"/>
      <w:r w:rsidRPr="00B571BE">
        <w:t>"  #</w:t>
      </w:r>
      <w:proofErr w:type="gramEnd"/>
      <w:r w:rsidRPr="00B571BE">
        <w:t xml:space="preserve"> no hyphens allowed</w:t>
      </w:r>
    </w:p>
    <w:p w14:paraId="2C348861" w14:textId="77777777" w:rsidR="00B571BE" w:rsidRPr="00B571BE" w:rsidRDefault="00B571BE" w:rsidP="00B571BE">
      <w:r w:rsidRPr="00B571BE">
        <w:pict w14:anchorId="0C17478C">
          <v:rect id="_x0000_i1077" style="width:0;height:1.5pt" o:hralign="center" o:hrstd="t" o:hr="t" fillcolor="#a0a0a0" stroked="f"/>
        </w:pict>
      </w:r>
    </w:p>
    <w:p w14:paraId="7660B246" w14:textId="469A7D5A" w:rsidR="00B571BE" w:rsidRPr="00B571BE" w:rsidRDefault="00B571BE" w:rsidP="00B571BE">
      <w:pPr>
        <w:rPr>
          <w:b/>
          <w:bCs/>
        </w:rPr>
      </w:pPr>
      <w:r w:rsidRPr="00B571BE">
        <w:rPr>
          <w:b/>
          <w:bCs/>
        </w:rPr>
        <w:t xml:space="preserve"> DATA TYPES</w:t>
      </w:r>
    </w:p>
    <w:p w14:paraId="76A41ABE" w14:textId="77777777" w:rsidR="00B571BE" w:rsidRPr="00B571BE" w:rsidRDefault="00B571BE" w:rsidP="00B571BE">
      <w:r w:rsidRPr="00B571BE">
        <w:t xml:space="preserve">Everything in Python is an </w:t>
      </w:r>
      <w:r w:rsidRPr="00B571BE">
        <w:rPr>
          <w:b/>
          <w:bCs/>
        </w:rPr>
        <w:t>object</w:t>
      </w:r>
      <w:r w:rsidRPr="00B571BE">
        <w:t>, even data types.</w:t>
      </w:r>
    </w:p>
    <w:p w14:paraId="10A2D9D8" w14:textId="77777777" w:rsidR="00B571BE" w:rsidRPr="00B571BE" w:rsidRDefault="00B571BE" w:rsidP="00B571BE">
      <w:r w:rsidRPr="00B571BE">
        <w:rPr>
          <w:b/>
          <w:bCs/>
        </w:rPr>
        <w:t>Common built-in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2767"/>
        <w:gridCol w:w="3091"/>
      </w:tblGrid>
      <w:tr w:rsidR="00B571BE" w:rsidRPr="00B571BE" w14:paraId="37C3D1A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8BFFD2" w14:textId="77777777" w:rsidR="00B571BE" w:rsidRPr="00B571BE" w:rsidRDefault="00B571BE" w:rsidP="00B571BE">
            <w:pPr>
              <w:rPr>
                <w:b/>
                <w:bCs/>
              </w:rPr>
            </w:pPr>
            <w:r w:rsidRPr="00B571BE">
              <w:rPr>
                <w:b/>
                <w:bCs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14:paraId="5FE1F8A6" w14:textId="77777777" w:rsidR="00B571BE" w:rsidRPr="00B571BE" w:rsidRDefault="00B571BE" w:rsidP="00B571BE">
            <w:pPr>
              <w:rPr>
                <w:b/>
                <w:bCs/>
              </w:rPr>
            </w:pPr>
            <w:r w:rsidRPr="00B571BE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B0CDE94" w14:textId="77777777" w:rsidR="00B571BE" w:rsidRPr="00B571BE" w:rsidRDefault="00B571BE" w:rsidP="00B571BE">
            <w:pPr>
              <w:rPr>
                <w:b/>
                <w:bCs/>
              </w:rPr>
            </w:pPr>
            <w:r w:rsidRPr="00B571BE">
              <w:rPr>
                <w:b/>
                <w:bCs/>
              </w:rPr>
              <w:t>Description</w:t>
            </w:r>
          </w:p>
        </w:tc>
      </w:tr>
      <w:tr w:rsidR="00B571BE" w:rsidRPr="00B571BE" w14:paraId="5F08CF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E86C6" w14:textId="77777777" w:rsidR="00B571BE" w:rsidRPr="00B571BE" w:rsidRDefault="00B571BE" w:rsidP="00B571BE">
            <w:r w:rsidRPr="00B571BE">
              <w:t>int</w:t>
            </w:r>
          </w:p>
        </w:tc>
        <w:tc>
          <w:tcPr>
            <w:tcW w:w="0" w:type="auto"/>
            <w:vAlign w:val="center"/>
            <w:hideMark/>
          </w:tcPr>
          <w:p w14:paraId="55953FFB" w14:textId="77777777" w:rsidR="00B571BE" w:rsidRPr="00B571BE" w:rsidRDefault="00B571BE" w:rsidP="00B571BE">
            <w:r w:rsidRPr="00B571BE">
              <w:t>10, -5, 0</w:t>
            </w:r>
          </w:p>
        </w:tc>
        <w:tc>
          <w:tcPr>
            <w:tcW w:w="0" w:type="auto"/>
            <w:vAlign w:val="center"/>
            <w:hideMark/>
          </w:tcPr>
          <w:p w14:paraId="59C4694F" w14:textId="77777777" w:rsidR="00B571BE" w:rsidRPr="00B571BE" w:rsidRDefault="00B571BE" w:rsidP="00B571BE">
            <w:r w:rsidRPr="00B571BE">
              <w:t>Whole numbers</w:t>
            </w:r>
          </w:p>
        </w:tc>
      </w:tr>
      <w:tr w:rsidR="00B571BE" w:rsidRPr="00B571BE" w14:paraId="11D105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C0B47" w14:textId="77777777" w:rsidR="00B571BE" w:rsidRPr="00B571BE" w:rsidRDefault="00B571BE" w:rsidP="00B571BE">
            <w:r w:rsidRPr="00B571BE">
              <w:t>float</w:t>
            </w:r>
          </w:p>
        </w:tc>
        <w:tc>
          <w:tcPr>
            <w:tcW w:w="0" w:type="auto"/>
            <w:vAlign w:val="center"/>
            <w:hideMark/>
          </w:tcPr>
          <w:p w14:paraId="19199716" w14:textId="77777777" w:rsidR="00B571BE" w:rsidRPr="00B571BE" w:rsidRDefault="00B571BE" w:rsidP="00B571BE">
            <w:r w:rsidRPr="00B571BE">
              <w:t>3.14, -2.7</w:t>
            </w:r>
          </w:p>
        </w:tc>
        <w:tc>
          <w:tcPr>
            <w:tcW w:w="0" w:type="auto"/>
            <w:vAlign w:val="center"/>
            <w:hideMark/>
          </w:tcPr>
          <w:p w14:paraId="05C5D6E0" w14:textId="77777777" w:rsidR="00B571BE" w:rsidRPr="00B571BE" w:rsidRDefault="00B571BE" w:rsidP="00B571BE">
            <w:r w:rsidRPr="00B571BE">
              <w:t>Decimal numbers</w:t>
            </w:r>
          </w:p>
        </w:tc>
      </w:tr>
      <w:tr w:rsidR="00B571BE" w:rsidRPr="00B571BE" w14:paraId="645ACA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BD258" w14:textId="77777777" w:rsidR="00B571BE" w:rsidRPr="00B571BE" w:rsidRDefault="00B571BE" w:rsidP="00B571BE">
            <w:r w:rsidRPr="00B571BE">
              <w:t>str</w:t>
            </w:r>
          </w:p>
        </w:tc>
        <w:tc>
          <w:tcPr>
            <w:tcW w:w="0" w:type="auto"/>
            <w:vAlign w:val="center"/>
            <w:hideMark/>
          </w:tcPr>
          <w:p w14:paraId="18513637" w14:textId="77777777" w:rsidR="00B571BE" w:rsidRPr="00B571BE" w:rsidRDefault="00B571BE" w:rsidP="00B571BE">
            <w:r w:rsidRPr="00B571BE">
              <w:t>"Hello", 'Python'</w:t>
            </w:r>
          </w:p>
        </w:tc>
        <w:tc>
          <w:tcPr>
            <w:tcW w:w="0" w:type="auto"/>
            <w:vAlign w:val="center"/>
            <w:hideMark/>
          </w:tcPr>
          <w:p w14:paraId="7E9990F4" w14:textId="77777777" w:rsidR="00B571BE" w:rsidRPr="00B571BE" w:rsidRDefault="00B571BE" w:rsidP="00B571BE">
            <w:r w:rsidRPr="00B571BE">
              <w:t>Text or characters</w:t>
            </w:r>
          </w:p>
        </w:tc>
      </w:tr>
      <w:tr w:rsidR="00B571BE" w:rsidRPr="00B571BE" w14:paraId="3BFB8A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AD6B4" w14:textId="77777777" w:rsidR="00B571BE" w:rsidRPr="00B571BE" w:rsidRDefault="00B571BE" w:rsidP="00B571BE">
            <w:r w:rsidRPr="00B571BE">
              <w:t>bool</w:t>
            </w:r>
          </w:p>
        </w:tc>
        <w:tc>
          <w:tcPr>
            <w:tcW w:w="0" w:type="auto"/>
            <w:vAlign w:val="center"/>
            <w:hideMark/>
          </w:tcPr>
          <w:p w14:paraId="42AB74AF" w14:textId="77777777" w:rsidR="00B571BE" w:rsidRPr="00B571BE" w:rsidRDefault="00B571BE" w:rsidP="00B571BE">
            <w:r w:rsidRPr="00B571BE">
              <w:t>True, False</w:t>
            </w:r>
          </w:p>
        </w:tc>
        <w:tc>
          <w:tcPr>
            <w:tcW w:w="0" w:type="auto"/>
            <w:vAlign w:val="center"/>
            <w:hideMark/>
          </w:tcPr>
          <w:p w14:paraId="46A82761" w14:textId="77777777" w:rsidR="00B571BE" w:rsidRPr="00B571BE" w:rsidRDefault="00B571BE" w:rsidP="00B571BE">
            <w:r w:rsidRPr="00B571BE">
              <w:t>Logical values</w:t>
            </w:r>
          </w:p>
        </w:tc>
      </w:tr>
      <w:tr w:rsidR="00B571BE" w:rsidRPr="00B571BE" w14:paraId="5E592C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ACC80" w14:textId="77777777" w:rsidR="00B571BE" w:rsidRPr="00B571BE" w:rsidRDefault="00B571BE" w:rsidP="00B571BE">
            <w:r w:rsidRPr="00B571BE">
              <w:t>list</w:t>
            </w:r>
          </w:p>
        </w:tc>
        <w:tc>
          <w:tcPr>
            <w:tcW w:w="0" w:type="auto"/>
            <w:vAlign w:val="center"/>
            <w:hideMark/>
          </w:tcPr>
          <w:p w14:paraId="05541548" w14:textId="77777777" w:rsidR="00B571BE" w:rsidRPr="00B571BE" w:rsidRDefault="00B571BE" w:rsidP="00B571BE">
            <w:r w:rsidRPr="00B571BE">
              <w:t>[1, 2, 3], ['a', 'b']</w:t>
            </w:r>
          </w:p>
        </w:tc>
        <w:tc>
          <w:tcPr>
            <w:tcW w:w="0" w:type="auto"/>
            <w:vAlign w:val="center"/>
            <w:hideMark/>
          </w:tcPr>
          <w:p w14:paraId="05C12947" w14:textId="77777777" w:rsidR="00B571BE" w:rsidRPr="00B571BE" w:rsidRDefault="00B571BE" w:rsidP="00B571BE">
            <w:r w:rsidRPr="00B571BE">
              <w:t>Ordered, changeable collection</w:t>
            </w:r>
          </w:p>
        </w:tc>
      </w:tr>
      <w:tr w:rsidR="00B571BE" w:rsidRPr="00B571BE" w14:paraId="207965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FF08C" w14:textId="77777777" w:rsidR="00B571BE" w:rsidRPr="00B571BE" w:rsidRDefault="00B571BE" w:rsidP="00B571BE">
            <w:r w:rsidRPr="00B571BE">
              <w:t>tuple</w:t>
            </w:r>
          </w:p>
        </w:tc>
        <w:tc>
          <w:tcPr>
            <w:tcW w:w="0" w:type="auto"/>
            <w:vAlign w:val="center"/>
            <w:hideMark/>
          </w:tcPr>
          <w:p w14:paraId="7EBBE18E" w14:textId="77777777" w:rsidR="00B571BE" w:rsidRPr="00B571BE" w:rsidRDefault="00B571BE" w:rsidP="00B571BE">
            <w:r w:rsidRPr="00B571BE">
              <w:t>(1, 2, 3)</w:t>
            </w:r>
          </w:p>
        </w:tc>
        <w:tc>
          <w:tcPr>
            <w:tcW w:w="0" w:type="auto"/>
            <w:vAlign w:val="center"/>
            <w:hideMark/>
          </w:tcPr>
          <w:p w14:paraId="08C8F55B" w14:textId="77777777" w:rsidR="00B571BE" w:rsidRPr="00B571BE" w:rsidRDefault="00B571BE" w:rsidP="00B571BE">
            <w:r w:rsidRPr="00B571BE">
              <w:t>Ordered, unchangeable collection</w:t>
            </w:r>
          </w:p>
        </w:tc>
      </w:tr>
      <w:tr w:rsidR="00B571BE" w:rsidRPr="00B571BE" w14:paraId="6E9F9C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21BDE" w14:textId="77777777" w:rsidR="00B571BE" w:rsidRPr="00B571BE" w:rsidRDefault="00B571BE" w:rsidP="00B571BE">
            <w:r w:rsidRPr="00B571BE">
              <w:t>set</w:t>
            </w:r>
          </w:p>
        </w:tc>
        <w:tc>
          <w:tcPr>
            <w:tcW w:w="0" w:type="auto"/>
            <w:vAlign w:val="center"/>
            <w:hideMark/>
          </w:tcPr>
          <w:p w14:paraId="3F3403AB" w14:textId="77777777" w:rsidR="00B571BE" w:rsidRPr="00B571BE" w:rsidRDefault="00B571BE" w:rsidP="00B571BE">
            <w:r w:rsidRPr="00B571BE">
              <w:t>{1, 2, 3}</w:t>
            </w:r>
          </w:p>
        </w:tc>
        <w:tc>
          <w:tcPr>
            <w:tcW w:w="0" w:type="auto"/>
            <w:vAlign w:val="center"/>
            <w:hideMark/>
          </w:tcPr>
          <w:p w14:paraId="497D7FE0" w14:textId="77777777" w:rsidR="00B571BE" w:rsidRPr="00B571BE" w:rsidRDefault="00B571BE" w:rsidP="00B571BE">
            <w:r w:rsidRPr="00B571BE">
              <w:t>Unordered, unique items</w:t>
            </w:r>
          </w:p>
        </w:tc>
      </w:tr>
      <w:tr w:rsidR="00B571BE" w:rsidRPr="00B571BE" w14:paraId="0D7983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4ACF3" w14:textId="77777777" w:rsidR="00B571BE" w:rsidRPr="00B571BE" w:rsidRDefault="00B571BE" w:rsidP="00B571BE">
            <w:proofErr w:type="spellStart"/>
            <w:r w:rsidRPr="00B571BE">
              <w:t>dict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ABD23F" w14:textId="77777777" w:rsidR="00B571BE" w:rsidRPr="00B571BE" w:rsidRDefault="00B571BE" w:rsidP="00B571BE">
            <w:r w:rsidRPr="00B571BE">
              <w:t>{"name": "Mellow", "age": 20}</w:t>
            </w:r>
          </w:p>
        </w:tc>
        <w:tc>
          <w:tcPr>
            <w:tcW w:w="0" w:type="auto"/>
            <w:vAlign w:val="center"/>
            <w:hideMark/>
          </w:tcPr>
          <w:p w14:paraId="67ADB159" w14:textId="77777777" w:rsidR="00B571BE" w:rsidRPr="00B571BE" w:rsidRDefault="00B571BE" w:rsidP="00B571BE">
            <w:r w:rsidRPr="00B571BE">
              <w:t>Key-value pairs</w:t>
            </w:r>
          </w:p>
        </w:tc>
      </w:tr>
    </w:tbl>
    <w:p w14:paraId="09C68705" w14:textId="77777777" w:rsidR="00B571BE" w:rsidRPr="00B571BE" w:rsidRDefault="00B571BE" w:rsidP="00B571BE">
      <w:r w:rsidRPr="00B571BE">
        <w:rPr>
          <w:b/>
          <w:bCs/>
        </w:rPr>
        <w:t>Examples:</w:t>
      </w:r>
    </w:p>
    <w:p w14:paraId="20368A95" w14:textId="77777777" w:rsidR="00B571BE" w:rsidRPr="00B571BE" w:rsidRDefault="00B571BE" w:rsidP="00B571BE">
      <w:r w:rsidRPr="00B571BE">
        <w:t>a = 10              # int</w:t>
      </w:r>
    </w:p>
    <w:p w14:paraId="676F3FB5" w14:textId="77777777" w:rsidR="00B571BE" w:rsidRPr="00B571BE" w:rsidRDefault="00B571BE" w:rsidP="00B571BE">
      <w:r w:rsidRPr="00B571BE">
        <w:t>b = 3.14            # float</w:t>
      </w:r>
    </w:p>
    <w:p w14:paraId="31EBEAD5" w14:textId="77777777" w:rsidR="00B571BE" w:rsidRPr="00B571BE" w:rsidRDefault="00B571BE" w:rsidP="00B571BE">
      <w:r w:rsidRPr="00B571BE">
        <w:t>c = "Python"        # string</w:t>
      </w:r>
    </w:p>
    <w:p w14:paraId="429CAC52" w14:textId="77777777" w:rsidR="00B571BE" w:rsidRPr="00B571BE" w:rsidRDefault="00B571BE" w:rsidP="00B571BE">
      <w:r w:rsidRPr="00B571BE">
        <w:t>d = True            # bool</w:t>
      </w:r>
    </w:p>
    <w:p w14:paraId="0F8B8F72" w14:textId="77777777" w:rsidR="00B571BE" w:rsidRPr="00B571BE" w:rsidRDefault="00B571BE" w:rsidP="00B571BE">
      <w:r w:rsidRPr="00B571BE">
        <w:t>e = [1, 2, 3]       # list</w:t>
      </w:r>
    </w:p>
    <w:p w14:paraId="780AD117" w14:textId="77777777" w:rsidR="00B571BE" w:rsidRPr="00B571BE" w:rsidRDefault="00B571BE" w:rsidP="00B571BE">
      <w:r w:rsidRPr="00B571BE">
        <w:t>f = (4, 5, 6)       # tuple</w:t>
      </w:r>
    </w:p>
    <w:p w14:paraId="520466E6" w14:textId="77777777" w:rsidR="00B571BE" w:rsidRPr="00B571BE" w:rsidRDefault="00B571BE" w:rsidP="00B571BE">
      <w:r w:rsidRPr="00B571BE">
        <w:t>g = {"x", "y", "z"} # set</w:t>
      </w:r>
    </w:p>
    <w:p w14:paraId="0DEC7607" w14:textId="77777777" w:rsidR="00B571BE" w:rsidRPr="00B571BE" w:rsidRDefault="00B571BE" w:rsidP="00B571BE">
      <w:r w:rsidRPr="00B571BE">
        <w:t>h = {"name": "Mellow", "age": 20</w:t>
      </w:r>
      <w:proofErr w:type="gramStart"/>
      <w:r w:rsidRPr="00B571BE">
        <w:t>}  #</w:t>
      </w:r>
      <w:proofErr w:type="gramEnd"/>
      <w:r w:rsidRPr="00B571BE">
        <w:t xml:space="preserve"> </w:t>
      </w:r>
      <w:proofErr w:type="spellStart"/>
      <w:r w:rsidRPr="00B571BE">
        <w:t>dict</w:t>
      </w:r>
      <w:proofErr w:type="spellEnd"/>
    </w:p>
    <w:p w14:paraId="4378904F" w14:textId="77777777" w:rsidR="00B571BE" w:rsidRPr="00B571BE" w:rsidRDefault="00B571BE" w:rsidP="00B571BE">
      <w:r w:rsidRPr="00B571BE">
        <w:t>You can check types using:</w:t>
      </w:r>
    </w:p>
    <w:p w14:paraId="0344EF29" w14:textId="77777777" w:rsidR="00B571BE" w:rsidRPr="00B571BE" w:rsidRDefault="00B571BE" w:rsidP="00B571BE">
      <w:r w:rsidRPr="00B571BE">
        <w:t>print(type(a))</w:t>
      </w:r>
    </w:p>
    <w:p w14:paraId="06979DD0" w14:textId="77777777" w:rsidR="00B571BE" w:rsidRPr="00B571BE" w:rsidRDefault="00B571BE" w:rsidP="00B571BE">
      <w:r w:rsidRPr="00B571BE">
        <w:pict w14:anchorId="742075A9">
          <v:rect id="_x0000_i1078" style="width:0;height:1.5pt" o:hralign="center" o:hrstd="t" o:hr="t" fillcolor="#a0a0a0" stroked="f"/>
        </w:pict>
      </w:r>
    </w:p>
    <w:p w14:paraId="018DE499" w14:textId="2FC7D2F1" w:rsidR="00B571BE" w:rsidRPr="00B571BE" w:rsidRDefault="00B571BE" w:rsidP="00B571BE">
      <w:pPr>
        <w:rPr>
          <w:b/>
          <w:bCs/>
        </w:rPr>
      </w:pPr>
      <w:r w:rsidRPr="00B571BE">
        <w:rPr>
          <w:b/>
          <w:bCs/>
        </w:rPr>
        <w:t xml:space="preserve"> OPERATORS</w:t>
      </w:r>
    </w:p>
    <w:p w14:paraId="3B87763F" w14:textId="77777777" w:rsidR="00B571BE" w:rsidRPr="00B571BE" w:rsidRDefault="00B571BE" w:rsidP="00B571BE">
      <w:r w:rsidRPr="00B571BE">
        <w:t>Operators are special symbols that perform operations on variables and values.</w:t>
      </w:r>
    </w:p>
    <w:p w14:paraId="56D03411" w14:textId="77777777" w:rsidR="00B571BE" w:rsidRPr="00B571BE" w:rsidRDefault="00B571BE" w:rsidP="00B571BE">
      <w:pPr>
        <w:rPr>
          <w:b/>
          <w:bCs/>
        </w:rPr>
      </w:pPr>
      <w:r w:rsidRPr="00B571BE">
        <w:rPr>
          <w:b/>
          <w:bCs/>
        </w:rPr>
        <w:t>1. Arithmetic Operators</w:t>
      </w:r>
    </w:p>
    <w:p w14:paraId="0C6A6524" w14:textId="77777777" w:rsidR="00B571BE" w:rsidRPr="00B571BE" w:rsidRDefault="00B571BE" w:rsidP="00B571BE">
      <w:r w:rsidRPr="00B571BE">
        <w:t>x = 10</w:t>
      </w:r>
    </w:p>
    <w:p w14:paraId="68B6DE4F" w14:textId="77777777" w:rsidR="00B571BE" w:rsidRPr="00B571BE" w:rsidRDefault="00B571BE" w:rsidP="00B571BE">
      <w:r w:rsidRPr="00B571BE">
        <w:t>y = 3</w:t>
      </w:r>
    </w:p>
    <w:p w14:paraId="4A7B5A6F" w14:textId="77777777" w:rsidR="00B571BE" w:rsidRPr="00B571BE" w:rsidRDefault="00B571BE" w:rsidP="00B571BE"/>
    <w:p w14:paraId="79493714" w14:textId="77777777" w:rsidR="00B571BE" w:rsidRPr="00B571BE" w:rsidRDefault="00B571BE" w:rsidP="00B571BE">
      <w:proofErr w:type="gramStart"/>
      <w:r w:rsidRPr="00B571BE">
        <w:t>print(</w:t>
      </w:r>
      <w:proofErr w:type="gramEnd"/>
      <w:r w:rsidRPr="00B571BE">
        <w:t xml:space="preserve">x + </w:t>
      </w:r>
      <w:proofErr w:type="gramStart"/>
      <w:r w:rsidRPr="00B571BE">
        <w:t>y)  #</w:t>
      </w:r>
      <w:proofErr w:type="gramEnd"/>
      <w:r w:rsidRPr="00B571BE">
        <w:t xml:space="preserve"> 13 addition</w:t>
      </w:r>
    </w:p>
    <w:p w14:paraId="08D2E38B" w14:textId="77777777" w:rsidR="00B571BE" w:rsidRPr="00B571BE" w:rsidRDefault="00B571BE" w:rsidP="00B571BE">
      <w:proofErr w:type="gramStart"/>
      <w:r w:rsidRPr="00B571BE">
        <w:t>print(</w:t>
      </w:r>
      <w:proofErr w:type="gramEnd"/>
      <w:r w:rsidRPr="00B571BE">
        <w:t xml:space="preserve">x - </w:t>
      </w:r>
      <w:proofErr w:type="gramStart"/>
      <w:r w:rsidRPr="00B571BE">
        <w:t>y)  #</w:t>
      </w:r>
      <w:proofErr w:type="gramEnd"/>
      <w:r w:rsidRPr="00B571BE">
        <w:t xml:space="preserve"> 7 subtraction</w:t>
      </w:r>
    </w:p>
    <w:p w14:paraId="1D7006EB" w14:textId="77777777" w:rsidR="00B571BE" w:rsidRPr="00B571BE" w:rsidRDefault="00B571BE" w:rsidP="00B571BE">
      <w:proofErr w:type="gramStart"/>
      <w:r w:rsidRPr="00B571BE">
        <w:t>print(</w:t>
      </w:r>
      <w:proofErr w:type="gramEnd"/>
      <w:r w:rsidRPr="00B571BE">
        <w:t xml:space="preserve">x * </w:t>
      </w:r>
      <w:proofErr w:type="gramStart"/>
      <w:r w:rsidRPr="00B571BE">
        <w:t>y)  #</w:t>
      </w:r>
      <w:proofErr w:type="gramEnd"/>
      <w:r w:rsidRPr="00B571BE">
        <w:t xml:space="preserve"> 30 multiplication</w:t>
      </w:r>
    </w:p>
    <w:p w14:paraId="6DC61A6B" w14:textId="77777777" w:rsidR="00B571BE" w:rsidRPr="00B571BE" w:rsidRDefault="00B571BE" w:rsidP="00B571BE">
      <w:proofErr w:type="gramStart"/>
      <w:r w:rsidRPr="00B571BE">
        <w:lastRenderedPageBreak/>
        <w:t>print(</w:t>
      </w:r>
      <w:proofErr w:type="gramEnd"/>
      <w:r w:rsidRPr="00B571BE">
        <w:t xml:space="preserve">x / </w:t>
      </w:r>
      <w:proofErr w:type="gramStart"/>
      <w:r w:rsidRPr="00B571BE">
        <w:t>y)  #</w:t>
      </w:r>
      <w:proofErr w:type="gramEnd"/>
      <w:r w:rsidRPr="00B571BE">
        <w:t xml:space="preserve"> 3.333 division (float)</w:t>
      </w:r>
    </w:p>
    <w:p w14:paraId="63F06BC9" w14:textId="77777777" w:rsidR="00B571BE" w:rsidRPr="00B571BE" w:rsidRDefault="00B571BE" w:rsidP="00B571BE">
      <w:proofErr w:type="gramStart"/>
      <w:r w:rsidRPr="00B571BE">
        <w:t>print(</w:t>
      </w:r>
      <w:proofErr w:type="gramEnd"/>
      <w:r w:rsidRPr="00B571BE">
        <w:t>x // y) # 3 floor division (integer result)</w:t>
      </w:r>
    </w:p>
    <w:p w14:paraId="1963F409" w14:textId="77777777" w:rsidR="00B571BE" w:rsidRPr="00B571BE" w:rsidRDefault="00B571BE" w:rsidP="00B571BE">
      <w:proofErr w:type="gramStart"/>
      <w:r w:rsidRPr="00B571BE">
        <w:t>print(</w:t>
      </w:r>
      <w:proofErr w:type="gramEnd"/>
      <w:r w:rsidRPr="00B571BE">
        <w:t xml:space="preserve">x % </w:t>
      </w:r>
      <w:proofErr w:type="gramStart"/>
      <w:r w:rsidRPr="00B571BE">
        <w:t>y)  #</w:t>
      </w:r>
      <w:proofErr w:type="gramEnd"/>
      <w:r w:rsidRPr="00B571BE">
        <w:t xml:space="preserve"> 1 modulus (remainder)</w:t>
      </w:r>
    </w:p>
    <w:p w14:paraId="2A95B3F8" w14:textId="77777777" w:rsidR="00B571BE" w:rsidRPr="00B571BE" w:rsidRDefault="00B571BE" w:rsidP="00B571BE">
      <w:proofErr w:type="gramStart"/>
      <w:r w:rsidRPr="00B571BE">
        <w:t>print(</w:t>
      </w:r>
      <w:proofErr w:type="gramEnd"/>
      <w:r w:rsidRPr="00B571BE">
        <w:t>x ** y) # 1000 exponent (power)</w:t>
      </w:r>
    </w:p>
    <w:p w14:paraId="4C25FB7F" w14:textId="77777777" w:rsidR="00B571BE" w:rsidRPr="00B571BE" w:rsidRDefault="00B571BE" w:rsidP="00B571BE">
      <w:pPr>
        <w:rPr>
          <w:b/>
          <w:bCs/>
        </w:rPr>
      </w:pPr>
      <w:r w:rsidRPr="00B571BE">
        <w:rPr>
          <w:b/>
          <w:bCs/>
        </w:rPr>
        <w:t>2. Comparison Operators</w:t>
      </w:r>
    </w:p>
    <w:p w14:paraId="682E1F23" w14:textId="77777777" w:rsidR="00B571BE" w:rsidRPr="00B571BE" w:rsidRDefault="00B571BE" w:rsidP="00B571BE">
      <w:r w:rsidRPr="00B571BE">
        <w:t>Used to compare values → return True or False</w:t>
      </w:r>
    </w:p>
    <w:p w14:paraId="4C6D600D" w14:textId="77777777" w:rsidR="00B571BE" w:rsidRPr="00B571BE" w:rsidRDefault="00B571BE" w:rsidP="00B571BE">
      <w:r w:rsidRPr="00B571BE">
        <w:t>a, b = 5, 10</w:t>
      </w:r>
    </w:p>
    <w:p w14:paraId="1B0AA080" w14:textId="77777777" w:rsidR="00B571BE" w:rsidRPr="00B571BE" w:rsidRDefault="00B571BE" w:rsidP="00B571BE">
      <w:proofErr w:type="gramStart"/>
      <w:r w:rsidRPr="00B571BE">
        <w:t>print(</w:t>
      </w:r>
      <w:proofErr w:type="gramEnd"/>
      <w:r w:rsidRPr="00B571BE">
        <w:t xml:space="preserve">a == </w:t>
      </w:r>
      <w:proofErr w:type="gramStart"/>
      <w:r w:rsidRPr="00B571BE">
        <w:t>b)  #</w:t>
      </w:r>
      <w:proofErr w:type="gramEnd"/>
      <w:r w:rsidRPr="00B571BE">
        <w:t xml:space="preserve"> False</w:t>
      </w:r>
    </w:p>
    <w:p w14:paraId="01BC16CF" w14:textId="77777777" w:rsidR="00B571BE" w:rsidRPr="00B571BE" w:rsidRDefault="00B571BE" w:rsidP="00B571BE">
      <w:proofErr w:type="gramStart"/>
      <w:r w:rsidRPr="00B571BE">
        <w:t>print(a !</w:t>
      </w:r>
      <w:proofErr w:type="gramEnd"/>
      <w:r w:rsidRPr="00B571BE">
        <w:t xml:space="preserve">= </w:t>
      </w:r>
      <w:proofErr w:type="gramStart"/>
      <w:r w:rsidRPr="00B571BE">
        <w:t>b)  #</w:t>
      </w:r>
      <w:proofErr w:type="gramEnd"/>
      <w:r w:rsidRPr="00B571BE">
        <w:t xml:space="preserve"> True</w:t>
      </w:r>
    </w:p>
    <w:p w14:paraId="27C3C18B" w14:textId="77777777" w:rsidR="00B571BE" w:rsidRPr="00B571BE" w:rsidRDefault="00B571BE" w:rsidP="00B571BE">
      <w:proofErr w:type="gramStart"/>
      <w:r w:rsidRPr="00B571BE">
        <w:t>print(</w:t>
      </w:r>
      <w:proofErr w:type="gramEnd"/>
      <w:r w:rsidRPr="00B571BE">
        <w:t xml:space="preserve">a &gt; </w:t>
      </w:r>
      <w:proofErr w:type="gramStart"/>
      <w:r w:rsidRPr="00B571BE">
        <w:t xml:space="preserve">b)   </w:t>
      </w:r>
      <w:proofErr w:type="gramEnd"/>
      <w:r w:rsidRPr="00B571BE">
        <w:t># False</w:t>
      </w:r>
    </w:p>
    <w:p w14:paraId="1BE4A9C6" w14:textId="77777777" w:rsidR="00B571BE" w:rsidRPr="00B571BE" w:rsidRDefault="00B571BE" w:rsidP="00B571BE">
      <w:proofErr w:type="gramStart"/>
      <w:r w:rsidRPr="00B571BE">
        <w:t>print(</w:t>
      </w:r>
      <w:proofErr w:type="gramEnd"/>
      <w:r w:rsidRPr="00B571BE">
        <w:t xml:space="preserve">a &lt; </w:t>
      </w:r>
      <w:proofErr w:type="gramStart"/>
      <w:r w:rsidRPr="00B571BE">
        <w:t xml:space="preserve">b)   </w:t>
      </w:r>
      <w:proofErr w:type="gramEnd"/>
      <w:r w:rsidRPr="00B571BE">
        <w:t># True</w:t>
      </w:r>
    </w:p>
    <w:p w14:paraId="2E51C4DB" w14:textId="77777777" w:rsidR="00B571BE" w:rsidRPr="00B571BE" w:rsidRDefault="00B571BE" w:rsidP="00B571BE">
      <w:proofErr w:type="gramStart"/>
      <w:r w:rsidRPr="00B571BE">
        <w:t>print(</w:t>
      </w:r>
      <w:proofErr w:type="gramEnd"/>
      <w:r w:rsidRPr="00B571BE">
        <w:t xml:space="preserve">a &gt;= </w:t>
      </w:r>
      <w:proofErr w:type="gramStart"/>
      <w:r w:rsidRPr="00B571BE">
        <w:t>b)  #</w:t>
      </w:r>
      <w:proofErr w:type="gramEnd"/>
      <w:r w:rsidRPr="00B571BE">
        <w:t xml:space="preserve"> False</w:t>
      </w:r>
    </w:p>
    <w:p w14:paraId="11F9DAAE" w14:textId="77777777" w:rsidR="00B571BE" w:rsidRPr="00B571BE" w:rsidRDefault="00B571BE" w:rsidP="00B571BE">
      <w:proofErr w:type="gramStart"/>
      <w:r w:rsidRPr="00B571BE">
        <w:t>print(</w:t>
      </w:r>
      <w:proofErr w:type="gramEnd"/>
      <w:r w:rsidRPr="00B571BE">
        <w:t xml:space="preserve">a &lt;= </w:t>
      </w:r>
      <w:proofErr w:type="gramStart"/>
      <w:r w:rsidRPr="00B571BE">
        <w:t>b)  #</w:t>
      </w:r>
      <w:proofErr w:type="gramEnd"/>
      <w:r w:rsidRPr="00B571BE">
        <w:t xml:space="preserve"> True</w:t>
      </w:r>
    </w:p>
    <w:p w14:paraId="394705E0" w14:textId="77777777" w:rsidR="00B571BE" w:rsidRPr="00B571BE" w:rsidRDefault="00B571BE" w:rsidP="00B571BE">
      <w:pPr>
        <w:rPr>
          <w:b/>
          <w:bCs/>
        </w:rPr>
      </w:pPr>
      <w:r w:rsidRPr="00B571BE">
        <w:rPr>
          <w:b/>
          <w:bCs/>
        </w:rPr>
        <w:t>3. Logical Operators</w:t>
      </w:r>
    </w:p>
    <w:p w14:paraId="74B932D8" w14:textId="77777777" w:rsidR="00B571BE" w:rsidRPr="00B571BE" w:rsidRDefault="00B571BE" w:rsidP="00B571BE">
      <w:r w:rsidRPr="00B571BE">
        <w:t>Used for combining conditions</w:t>
      </w:r>
    </w:p>
    <w:p w14:paraId="7FE08BD1" w14:textId="77777777" w:rsidR="00B571BE" w:rsidRPr="00B571BE" w:rsidRDefault="00B571BE" w:rsidP="00B571BE">
      <w:r w:rsidRPr="00B571BE">
        <w:t>x, y = True, False</w:t>
      </w:r>
    </w:p>
    <w:p w14:paraId="6460BACC" w14:textId="77777777" w:rsidR="00B571BE" w:rsidRPr="00B571BE" w:rsidRDefault="00B571BE" w:rsidP="00B571BE">
      <w:proofErr w:type="gramStart"/>
      <w:r w:rsidRPr="00B571BE">
        <w:t>print(</w:t>
      </w:r>
      <w:proofErr w:type="gramEnd"/>
      <w:r w:rsidRPr="00B571BE">
        <w:t xml:space="preserve">x and </w:t>
      </w:r>
      <w:proofErr w:type="gramStart"/>
      <w:r w:rsidRPr="00B571BE">
        <w:t>y)  #</w:t>
      </w:r>
      <w:proofErr w:type="gramEnd"/>
      <w:r w:rsidRPr="00B571BE">
        <w:t xml:space="preserve"> False</w:t>
      </w:r>
    </w:p>
    <w:p w14:paraId="6DEB1746" w14:textId="77777777" w:rsidR="00B571BE" w:rsidRPr="00B571BE" w:rsidRDefault="00B571BE" w:rsidP="00B571BE">
      <w:proofErr w:type="gramStart"/>
      <w:r w:rsidRPr="00B571BE">
        <w:t>print(</w:t>
      </w:r>
      <w:proofErr w:type="gramEnd"/>
      <w:r w:rsidRPr="00B571BE">
        <w:t xml:space="preserve">x or </w:t>
      </w:r>
      <w:proofErr w:type="gramStart"/>
      <w:r w:rsidRPr="00B571BE">
        <w:t xml:space="preserve">y)   </w:t>
      </w:r>
      <w:proofErr w:type="gramEnd"/>
      <w:r w:rsidRPr="00B571BE">
        <w:t># True</w:t>
      </w:r>
    </w:p>
    <w:p w14:paraId="6EE8B93C" w14:textId="77777777" w:rsidR="00B571BE" w:rsidRPr="00B571BE" w:rsidRDefault="00B571BE" w:rsidP="00B571BE">
      <w:proofErr w:type="gramStart"/>
      <w:r w:rsidRPr="00B571BE">
        <w:t>print(</w:t>
      </w:r>
      <w:proofErr w:type="gramEnd"/>
      <w:r w:rsidRPr="00B571BE">
        <w:t>not x)    # False</w:t>
      </w:r>
    </w:p>
    <w:p w14:paraId="711726B5" w14:textId="77777777" w:rsidR="00B571BE" w:rsidRPr="00B571BE" w:rsidRDefault="00B571BE" w:rsidP="00B571BE">
      <w:pPr>
        <w:rPr>
          <w:b/>
          <w:bCs/>
        </w:rPr>
      </w:pPr>
      <w:r w:rsidRPr="00B571BE">
        <w:rPr>
          <w:b/>
          <w:bCs/>
        </w:rPr>
        <w:t>4. Assignment Operators</w:t>
      </w:r>
    </w:p>
    <w:p w14:paraId="2034EDF5" w14:textId="77777777" w:rsidR="00B571BE" w:rsidRPr="00B571BE" w:rsidRDefault="00B571BE" w:rsidP="00B571BE">
      <w:r w:rsidRPr="00B571BE">
        <w:t>x = 10</w:t>
      </w:r>
    </w:p>
    <w:p w14:paraId="2999A1C1" w14:textId="77777777" w:rsidR="00B571BE" w:rsidRPr="00B571BE" w:rsidRDefault="00B571BE" w:rsidP="00B571BE">
      <w:r w:rsidRPr="00B571BE">
        <w:t>x += 5   # x = x + 5 → 15</w:t>
      </w:r>
    </w:p>
    <w:p w14:paraId="05DF231D" w14:textId="77777777" w:rsidR="00B571BE" w:rsidRPr="00B571BE" w:rsidRDefault="00B571BE" w:rsidP="00B571BE">
      <w:r w:rsidRPr="00B571BE">
        <w:t>x -= 3   # x = x - 3 → 12</w:t>
      </w:r>
    </w:p>
    <w:p w14:paraId="5C52B346" w14:textId="77777777" w:rsidR="00B571BE" w:rsidRPr="00B571BE" w:rsidRDefault="00B571BE" w:rsidP="00B571BE">
      <w:r w:rsidRPr="00B571BE">
        <w:t>x *= 2   # x = x * 2 → 24</w:t>
      </w:r>
    </w:p>
    <w:p w14:paraId="6BB476EB" w14:textId="77777777" w:rsidR="00B571BE" w:rsidRPr="00B571BE" w:rsidRDefault="00B571BE" w:rsidP="00B571BE">
      <w:r w:rsidRPr="00B571BE">
        <w:t>x /= 4   # x = x / 4 → 6.0</w:t>
      </w:r>
    </w:p>
    <w:p w14:paraId="05430432" w14:textId="77777777" w:rsidR="00B571BE" w:rsidRPr="00B571BE" w:rsidRDefault="00B571BE" w:rsidP="00B571BE">
      <w:pPr>
        <w:rPr>
          <w:b/>
          <w:bCs/>
        </w:rPr>
      </w:pPr>
      <w:r w:rsidRPr="00B571BE">
        <w:rPr>
          <w:b/>
          <w:bCs/>
        </w:rPr>
        <w:t>5. Membership Operators</w:t>
      </w:r>
    </w:p>
    <w:p w14:paraId="77049826" w14:textId="77777777" w:rsidR="00B571BE" w:rsidRPr="00B571BE" w:rsidRDefault="00B571BE" w:rsidP="00B571BE">
      <w:r w:rsidRPr="00B571BE">
        <w:t>fruits = ["apple", "banana", "cherry"]</w:t>
      </w:r>
    </w:p>
    <w:p w14:paraId="064DED88" w14:textId="77777777" w:rsidR="00B571BE" w:rsidRPr="00B571BE" w:rsidRDefault="00B571BE" w:rsidP="00B571BE">
      <w:proofErr w:type="gramStart"/>
      <w:r w:rsidRPr="00B571BE">
        <w:t>print(</w:t>
      </w:r>
      <w:proofErr w:type="gramEnd"/>
      <w:r w:rsidRPr="00B571BE">
        <w:t xml:space="preserve">"apple" in </w:t>
      </w:r>
      <w:proofErr w:type="gramStart"/>
      <w:r w:rsidRPr="00B571BE">
        <w:t xml:space="preserve">fruits)   </w:t>
      </w:r>
      <w:proofErr w:type="gramEnd"/>
      <w:r w:rsidRPr="00B571BE">
        <w:t xml:space="preserve">  # True</w:t>
      </w:r>
    </w:p>
    <w:p w14:paraId="769E3A78" w14:textId="77777777" w:rsidR="00B571BE" w:rsidRPr="00B571BE" w:rsidRDefault="00B571BE" w:rsidP="00B571BE">
      <w:proofErr w:type="gramStart"/>
      <w:r w:rsidRPr="00B571BE">
        <w:t>print(</w:t>
      </w:r>
      <w:proofErr w:type="gramEnd"/>
      <w:r w:rsidRPr="00B571BE">
        <w:t>"grape" not in fruits) # True</w:t>
      </w:r>
    </w:p>
    <w:p w14:paraId="2F35F30C" w14:textId="77777777" w:rsidR="00B571BE" w:rsidRPr="00B571BE" w:rsidRDefault="00B571BE" w:rsidP="00B571BE">
      <w:pPr>
        <w:rPr>
          <w:b/>
          <w:bCs/>
        </w:rPr>
      </w:pPr>
      <w:r w:rsidRPr="00B571BE">
        <w:rPr>
          <w:b/>
          <w:bCs/>
        </w:rPr>
        <w:t>6. Identity Operators</w:t>
      </w:r>
    </w:p>
    <w:p w14:paraId="43B9EB1A" w14:textId="77777777" w:rsidR="00B571BE" w:rsidRPr="00B571BE" w:rsidRDefault="00B571BE" w:rsidP="00B571BE">
      <w:r w:rsidRPr="00B571BE">
        <w:t xml:space="preserve">They check </w:t>
      </w:r>
      <w:r w:rsidRPr="00B571BE">
        <w:rPr>
          <w:b/>
          <w:bCs/>
        </w:rPr>
        <w:t>memory location</w:t>
      </w:r>
      <w:r w:rsidRPr="00B571BE">
        <w:t>, not just value.</w:t>
      </w:r>
    </w:p>
    <w:p w14:paraId="4E7D12D2" w14:textId="77777777" w:rsidR="00B571BE" w:rsidRPr="00B571BE" w:rsidRDefault="00B571BE" w:rsidP="00B571BE">
      <w:r w:rsidRPr="00B571BE">
        <w:lastRenderedPageBreak/>
        <w:t>a = [1, 2, 3]</w:t>
      </w:r>
    </w:p>
    <w:p w14:paraId="2F47DBFB" w14:textId="77777777" w:rsidR="00B571BE" w:rsidRPr="00B571BE" w:rsidRDefault="00B571BE" w:rsidP="00B571BE">
      <w:r w:rsidRPr="00B571BE">
        <w:t>b = [1, 2, 3]</w:t>
      </w:r>
    </w:p>
    <w:p w14:paraId="72CEEFEA" w14:textId="77777777" w:rsidR="00B571BE" w:rsidRPr="00B571BE" w:rsidRDefault="00B571BE" w:rsidP="00B571BE">
      <w:r w:rsidRPr="00B571BE">
        <w:t>c = a</w:t>
      </w:r>
    </w:p>
    <w:p w14:paraId="07D6EC02" w14:textId="77777777" w:rsidR="00B571BE" w:rsidRPr="00B571BE" w:rsidRDefault="00B571BE" w:rsidP="00B571BE"/>
    <w:p w14:paraId="5B28AFEA" w14:textId="77777777" w:rsidR="00B571BE" w:rsidRPr="00B571BE" w:rsidRDefault="00B571BE" w:rsidP="00B571BE">
      <w:proofErr w:type="gramStart"/>
      <w:r w:rsidRPr="00B571BE">
        <w:t>print(</w:t>
      </w:r>
      <w:proofErr w:type="gramEnd"/>
      <w:r w:rsidRPr="00B571BE">
        <w:t xml:space="preserve">a is </w:t>
      </w:r>
      <w:proofErr w:type="gramStart"/>
      <w:r w:rsidRPr="00B571BE">
        <w:t xml:space="preserve">b)   </w:t>
      </w:r>
      <w:proofErr w:type="gramEnd"/>
      <w:r w:rsidRPr="00B571BE">
        <w:t># False (different memory)</w:t>
      </w:r>
    </w:p>
    <w:p w14:paraId="42F17DC6" w14:textId="77777777" w:rsidR="00B571BE" w:rsidRPr="00B571BE" w:rsidRDefault="00B571BE" w:rsidP="00B571BE">
      <w:proofErr w:type="gramStart"/>
      <w:r w:rsidRPr="00B571BE">
        <w:t>print(</w:t>
      </w:r>
      <w:proofErr w:type="gramEnd"/>
      <w:r w:rsidRPr="00B571BE">
        <w:t>a is c)   # True (same memory)</w:t>
      </w:r>
    </w:p>
    <w:p w14:paraId="4572DFA2" w14:textId="77777777" w:rsidR="00B571BE" w:rsidRPr="00B571BE" w:rsidRDefault="00B571BE" w:rsidP="00B571BE">
      <w:r w:rsidRPr="00B571BE">
        <w:pict w14:anchorId="1C4ED041">
          <v:rect id="_x0000_i1079" style="width:0;height:1.5pt" o:hralign="center" o:hrstd="t" o:hr="t" fillcolor="#a0a0a0" stroked="f"/>
        </w:pict>
      </w:r>
    </w:p>
    <w:p w14:paraId="62FA275C" w14:textId="1FF43AF3" w:rsidR="00B571BE" w:rsidRPr="00B571BE" w:rsidRDefault="00B571BE" w:rsidP="00B571BE">
      <w:pPr>
        <w:rPr>
          <w:b/>
          <w:bCs/>
        </w:rPr>
      </w:pPr>
      <w:r w:rsidRPr="00B571BE">
        <w:rPr>
          <w:b/>
          <w:bCs/>
        </w:rPr>
        <w:t xml:space="preserve"> Small Practice Code</w:t>
      </w:r>
    </w:p>
    <w:p w14:paraId="31C4E8A3" w14:textId="77777777" w:rsidR="00B571BE" w:rsidRPr="00B571BE" w:rsidRDefault="00B571BE" w:rsidP="00B571BE">
      <w:r w:rsidRPr="00B571BE">
        <w:rPr>
          <w:b/>
          <w:bCs/>
        </w:rPr>
        <w:t>Code:</w:t>
      </w:r>
    </w:p>
    <w:p w14:paraId="6A1D847D" w14:textId="77777777" w:rsidR="00B571BE" w:rsidRPr="00B571BE" w:rsidRDefault="00B571BE" w:rsidP="00B571BE">
      <w:r w:rsidRPr="00B571BE">
        <w:t xml:space="preserve">name = </w:t>
      </w:r>
      <w:proofErr w:type="gramStart"/>
      <w:r w:rsidRPr="00B571BE">
        <w:t>input(</w:t>
      </w:r>
      <w:proofErr w:type="gramEnd"/>
      <w:r w:rsidRPr="00B571BE">
        <w:t>"Enter your name: ")</w:t>
      </w:r>
    </w:p>
    <w:p w14:paraId="09708FFF" w14:textId="77777777" w:rsidR="00B571BE" w:rsidRPr="00B571BE" w:rsidRDefault="00B571BE" w:rsidP="00B571BE">
      <w:r w:rsidRPr="00B571BE">
        <w:t xml:space="preserve">age = </w:t>
      </w:r>
      <w:proofErr w:type="gramStart"/>
      <w:r w:rsidRPr="00B571BE">
        <w:t>int(input(</w:t>
      </w:r>
      <w:proofErr w:type="gramEnd"/>
      <w:r w:rsidRPr="00B571BE">
        <w:t>"Enter your age: "))</w:t>
      </w:r>
    </w:p>
    <w:p w14:paraId="3E50E248" w14:textId="77777777" w:rsidR="00B571BE" w:rsidRPr="00B571BE" w:rsidRDefault="00B571BE" w:rsidP="00B571BE"/>
    <w:p w14:paraId="4005CA49" w14:textId="77777777" w:rsidR="00B571BE" w:rsidRPr="00B571BE" w:rsidRDefault="00B571BE" w:rsidP="00B571BE">
      <w:proofErr w:type="gramStart"/>
      <w:r w:rsidRPr="00B571BE">
        <w:t>print(</w:t>
      </w:r>
      <w:proofErr w:type="gramEnd"/>
      <w:r w:rsidRPr="00B571BE">
        <w:t>"Hey", name + "!")</w:t>
      </w:r>
    </w:p>
    <w:p w14:paraId="392E1C1A" w14:textId="77777777" w:rsidR="00B571BE" w:rsidRPr="00B571BE" w:rsidRDefault="00B571BE" w:rsidP="00B571BE">
      <w:proofErr w:type="gramStart"/>
      <w:r w:rsidRPr="00B571BE">
        <w:t>print(</w:t>
      </w:r>
      <w:proofErr w:type="gramEnd"/>
      <w:r w:rsidRPr="00B571BE">
        <w:t>"You are", age, "years old.")</w:t>
      </w:r>
    </w:p>
    <w:p w14:paraId="38F8D328" w14:textId="77777777" w:rsidR="00B571BE" w:rsidRPr="00B571BE" w:rsidRDefault="00B571BE" w:rsidP="00B571BE"/>
    <w:p w14:paraId="3CC98AD6" w14:textId="77777777" w:rsidR="00B571BE" w:rsidRPr="00B571BE" w:rsidRDefault="00B571BE" w:rsidP="00B571BE">
      <w:proofErr w:type="spellStart"/>
      <w:r w:rsidRPr="00B571BE">
        <w:t>next_age</w:t>
      </w:r>
      <w:proofErr w:type="spellEnd"/>
      <w:r w:rsidRPr="00B571BE">
        <w:t xml:space="preserve"> = age + 1</w:t>
      </w:r>
    </w:p>
    <w:p w14:paraId="1ADFFD66" w14:textId="77777777" w:rsidR="00B571BE" w:rsidRPr="00B571BE" w:rsidRDefault="00B571BE" w:rsidP="00B571BE">
      <w:proofErr w:type="gramStart"/>
      <w:r w:rsidRPr="00B571BE">
        <w:t>print(</w:t>
      </w:r>
      <w:proofErr w:type="gramEnd"/>
      <w:r w:rsidRPr="00B571BE">
        <w:t xml:space="preserve">"Next year, you’ll be", </w:t>
      </w:r>
      <w:proofErr w:type="spellStart"/>
      <w:r w:rsidRPr="00B571BE">
        <w:t>next_age</w:t>
      </w:r>
      <w:proofErr w:type="spellEnd"/>
      <w:r w:rsidRPr="00B571BE">
        <w:t>)</w:t>
      </w:r>
    </w:p>
    <w:p w14:paraId="1E08FABD" w14:textId="77777777" w:rsidR="00B571BE" w:rsidRPr="00B571BE" w:rsidRDefault="00B571BE" w:rsidP="00B571BE"/>
    <w:p w14:paraId="5987DF7A" w14:textId="77777777" w:rsidR="00B571BE" w:rsidRPr="00B571BE" w:rsidRDefault="00B571BE" w:rsidP="00B571BE">
      <w:r w:rsidRPr="00B571BE">
        <w:t># Operators demo</w:t>
      </w:r>
    </w:p>
    <w:p w14:paraId="4C953BB6" w14:textId="77777777" w:rsidR="00B571BE" w:rsidRPr="00B571BE" w:rsidRDefault="00B571BE" w:rsidP="00B571BE">
      <w:r w:rsidRPr="00B571BE">
        <w:t>num1 = 15</w:t>
      </w:r>
    </w:p>
    <w:p w14:paraId="1420A0A4" w14:textId="77777777" w:rsidR="00B571BE" w:rsidRPr="00B571BE" w:rsidRDefault="00B571BE" w:rsidP="00B571BE">
      <w:r w:rsidRPr="00B571BE">
        <w:t>num2 = 4</w:t>
      </w:r>
    </w:p>
    <w:p w14:paraId="42BF8028" w14:textId="77777777" w:rsidR="00B571BE" w:rsidRPr="00B571BE" w:rsidRDefault="00B571BE" w:rsidP="00B571BE">
      <w:proofErr w:type="gramStart"/>
      <w:r w:rsidRPr="00B571BE">
        <w:t>print(</w:t>
      </w:r>
      <w:proofErr w:type="gramEnd"/>
      <w:r w:rsidRPr="00B571BE">
        <w:t>"Addition:", num1 + num2)</w:t>
      </w:r>
    </w:p>
    <w:p w14:paraId="47A44A6F" w14:textId="77777777" w:rsidR="00B571BE" w:rsidRPr="00B571BE" w:rsidRDefault="00B571BE" w:rsidP="00B571BE">
      <w:proofErr w:type="gramStart"/>
      <w:r w:rsidRPr="00B571BE">
        <w:t>print(</w:t>
      </w:r>
      <w:proofErr w:type="gramEnd"/>
      <w:r w:rsidRPr="00B571BE">
        <w:t>"Power:", num1 ** num2)</w:t>
      </w:r>
    </w:p>
    <w:p w14:paraId="04C85E3E" w14:textId="77777777" w:rsidR="00B571BE" w:rsidRPr="00B571BE" w:rsidRDefault="00B571BE" w:rsidP="00B571BE">
      <w:proofErr w:type="gramStart"/>
      <w:r w:rsidRPr="00B571BE">
        <w:t>print(</w:t>
      </w:r>
      <w:proofErr w:type="gramEnd"/>
      <w:r w:rsidRPr="00B571BE">
        <w:t>"Division:", num1 / num2)</w:t>
      </w:r>
    </w:p>
    <w:p w14:paraId="15D422CE" w14:textId="77777777" w:rsidR="00B571BE" w:rsidRPr="00B571BE" w:rsidRDefault="00B571BE" w:rsidP="00B571BE">
      <w:proofErr w:type="gramStart"/>
      <w:r w:rsidRPr="00B571BE">
        <w:t>print(</w:t>
      </w:r>
      <w:proofErr w:type="gramEnd"/>
      <w:r w:rsidRPr="00B571BE">
        <w:t>"Floor Division:", num1 // num2)</w:t>
      </w:r>
    </w:p>
    <w:p w14:paraId="0647E7BF" w14:textId="77777777" w:rsidR="00B571BE" w:rsidRPr="00B571BE" w:rsidRDefault="00B571BE" w:rsidP="00B571BE">
      <w:r w:rsidRPr="00B571BE">
        <w:rPr>
          <w:b/>
          <w:bCs/>
        </w:rPr>
        <w:t>Sample Output:</w:t>
      </w:r>
    </w:p>
    <w:p w14:paraId="0F9232A0" w14:textId="77777777" w:rsidR="00B571BE" w:rsidRPr="00B571BE" w:rsidRDefault="00B571BE" w:rsidP="00B571BE">
      <w:r w:rsidRPr="00B571BE">
        <w:t>Enter your name: mellow</w:t>
      </w:r>
    </w:p>
    <w:p w14:paraId="76ACEC5A" w14:textId="77777777" w:rsidR="00B571BE" w:rsidRPr="00B571BE" w:rsidRDefault="00B571BE" w:rsidP="00B571BE">
      <w:r w:rsidRPr="00B571BE">
        <w:t>Enter your age: 20</w:t>
      </w:r>
    </w:p>
    <w:p w14:paraId="62F43CCB" w14:textId="77777777" w:rsidR="00B571BE" w:rsidRPr="00B571BE" w:rsidRDefault="00B571BE" w:rsidP="00B571BE">
      <w:r w:rsidRPr="00B571BE">
        <w:t>Hey mellow!</w:t>
      </w:r>
    </w:p>
    <w:p w14:paraId="4ECD1A93" w14:textId="77777777" w:rsidR="00B571BE" w:rsidRPr="00B571BE" w:rsidRDefault="00B571BE" w:rsidP="00B571BE">
      <w:r w:rsidRPr="00B571BE">
        <w:t>You are 20 years old.</w:t>
      </w:r>
    </w:p>
    <w:p w14:paraId="2D8169A5" w14:textId="77777777" w:rsidR="00B571BE" w:rsidRPr="00B571BE" w:rsidRDefault="00B571BE" w:rsidP="00B571BE">
      <w:r w:rsidRPr="00B571BE">
        <w:t>Next year, you’ll be 21</w:t>
      </w:r>
    </w:p>
    <w:p w14:paraId="58BEBC87" w14:textId="77777777" w:rsidR="00B571BE" w:rsidRPr="00B571BE" w:rsidRDefault="00B571BE" w:rsidP="00B571BE">
      <w:r w:rsidRPr="00B571BE">
        <w:lastRenderedPageBreak/>
        <w:t>Addition: 19</w:t>
      </w:r>
    </w:p>
    <w:p w14:paraId="28535BDD" w14:textId="77777777" w:rsidR="00B571BE" w:rsidRPr="00B571BE" w:rsidRDefault="00B571BE" w:rsidP="00B571BE">
      <w:r w:rsidRPr="00B571BE">
        <w:t>Power: 50625</w:t>
      </w:r>
    </w:p>
    <w:p w14:paraId="20F7F871" w14:textId="77777777" w:rsidR="00B571BE" w:rsidRPr="00B571BE" w:rsidRDefault="00B571BE" w:rsidP="00B571BE">
      <w:r w:rsidRPr="00B571BE">
        <w:t>Division: 3.75</w:t>
      </w:r>
    </w:p>
    <w:p w14:paraId="6402C1A5" w14:textId="77777777" w:rsidR="00B571BE" w:rsidRPr="00B571BE" w:rsidRDefault="00B571BE" w:rsidP="00B571BE">
      <w:r w:rsidRPr="00B571BE">
        <w:t>Floor Division: 3</w:t>
      </w:r>
    </w:p>
    <w:p w14:paraId="58CBB26D" w14:textId="77777777" w:rsidR="00B571BE" w:rsidRPr="00B571BE" w:rsidRDefault="00B571BE" w:rsidP="00B571BE">
      <w:r w:rsidRPr="00B571BE">
        <w:pict w14:anchorId="16980AD5">
          <v:rect id="_x0000_i1080" style="width:0;height:1.5pt" o:hralign="center" o:hrstd="t" o:hr="t" fillcolor="#a0a0a0" stroked="f"/>
        </w:pict>
      </w:r>
    </w:p>
    <w:sectPr w:rsidR="00B571BE" w:rsidRPr="00B57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74DC5"/>
    <w:multiLevelType w:val="multilevel"/>
    <w:tmpl w:val="8ABE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13592C"/>
    <w:multiLevelType w:val="multilevel"/>
    <w:tmpl w:val="81CC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4464512">
    <w:abstractNumId w:val="0"/>
  </w:num>
  <w:num w:numId="2" w16cid:durableId="911431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1BE"/>
    <w:rsid w:val="002B3F64"/>
    <w:rsid w:val="00552A40"/>
    <w:rsid w:val="00B571BE"/>
    <w:rsid w:val="00B572FE"/>
    <w:rsid w:val="00DC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E9E0"/>
  <w15:chartTrackingRefBased/>
  <w15:docId w15:val="{AE75885E-8333-4C38-BC4C-C582EAA80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1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1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1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1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1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1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1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1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1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1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Malviya</dc:creator>
  <cp:keywords/>
  <dc:description/>
  <cp:lastModifiedBy>Uday Malviya</cp:lastModifiedBy>
  <cp:revision>1</cp:revision>
  <dcterms:created xsi:type="dcterms:W3CDTF">2025-10-18T06:58:00Z</dcterms:created>
  <dcterms:modified xsi:type="dcterms:W3CDTF">2025-10-18T07:01:00Z</dcterms:modified>
</cp:coreProperties>
</file>