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439A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30"/>
          <w:szCs w:val="30"/>
        </w:rPr>
        <w:t>DSA concepts and problems required for the fresher</w:t>
      </w:r>
      <w:r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br/>
      </w:r>
      <w:r w:rsidRPr="00C42ECC">
        <w:rPr>
          <w:b/>
          <w:bCs/>
          <w:sz w:val="24"/>
          <w:szCs w:val="24"/>
        </w:rPr>
        <w:t xml:space="preserve">Got it </w:t>
      </w:r>
      <w:r w:rsidRPr="00C42ECC">
        <w:rPr>
          <w:rFonts w:ascii="Segoe UI Emoji" w:hAnsi="Segoe UI Emoji" w:cs="Segoe UI Emoji"/>
          <w:b/>
          <w:bCs/>
          <w:sz w:val="24"/>
          <w:szCs w:val="24"/>
        </w:rPr>
        <w:t>👍</w:t>
      </w:r>
      <w:r w:rsidRPr="00C42ECC">
        <w:rPr>
          <w:b/>
          <w:bCs/>
          <w:sz w:val="24"/>
          <w:szCs w:val="24"/>
        </w:rPr>
        <w:t>. If you’re preparing DSA (Data Structures &amp; Algorithms) as a fresher, interviewers will mainly test your problem-solving ability, clarity of concepts, and coding skills. Let me break it down into concepts + common problems you should prepare:</w:t>
      </w:r>
    </w:p>
    <w:p w14:paraId="40F652A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4A66A5B9">
          <v:rect id="_x0000_i1097" style="width:0;height:1.5pt" o:hralign="center" o:hrstd="t" o:hr="t" fillcolor="#a0a0a0" stroked="f"/>
        </w:pict>
      </w:r>
    </w:p>
    <w:p w14:paraId="44CD6CC4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1. Arrays &amp; Strings</w:t>
      </w:r>
    </w:p>
    <w:p w14:paraId="17D27977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008A910B" w14:textId="77777777" w:rsidR="00C42ECC" w:rsidRPr="00C42ECC" w:rsidRDefault="00C42ECC" w:rsidP="00C42EC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Basics: Traversal, insertion, deletion, searching</w:t>
      </w:r>
    </w:p>
    <w:p w14:paraId="5EEAF90F" w14:textId="77777777" w:rsidR="00C42ECC" w:rsidRPr="00C42ECC" w:rsidRDefault="00C42ECC" w:rsidP="00C42EC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Prefix sum, sliding window</w:t>
      </w:r>
    </w:p>
    <w:p w14:paraId="776198C7" w14:textId="77777777" w:rsidR="00C42ECC" w:rsidRPr="00C42ECC" w:rsidRDefault="00C42ECC" w:rsidP="00C42EC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Two pointers technique</w:t>
      </w:r>
    </w:p>
    <w:p w14:paraId="762EF7E9" w14:textId="77777777" w:rsidR="00C42ECC" w:rsidRPr="00C42ECC" w:rsidRDefault="00C42ECC" w:rsidP="00C42EC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Sorting (basic + custom logic)</w:t>
      </w:r>
    </w:p>
    <w:p w14:paraId="02E99BF6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5710D8A6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Reverse an array/string</w:t>
      </w:r>
    </w:p>
    <w:p w14:paraId="3C543F8F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Find min &amp; max in array</w:t>
      </w:r>
    </w:p>
    <w:p w14:paraId="071726F8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C42ECC">
        <w:rPr>
          <w:b/>
          <w:bCs/>
          <w:sz w:val="24"/>
          <w:szCs w:val="24"/>
        </w:rPr>
        <w:t>Kadane’s</w:t>
      </w:r>
      <w:proofErr w:type="spellEnd"/>
      <w:r w:rsidRPr="00C42ECC">
        <w:rPr>
          <w:b/>
          <w:bCs/>
          <w:sz w:val="24"/>
          <w:szCs w:val="24"/>
        </w:rPr>
        <w:t xml:space="preserve"> algorithm (Maximum Subarray Sum)</w:t>
      </w:r>
    </w:p>
    <w:p w14:paraId="1E3EBFA7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Move zeroes to end</w:t>
      </w:r>
    </w:p>
    <w:p w14:paraId="684B2F0D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Two Sum problem</w:t>
      </w:r>
    </w:p>
    <w:p w14:paraId="2758E735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Longest substring without repeating characters</w:t>
      </w:r>
    </w:p>
    <w:p w14:paraId="18AA9BCC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Anagram check</w:t>
      </w:r>
    </w:p>
    <w:p w14:paraId="642795C8" w14:textId="77777777" w:rsidR="00C42ECC" w:rsidRPr="00C42ECC" w:rsidRDefault="00C42ECC" w:rsidP="00C42E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Rotate array (left/right rotations)</w:t>
      </w:r>
    </w:p>
    <w:p w14:paraId="5DAA0E18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5EF082EC">
          <v:rect id="_x0000_i1098" style="width:0;height:1.5pt" o:hralign="center" o:hrstd="t" o:hr="t" fillcolor="#a0a0a0" stroked="f"/>
        </w:pict>
      </w:r>
    </w:p>
    <w:p w14:paraId="5FEB92E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2. Linked List</w:t>
      </w:r>
    </w:p>
    <w:p w14:paraId="6B6F55C6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293A6D10" w14:textId="77777777" w:rsidR="00C42ECC" w:rsidRPr="00C42ECC" w:rsidRDefault="00C42ECC" w:rsidP="00C42EC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Singly &amp; Doubly Linked Lists</w:t>
      </w:r>
    </w:p>
    <w:p w14:paraId="4176DA73" w14:textId="77777777" w:rsidR="00C42ECC" w:rsidRPr="00C42ECC" w:rsidRDefault="00C42ECC" w:rsidP="00C42EC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Traversal, insertion, deletion</w:t>
      </w:r>
    </w:p>
    <w:p w14:paraId="07A74D3D" w14:textId="77777777" w:rsidR="00C42ECC" w:rsidRPr="00C42ECC" w:rsidRDefault="00C42ECC" w:rsidP="00C42EC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Fast &amp; slow pointer technique</w:t>
      </w:r>
    </w:p>
    <w:p w14:paraId="384AE05F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2B8E73BB" w14:textId="77777777" w:rsidR="00C42ECC" w:rsidRPr="00C42ECC" w:rsidRDefault="00C42ECC" w:rsidP="00C42EC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Reverse a linked list (iterative + recursive)</w:t>
      </w:r>
    </w:p>
    <w:p w14:paraId="12FA90E6" w14:textId="77777777" w:rsidR="00C42ECC" w:rsidRPr="00C42ECC" w:rsidRDefault="00C42ECC" w:rsidP="00C42EC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Detect a cycle in linked list (Floyd’s algorithm)</w:t>
      </w:r>
    </w:p>
    <w:p w14:paraId="3195715E" w14:textId="77777777" w:rsidR="00C42ECC" w:rsidRPr="00C42ECC" w:rsidRDefault="00C42ECC" w:rsidP="00C42EC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Find middle element</w:t>
      </w:r>
    </w:p>
    <w:p w14:paraId="4D2AE443" w14:textId="77777777" w:rsidR="00C42ECC" w:rsidRPr="00C42ECC" w:rsidRDefault="00C42ECC" w:rsidP="00C42EC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Merge two sorted linked lists</w:t>
      </w:r>
    </w:p>
    <w:p w14:paraId="0183B243" w14:textId="77777777" w:rsidR="00C42ECC" w:rsidRPr="00C42ECC" w:rsidRDefault="00C42ECC" w:rsidP="00C42EC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Remove Nth node from end</w:t>
      </w:r>
    </w:p>
    <w:p w14:paraId="345A789A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4BDB73F9">
          <v:rect id="_x0000_i1099" style="width:0;height:1.5pt" o:hralign="center" o:hrstd="t" o:hr="t" fillcolor="#a0a0a0" stroked="f"/>
        </w:pict>
      </w:r>
    </w:p>
    <w:p w14:paraId="0DD171A2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lastRenderedPageBreak/>
        <w:t>📌</w:t>
      </w:r>
      <w:r w:rsidRPr="00C42ECC">
        <w:rPr>
          <w:b/>
          <w:bCs/>
          <w:sz w:val="24"/>
          <w:szCs w:val="24"/>
        </w:rPr>
        <w:t xml:space="preserve"> 3. Stack &amp; Queue</w:t>
      </w:r>
    </w:p>
    <w:p w14:paraId="37010FFB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3ECEF440" w14:textId="77777777" w:rsidR="00C42ECC" w:rsidRPr="00C42ECC" w:rsidRDefault="00C42ECC" w:rsidP="00C42EC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Implementation using arrays &amp; linked lists</w:t>
      </w:r>
    </w:p>
    <w:p w14:paraId="247D182A" w14:textId="77777777" w:rsidR="00C42ECC" w:rsidRPr="00C42ECC" w:rsidRDefault="00C42ECC" w:rsidP="00C42EC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Circular queue</w:t>
      </w:r>
    </w:p>
    <w:p w14:paraId="6E14BFB9" w14:textId="77777777" w:rsidR="00C42ECC" w:rsidRPr="00C42ECC" w:rsidRDefault="00C42ECC" w:rsidP="00C42EC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Applications (infix, postfix, prefix)</w:t>
      </w:r>
    </w:p>
    <w:p w14:paraId="2D0C0C73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42467583" w14:textId="77777777" w:rsidR="00C42ECC" w:rsidRPr="00C42ECC" w:rsidRDefault="00C42ECC" w:rsidP="00C42ECC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Balanced parentheses</w:t>
      </w:r>
    </w:p>
    <w:p w14:paraId="24170559" w14:textId="77777777" w:rsidR="00C42ECC" w:rsidRPr="00C42ECC" w:rsidRDefault="00C42ECC" w:rsidP="00C42ECC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Next greater element</w:t>
      </w:r>
    </w:p>
    <w:p w14:paraId="2234EA3F" w14:textId="77777777" w:rsidR="00C42ECC" w:rsidRPr="00C42ECC" w:rsidRDefault="00C42ECC" w:rsidP="00C42ECC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Implement stack using queues (and vice versa)</w:t>
      </w:r>
    </w:p>
    <w:p w14:paraId="630B2E3A" w14:textId="77777777" w:rsidR="00C42ECC" w:rsidRPr="00C42ECC" w:rsidRDefault="00C42ECC" w:rsidP="00C42ECC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LRU Cache (advanced but common)</w:t>
      </w:r>
    </w:p>
    <w:p w14:paraId="3EF961E1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3CFCE1F0">
          <v:rect id="_x0000_i1100" style="width:0;height:1.5pt" o:hralign="center" o:hrstd="t" o:hr="t" fillcolor="#a0a0a0" stroked="f"/>
        </w:pict>
      </w:r>
    </w:p>
    <w:p w14:paraId="002CC36B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4. Recursion &amp; Backtracking</w:t>
      </w:r>
    </w:p>
    <w:p w14:paraId="505188B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62F6615E" w14:textId="77777777" w:rsidR="00C42ECC" w:rsidRPr="00C42ECC" w:rsidRDefault="00C42ECC" w:rsidP="00C42EC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Base case, recursion tree</w:t>
      </w:r>
    </w:p>
    <w:p w14:paraId="210244AB" w14:textId="77777777" w:rsidR="00C42ECC" w:rsidRPr="00C42ECC" w:rsidRDefault="00C42ECC" w:rsidP="00C42EC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Subset generation, permutation generation</w:t>
      </w:r>
    </w:p>
    <w:p w14:paraId="6F110EB6" w14:textId="77777777" w:rsidR="00C42ECC" w:rsidRPr="00C42ECC" w:rsidRDefault="00C42ECC" w:rsidP="00C42EC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Backtracking for constraint problems</w:t>
      </w:r>
    </w:p>
    <w:p w14:paraId="7C6E5DF7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3117C4B1" w14:textId="77777777" w:rsidR="00C42ECC" w:rsidRPr="00C42ECC" w:rsidRDefault="00C42ECC" w:rsidP="00C42EC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Factorial, Fibonacci using recursion</w:t>
      </w:r>
    </w:p>
    <w:p w14:paraId="77E18CCB" w14:textId="77777777" w:rsidR="00C42ECC" w:rsidRPr="00C42ECC" w:rsidRDefault="00C42ECC" w:rsidP="00C42EC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Tower of Hanoi</w:t>
      </w:r>
    </w:p>
    <w:p w14:paraId="22E3476D" w14:textId="77777777" w:rsidR="00C42ECC" w:rsidRPr="00C42ECC" w:rsidRDefault="00C42ECC" w:rsidP="00C42EC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N-Queens problem</w:t>
      </w:r>
    </w:p>
    <w:p w14:paraId="0437E7DC" w14:textId="77777777" w:rsidR="00C42ECC" w:rsidRPr="00C42ECC" w:rsidRDefault="00C42ECC" w:rsidP="00C42EC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Rat in a Maze / Sudoku Solver</w:t>
      </w:r>
    </w:p>
    <w:p w14:paraId="6FC68C6E" w14:textId="77777777" w:rsidR="00C42ECC" w:rsidRPr="00C42ECC" w:rsidRDefault="00C42ECC" w:rsidP="00C42EC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Generate all subsets / permutations</w:t>
      </w:r>
    </w:p>
    <w:p w14:paraId="2F0649EE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4C747CCB">
          <v:rect id="_x0000_i1101" style="width:0;height:1.5pt" o:hralign="center" o:hrstd="t" o:hr="t" fillcolor="#a0a0a0" stroked="f"/>
        </w:pict>
      </w:r>
    </w:p>
    <w:p w14:paraId="1F4EED94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5. Searching &amp; Sorting</w:t>
      </w:r>
    </w:p>
    <w:p w14:paraId="31FD107F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546EA7C9" w14:textId="77777777" w:rsidR="00C42ECC" w:rsidRPr="00C42ECC" w:rsidRDefault="00C42ECC" w:rsidP="00C42ECC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Binary search &amp; variations</w:t>
      </w:r>
    </w:p>
    <w:p w14:paraId="3427A715" w14:textId="77777777" w:rsidR="00C42ECC" w:rsidRPr="00C42ECC" w:rsidRDefault="00C42ECC" w:rsidP="00C42ECC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Sorting algorithms (Bubble, Selection, Insertion, Merge, Quick, Counting, etc.)</w:t>
      </w:r>
    </w:p>
    <w:p w14:paraId="70419B08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1FE569E9" w14:textId="77777777" w:rsidR="00C42ECC" w:rsidRPr="00C42ECC" w:rsidRDefault="00C42ECC" w:rsidP="00C42ECC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Binary Search applications:</w:t>
      </w:r>
    </w:p>
    <w:p w14:paraId="3F1CC79E" w14:textId="77777777" w:rsidR="00C42ECC" w:rsidRPr="00C42ECC" w:rsidRDefault="00C42ECC" w:rsidP="00C42ECC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First &amp; last occurrence of element</w:t>
      </w:r>
    </w:p>
    <w:p w14:paraId="4E22C62C" w14:textId="77777777" w:rsidR="00C42ECC" w:rsidRPr="00C42ECC" w:rsidRDefault="00C42ECC" w:rsidP="00C42ECC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Square root using binary search</w:t>
      </w:r>
    </w:p>
    <w:p w14:paraId="271974A8" w14:textId="77777777" w:rsidR="00C42ECC" w:rsidRPr="00C42ECC" w:rsidRDefault="00C42ECC" w:rsidP="00C42ECC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Search in rotated sorted array</w:t>
      </w:r>
    </w:p>
    <w:p w14:paraId="169D0F60" w14:textId="77777777" w:rsidR="00C42ECC" w:rsidRPr="00C42ECC" w:rsidRDefault="00C42ECC" w:rsidP="00C42ECC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lastRenderedPageBreak/>
        <w:t>Merge intervals</w:t>
      </w:r>
    </w:p>
    <w:p w14:paraId="22638E26" w14:textId="77777777" w:rsidR="00C42ECC" w:rsidRPr="00C42ECC" w:rsidRDefault="00C42ECC" w:rsidP="00C42ECC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Kth largest/smallest element</w:t>
      </w:r>
    </w:p>
    <w:p w14:paraId="60510B17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2BE451F6">
          <v:rect id="_x0000_i1102" style="width:0;height:1.5pt" o:hralign="center" o:hrstd="t" o:hr="t" fillcolor="#a0a0a0" stroked="f"/>
        </w:pict>
      </w:r>
    </w:p>
    <w:p w14:paraId="20234F8B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6. Hashing &amp; Maps</w:t>
      </w:r>
    </w:p>
    <w:p w14:paraId="05AF4757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30507ECB" w14:textId="77777777" w:rsidR="00C42ECC" w:rsidRPr="00C42ECC" w:rsidRDefault="00C42ECC" w:rsidP="00C42EC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HashMap / Dictionary usage</w:t>
      </w:r>
    </w:p>
    <w:p w14:paraId="1B1CEF57" w14:textId="77777777" w:rsidR="00C42ECC" w:rsidRPr="00C42ECC" w:rsidRDefault="00C42ECC" w:rsidP="00C42EC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Frequency count, prefix sums with hash</w:t>
      </w:r>
    </w:p>
    <w:p w14:paraId="40169BEC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3E6872DE" w14:textId="77777777" w:rsidR="00C42ECC" w:rsidRPr="00C42ECC" w:rsidRDefault="00C42ECC" w:rsidP="00C42ECC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Two Sum using HashMap</w:t>
      </w:r>
    </w:p>
    <w:p w14:paraId="480B8916" w14:textId="77777777" w:rsidR="00C42ECC" w:rsidRPr="00C42ECC" w:rsidRDefault="00C42ECC" w:rsidP="00C42ECC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Subarray sum = K</w:t>
      </w:r>
    </w:p>
    <w:p w14:paraId="7D96F40B" w14:textId="77777777" w:rsidR="00C42ECC" w:rsidRPr="00C42ECC" w:rsidRDefault="00C42ECC" w:rsidP="00C42ECC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Longest consecutive sequence</w:t>
      </w:r>
    </w:p>
    <w:p w14:paraId="231D4F25" w14:textId="77777777" w:rsidR="00C42ECC" w:rsidRPr="00C42ECC" w:rsidRDefault="00C42ECC" w:rsidP="00C42ECC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Majority element (Moore’s Voting Algorithm)</w:t>
      </w:r>
    </w:p>
    <w:p w14:paraId="36720FBD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71291884">
          <v:rect id="_x0000_i1103" style="width:0;height:1.5pt" o:hralign="center" o:hrstd="t" o:hr="t" fillcolor="#a0a0a0" stroked="f"/>
        </w:pict>
      </w:r>
    </w:p>
    <w:p w14:paraId="50D2A292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7. Trees &amp; Binary Search Trees (BST)</w:t>
      </w:r>
    </w:p>
    <w:p w14:paraId="3BB39DDF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74BC3DE3" w14:textId="77777777" w:rsidR="00C42ECC" w:rsidRPr="00C42ECC" w:rsidRDefault="00C42ECC" w:rsidP="00C42ECC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 xml:space="preserve">Traversals: </w:t>
      </w:r>
      <w:proofErr w:type="spellStart"/>
      <w:r w:rsidRPr="00C42ECC">
        <w:rPr>
          <w:b/>
          <w:bCs/>
          <w:sz w:val="24"/>
          <w:szCs w:val="24"/>
        </w:rPr>
        <w:t>Inorder</w:t>
      </w:r>
      <w:proofErr w:type="spellEnd"/>
      <w:r w:rsidRPr="00C42ECC">
        <w:rPr>
          <w:b/>
          <w:bCs/>
          <w:sz w:val="24"/>
          <w:szCs w:val="24"/>
        </w:rPr>
        <w:t xml:space="preserve">, Preorder, </w:t>
      </w:r>
      <w:proofErr w:type="spellStart"/>
      <w:r w:rsidRPr="00C42ECC">
        <w:rPr>
          <w:b/>
          <w:bCs/>
          <w:sz w:val="24"/>
          <w:szCs w:val="24"/>
        </w:rPr>
        <w:t>Postorder</w:t>
      </w:r>
      <w:proofErr w:type="spellEnd"/>
      <w:r w:rsidRPr="00C42ECC">
        <w:rPr>
          <w:b/>
          <w:bCs/>
          <w:sz w:val="24"/>
          <w:szCs w:val="24"/>
        </w:rPr>
        <w:t>, Level order</w:t>
      </w:r>
    </w:p>
    <w:p w14:paraId="749F3169" w14:textId="77777777" w:rsidR="00C42ECC" w:rsidRPr="00C42ECC" w:rsidRDefault="00C42ECC" w:rsidP="00C42ECC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BST properties</w:t>
      </w:r>
    </w:p>
    <w:p w14:paraId="1A378467" w14:textId="77777777" w:rsidR="00C42ECC" w:rsidRPr="00C42ECC" w:rsidRDefault="00C42ECC" w:rsidP="00C42ECC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Recursion in trees</w:t>
      </w:r>
    </w:p>
    <w:p w14:paraId="5EDF359D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3418ABD7" w14:textId="77777777" w:rsidR="00C42ECC" w:rsidRPr="00C42ECC" w:rsidRDefault="00C42ECC" w:rsidP="00C42ECC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Height of binary tree</w:t>
      </w:r>
    </w:p>
    <w:p w14:paraId="31852ED9" w14:textId="77777777" w:rsidR="00C42ECC" w:rsidRPr="00C42ECC" w:rsidRDefault="00C42ECC" w:rsidP="00C42ECC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Lowest Common Ancestor (LCA)</w:t>
      </w:r>
    </w:p>
    <w:p w14:paraId="5D630935" w14:textId="77777777" w:rsidR="00C42ECC" w:rsidRPr="00C42ECC" w:rsidRDefault="00C42ECC" w:rsidP="00C42ECC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Check if binary tree is balanced</w:t>
      </w:r>
    </w:p>
    <w:p w14:paraId="3B650FF2" w14:textId="77777777" w:rsidR="00C42ECC" w:rsidRPr="00C42ECC" w:rsidRDefault="00C42ECC" w:rsidP="00C42ECC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Diameter of binary tree</w:t>
      </w:r>
    </w:p>
    <w:p w14:paraId="2F217AA7" w14:textId="77777777" w:rsidR="00C42ECC" w:rsidRPr="00C42ECC" w:rsidRDefault="00C42ECC" w:rsidP="00C42ECC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Validate BST</w:t>
      </w:r>
    </w:p>
    <w:p w14:paraId="326B13F0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509E6B1A">
          <v:rect id="_x0000_i1104" style="width:0;height:1.5pt" o:hralign="center" o:hrstd="t" o:hr="t" fillcolor="#a0a0a0" stroked="f"/>
        </w:pict>
      </w:r>
    </w:p>
    <w:p w14:paraId="50E8ABAA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8. Graphs</w:t>
      </w:r>
    </w:p>
    <w:p w14:paraId="090E6B8F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0940F56A" w14:textId="77777777" w:rsidR="00C42ECC" w:rsidRPr="00C42ECC" w:rsidRDefault="00C42ECC" w:rsidP="00C42ECC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BFS, DFS</w:t>
      </w:r>
    </w:p>
    <w:p w14:paraId="1C139A48" w14:textId="77777777" w:rsidR="00C42ECC" w:rsidRPr="00C42ECC" w:rsidRDefault="00C42ECC" w:rsidP="00C42ECC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Representation (Adjacency list, matrix)</w:t>
      </w:r>
    </w:p>
    <w:p w14:paraId="37128D87" w14:textId="77777777" w:rsidR="00C42ECC" w:rsidRPr="00C42ECC" w:rsidRDefault="00C42ECC" w:rsidP="00C42ECC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Connected components</w:t>
      </w:r>
    </w:p>
    <w:p w14:paraId="5DCC57EC" w14:textId="77777777" w:rsidR="00C42ECC" w:rsidRPr="00C42ECC" w:rsidRDefault="00C42ECC" w:rsidP="00C42ECC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Shortest path algorithms (Dijkstra, Bellman-Ford, Floyd-</w:t>
      </w:r>
      <w:proofErr w:type="spellStart"/>
      <w:r w:rsidRPr="00C42ECC">
        <w:rPr>
          <w:b/>
          <w:bCs/>
          <w:sz w:val="24"/>
          <w:szCs w:val="24"/>
        </w:rPr>
        <w:t>Warshall</w:t>
      </w:r>
      <w:proofErr w:type="spellEnd"/>
      <w:r w:rsidRPr="00C42ECC">
        <w:rPr>
          <w:b/>
          <w:bCs/>
          <w:sz w:val="24"/>
          <w:szCs w:val="24"/>
        </w:rPr>
        <w:t>)</w:t>
      </w:r>
    </w:p>
    <w:p w14:paraId="0355D773" w14:textId="77777777" w:rsidR="00C42ECC" w:rsidRPr="00C42ECC" w:rsidRDefault="00C42ECC" w:rsidP="00C42ECC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Minimum Spanning Tree (Kruskal, Prim)</w:t>
      </w:r>
    </w:p>
    <w:p w14:paraId="0F36FAAC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lastRenderedPageBreak/>
        <w:t>Problems:</w:t>
      </w:r>
    </w:p>
    <w:p w14:paraId="4B3B4C2F" w14:textId="77777777" w:rsidR="00C42ECC" w:rsidRPr="00C42ECC" w:rsidRDefault="00C42ECC" w:rsidP="00C42ECC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Number of islands</w:t>
      </w:r>
    </w:p>
    <w:p w14:paraId="3CE68DA7" w14:textId="77777777" w:rsidR="00C42ECC" w:rsidRPr="00C42ECC" w:rsidRDefault="00C42ECC" w:rsidP="00C42ECC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Detect cycle in graph (directed &amp; undirected)</w:t>
      </w:r>
    </w:p>
    <w:p w14:paraId="73D50CB1" w14:textId="77777777" w:rsidR="00C42ECC" w:rsidRPr="00C42ECC" w:rsidRDefault="00C42ECC" w:rsidP="00C42ECC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Topological sort</w:t>
      </w:r>
    </w:p>
    <w:p w14:paraId="4F54D803" w14:textId="77777777" w:rsidR="00C42ECC" w:rsidRPr="00C42ECC" w:rsidRDefault="00C42ECC" w:rsidP="00C42ECC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Shortest path in unweighted graph (BFS)</w:t>
      </w:r>
    </w:p>
    <w:p w14:paraId="04EFD2B8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687F94B1">
          <v:rect id="_x0000_i1105" style="width:0;height:1.5pt" o:hralign="center" o:hrstd="t" o:hr="t" fillcolor="#a0a0a0" stroked="f"/>
        </w:pict>
      </w:r>
    </w:p>
    <w:p w14:paraId="7F73985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9. Dynamic Programming (DP)</w:t>
      </w:r>
    </w:p>
    <w:p w14:paraId="10A7FDA0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Concepts:</w:t>
      </w:r>
    </w:p>
    <w:p w14:paraId="17B9A9A3" w14:textId="77777777" w:rsidR="00C42ECC" w:rsidRPr="00C42ECC" w:rsidRDefault="00C42ECC" w:rsidP="00C42ECC">
      <w:pPr>
        <w:numPr>
          <w:ilvl w:val="0"/>
          <w:numId w:val="17"/>
        </w:numPr>
        <w:rPr>
          <w:b/>
          <w:bCs/>
          <w:sz w:val="24"/>
          <w:szCs w:val="24"/>
        </w:rPr>
      </w:pPr>
      <w:proofErr w:type="spellStart"/>
      <w:r w:rsidRPr="00C42ECC">
        <w:rPr>
          <w:b/>
          <w:bCs/>
          <w:sz w:val="24"/>
          <w:szCs w:val="24"/>
        </w:rPr>
        <w:t>Memoization</w:t>
      </w:r>
      <w:proofErr w:type="spellEnd"/>
      <w:r w:rsidRPr="00C42ECC">
        <w:rPr>
          <w:b/>
          <w:bCs/>
          <w:sz w:val="24"/>
          <w:szCs w:val="24"/>
        </w:rPr>
        <w:t xml:space="preserve"> vs Tabulation</w:t>
      </w:r>
    </w:p>
    <w:p w14:paraId="48AD82C5" w14:textId="77777777" w:rsidR="00C42ECC" w:rsidRPr="00C42ECC" w:rsidRDefault="00C42ECC" w:rsidP="00C42ECC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Overlapping subproblems, optimal substructure</w:t>
      </w:r>
    </w:p>
    <w:p w14:paraId="437E8E04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Problems:</w:t>
      </w:r>
    </w:p>
    <w:p w14:paraId="691B101C" w14:textId="77777777" w:rsidR="00C42ECC" w:rsidRPr="00C42ECC" w:rsidRDefault="00C42ECC" w:rsidP="00C42ECC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Fibonacci (DP version)</w:t>
      </w:r>
    </w:p>
    <w:p w14:paraId="4E45E826" w14:textId="77777777" w:rsidR="00C42ECC" w:rsidRPr="00C42ECC" w:rsidRDefault="00C42ECC" w:rsidP="00C42ECC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Climbing Stairs</w:t>
      </w:r>
    </w:p>
    <w:p w14:paraId="6AE7DBCF" w14:textId="77777777" w:rsidR="00C42ECC" w:rsidRPr="00C42ECC" w:rsidRDefault="00C42ECC" w:rsidP="00C42ECC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Longest Common Subsequence (LCS)</w:t>
      </w:r>
    </w:p>
    <w:p w14:paraId="5BE88484" w14:textId="77777777" w:rsidR="00C42ECC" w:rsidRPr="00C42ECC" w:rsidRDefault="00C42ECC" w:rsidP="00C42ECC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Coin Change</w:t>
      </w:r>
    </w:p>
    <w:p w14:paraId="0230A096" w14:textId="77777777" w:rsidR="00C42ECC" w:rsidRPr="00C42ECC" w:rsidRDefault="00C42ECC" w:rsidP="00C42ECC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Knapsack (0/1 Knapsack)</w:t>
      </w:r>
    </w:p>
    <w:p w14:paraId="1E8D4BCC" w14:textId="77777777" w:rsidR="00C42ECC" w:rsidRPr="00C42ECC" w:rsidRDefault="00C42ECC" w:rsidP="00C42ECC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Minimum Path Sum in grid</w:t>
      </w:r>
    </w:p>
    <w:p w14:paraId="2DA1988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017838C0">
          <v:rect id="_x0000_i1106" style="width:0;height:1.5pt" o:hralign="center" o:hrstd="t" o:hr="t" fillcolor="#a0a0a0" stroked="f"/>
        </w:pict>
      </w:r>
    </w:p>
    <w:p w14:paraId="2B64F4C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42ECC">
        <w:rPr>
          <w:b/>
          <w:bCs/>
          <w:sz w:val="24"/>
          <w:szCs w:val="24"/>
        </w:rPr>
        <w:t xml:space="preserve"> 10. Other Important Topics</w:t>
      </w:r>
    </w:p>
    <w:p w14:paraId="5B0EE3DC" w14:textId="77777777" w:rsidR="00C42ECC" w:rsidRPr="00C42ECC" w:rsidRDefault="00C42ECC" w:rsidP="00C42ECC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Bit Manipulation (check if power of 2, count set bits)</w:t>
      </w:r>
    </w:p>
    <w:p w14:paraId="654854E6" w14:textId="77777777" w:rsidR="00C42ECC" w:rsidRPr="00C42ECC" w:rsidRDefault="00C42ECC" w:rsidP="00C42ECC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Greedy Algorithms (Activity Selection, Huffman Coding basics)</w:t>
      </w:r>
    </w:p>
    <w:p w14:paraId="22EDDD90" w14:textId="77777777" w:rsidR="00C42ECC" w:rsidRPr="00C42ECC" w:rsidRDefault="00C42ECC" w:rsidP="00C42ECC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Heap / Priority Queue problems (Top K frequent elements, Heap sort)</w:t>
      </w:r>
    </w:p>
    <w:p w14:paraId="1A59A745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7C25C72F">
          <v:rect id="_x0000_i1107" style="width:0;height:1.5pt" o:hralign="center" o:hrstd="t" o:hr="t" fillcolor="#a0a0a0" stroked="f"/>
        </w:pict>
      </w:r>
    </w:p>
    <w:p w14:paraId="7C72C041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42ECC">
        <w:rPr>
          <w:b/>
          <w:bCs/>
          <w:sz w:val="24"/>
          <w:szCs w:val="24"/>
        </w:rPr>
        <w:t xml:space="preserve"> Tip for Freshers:</w:t>
      </w:r>
    </w:p>
    <w:p w14:paraId="594674AC" w14:textId="77777777" w:rsidR="00C42ECC" w:rsidRPr="00C42ECC" w:rsidRDefault="00C42ECC" w:rsidP="00C42ECC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 xml:space="preserve">Practice </w:t>
      </w:r>
      <w:proofErr w:type="spellStart"/>
      <w:r w:rsidRPr="00C42ECC">
        <w:rPr>
          <w:b/>
          <w:bCs/>
          <w:sz w:val="24"/>
          <w:szCs w:val="24"/>
        </w:rPr>
        <w:t>LeetCode</w:t>
      </w:r>
      <w:proofErr w:type="spellEnd"/>
      <w:r w:rsidRPr="00C42ECC">
        <w:rPr>
          <w:b/>
          <w:bCs/>
          <w:sz w:val="24"/>
          <w:szCs w:val="24"/>
        </w:rPr>
        <w:t xml:space="preserve"> Easy + Medium level problems.</w:t>
      </w:r>
    </w:p>
    <w:p w14:paraId="7EF6DC72" w14:textId="77777777" w:rsidR="00C42ECC" w:rsidRPr="00C42ECC" w:rsidRDefault="00C42ECC" w:rsidP="00C42ECC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Start with arrays &amp; strings, then go to linked lists &amp; stacks, later cover trees, graphs, and DP.</w:t>
      </w:r>
    </w:p>
    <w:p w14:paraId="5F740C2E" w14:textId="77777777" w:rsidR="00C42ECC" w:rsidRPr="00C42ECC" w:rsidRDefault="00C42ECC" w:rsidP="00C42ECC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Focus on time complexity &amp; space complexity (most interviewers ask).</w:t>
      </w:r>
    </w:p>
    <w:p w14:paraId="020429D7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pict w14:anchorId="50574113">
          <v:rect id="_x0000_i1108" style="width:0;height:1.5pt" o:hralign="center" o:hrstd="t" o:hr="t" fillcolor="#a0a0a0" stroked="f"/>
        </w:pict>
      </w:r>
    </w:p>
    <w:p w14:paraId="74C5CA82" w14:textId="77777777" w:rsidR="00C42ECC" w:rsidRPr="00C42ECC" w:rsidRDefault="00C42ECC" w:rsidP="00C42ECC">
      <w:pPr>
        <w:rPr>
          <w:b/>
          <w:bCs/>
          <w:sz w:val="24"/>
          <w:szCs w:val="24"/>
        </w:rPr>
      </w:pPr>
      <w:r w:rsidRPr="00C42ECC">
        <w:rPr>
          <w:b/>
          <w:bCs/>
          <w:sz w:val="24"/>
          <w:szCs w:val="24"/>
        </w:rPr>
        <w:t>Do you want me to create a 90-day roadmap with daily/weekly DSA problems so you can prepare step by step before interviews?</w:t>
      </w:r>
    </w:p>
    <w:p w14:paraId="60CF17A5" w14:textId="62F6E047" w:rsidR="00A17D02" w:rsidRPr="00C42ECC" w:rsidRDefault="00A17D02">
      <w:pPr>
        <w:rPr>
          <w:b/>
          <w:bCs/>
          <w:sz w:val="24"/>
          <w:szCs w:val="24"/>
        </w:rPr>
      </w:pPr>
    </w:p>
    <w:sectPr w:rsidR="00A17D02" w:rsidRPr="00C42ECC" w:rsidSect="00C42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EFF"/>
    <w:multiLevelType w:val="multilevel"/>
    <w:tmpl w:val="F4C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F5E"/>
    <w:multiLevelType w:val="multilevel"/>
    <w:tmpl w:val="760E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6CF7"/>
    <w:multiLevelType w:val="multilevel"/>
    <w:tmpl w:val="FA4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2413"/>
    <w:multiLevelType w:val="multilevel"/>
    <w:tmpl w:val="413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D3BD7"/>
    <w:multiLevelType w:val="multilevel"/>
    <w:tmpl w:val="E03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073BA"/>
    <w:multiLevelType w:val="multilevel"/>
    <w:tmpl w:val="E26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479B0"/>
    <w:multiLevelType w:val="multilevel"/>
    <w:tmpl w:val="56F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D5927"/>
    <w:multiLevelType w:val="multilevel"/>
    <w:tmpl w:val="EF0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73E72"/>
    <w:multiLevelType w:val="multilevel"/>
    <w:tmpl w:val="B59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80E37"/>
    <w:multiLevelType w:val="multilevel"/>
    <w:tmpl w:val="154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07781"/>
    <w:multiLevelType w:val="multilevel"/>
    <w:tmpl w:val="B0A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0775D"/>
    <w:multiLevelType w:val="multilevel"/>
    <w:tmpl w:val="16E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33C3"/>
    <w:multiLevelType w:val="multilevel"/>
    <w:tmpl w:val="E7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A1210"/>
    <w:multiLevelType w:val="multilevel"/>
    <w:tmpl w:val="60E6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07387"/>
    <w:multiLevelType w:val="multilevel"/>
    <w:tmpl w:val="912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A7BAB"/>
    <w:multiLevelType w:val="multilevel"/>
    <w:tmpl w:val="453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12E31"/>
    <w:multiLevelType w:val="multilevel"/>
    <w:tmpl w:val="AAD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A33DD"/>
    <w:multiLevelType w:val="multilevel"/>
    <w:tmpl w:val="CBC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91439"/>
    <w:multiLevelType w:val="multilevel"/>
    <w:tmpl w:val="ECF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B632F"/>
    <w:multiLevelType w:val="multilevel"/>
    <w:tmpl w:val="96E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953398">
    <w:abstractNumId w:val="0"/>
  </w:num>
  <w:num w:numId="2" w16cid:durableId="1245265889">
    <w:abstractNumId w:val="2"/>
  </w:num>
  <w:num w:numId="3" w16cid:durableId="203442946">
    <w:abstractNumId w:val="15"/>
  </w:num>
  <w:num w:numId="4" w16cid:durableId="1037462159">
    <w:abstractNumId w:val="11"/>
  </w:num>
  <w:num w:numId="5" w16cid:durableId="690185635">
    <w:abstractNumId w:val="8"/>
  </w:num>
  <w:num w:numId="6" w16cid:durableId="1770271424">
    <w:abstractNumId w:val="16"/>
  </w:num>
  <w:num w:numId="7" w16cid:durableId="1609310518">
    <w:abstractNumId w:val="6"/>
  </w:num>
  <w:num w:numId="8" w16cid:durableId="2134443973">
    <w:abstractNumId w:val="10"/>
  </w:num>
  <w:num w:numId="9" w16cid:durableId="978264591">
    <w:abstractNumId w:val="9"/>
  </w:num>
  <w:num w:numId="10" w16cid:durableId="433328593">
    <w:abstractNumId w:val="13"/>
  </w:num>
  <w:num w:numId="11" w16cid:durableId="1748721835">
    <w:abstractNumId w:val="5"/>
  </w:num>
  <w:num w:numId="12" w16cid:durableId="602034186">
    <w:abstractNumId w:val="12"/>
  </w:num>
  <w:num w:numId="13" w16cid:durableId="21976796">
    <w:abstractNumId w:val="17"/>
  </w:num>
  <w:num w:numId="14" w16cid:durableId="1096485880">
    <w:abstractNumId w:val="1"/>
  </w:num>
  <w:num w:numId="15" w16cid:durableId="475487532">
    <w:abstractNumId w:val="14"/>
  </w:num>
  <w:num w:numId="16" w16cid:durableId="1679430625">
    <w:abstractNumId w:val="4"/>
  </w:num>
  <w:num w:numId="17" w16cid:durableId="1064259343">
    <w:abstractNumId w:val="18"/>
  </w:num>
  <w:num w:numId="18" w16cid:durableId="1777867149">
    <w:abstractNumId w:val="7"/>
  </w:num>
  <w:num w:numId="19" w16cid:durableId="614286957">
    <w:abstractNumId w:val="19"/>
  </w:num>
  <w:num w:numId="20" w16cid:durableId="1418864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C"/>
    <w:rsid w:val="00A17D02"/>
    <w:rsid w:val="00A25C5C"/>
    <w:rsid w:val="00C42ECC"/>
    <w:rsid w:val="00C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F4EB"/>
  <w15:chartTrackingRefBased/>
  <w15:docId w15:val="{C3FF7577-9CC9-40C2-8252-CE7332C7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2E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methuku</dc:creator>
  <cp:keywords/>
  <dc:description/>
  <cp:lastModifiedBy>uday methuku</cp:lastModifiedBy>
  <cp:revision>1</cp:revision>
  <dcterms:created xsi:type="dcterms:W3CDTF">2025-08-30T00:35:00Z</dcterms:created>
  <dcterms:modified xsi:type="dcterms:W3CDTF">2025-08-30T00:37:00Z</dcterms:modified>
</cp:coreProperties>
</file>