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55D2" w14:textId="633D3E66" w:rsidR="00D92617" w:rsidRPr="00D92617" w:rsidRDefault="00D92617" w:rsidP="00D92617"/>
    <w:p w14:paraId="62F61D8C" w14:textId="77777777" w:rsidR="00D92617" w:rsidRPr="00D92617" w:rsidRDefault="00D92617" w:rsidP="00D92617">
      <w:r w:rsidRPr="00D92617">
        <w:pict w14:anchorId="7679DF1D">
          <v:rect id="_x0000_i1031" style="width:0;height:1.5pt" o:hralign="center" o:hrstd="t" o:hr="t" fillcolor="#a0a0a0" stroked="f"/>
        </w:pict>
      </w:r>
    </w:p>
    <w:p w14:paraId="16D86FE9" w14:textId="77777777" w:rsidR="00D92617" w:rsidRPr="00D92617" w:rsidRDefault="00D92617" w:rsidP="00D92617">
      <w:r w:rsidRPr="00D92617">
        <w:rPr>
          <w:b/>
          <w:bCs/>
        </w:rPr>
        <w:t>Name:</w:t>
      </w:r>
      <w:r w:rsidRPr="00D92617">
        <w:t xml:space="preserve"> Uday </w:t>
      </w:r>
      <w:proofErr w:type="spellStart"/>
      <w:r w:rsidRPr="00D92617">
        <w:t>Sahebrao</w:t>
      </w:r>
      <w:proofErr w:type="spellEnd"/>
      <w:r w:rsidRPr="00D92617">
        <w:t xml:space="preserve"> Pagar</w:t>
      </w:r>
      <w:r w:rsidRPr="00D92617">
        <w:br/>
      </w:r>
      <w:r w:rsidRPr="00D92617">
        <w:rPr>
          <w:b/>
          <w:bCs/>
        </w:rPr>
        <w:t>Phone:</w:t>
      </w:r>
      <w:r w:rsidRPr="00D92617">
        <w:t xml:space="preserve"> +919623857335</w:t>
      </w:r>
      <w:r w:rsidRPr="00D92617">
        <w:br/>
      </w:r>
      <w:r w:rsidRPr="00D92617">
        <w:rPr>
          <w:b/>
          <w:bCs/>
        </w:rPr>
        <w:t>Email:</w:t>
      </w:r>
      <w:r w:rsidRPr="00D92617">
        <w:t xml:space="preserve"> uday1999pagar@gmail.com</w:t>
      </w:r>
    </w:p>
    <w:p w14:paraId="0849EE47" w14:textId="77777777" w:rsidR="00D92617" w:rsidRPr="00D92617" w:rsidRDefault="00D92617" w:rsidP="00D92617">
      <w:r w:rsidRPr="00D92617">
        <w:rPr>
          <w:b/>
          <w:bCs/>
        </w:rPr>
        <w:t>Objective</w:t>
      </w:r>
      <w:r w:rsidRPr="00D92617">
        <w:br/>
        <w:t>To attain a position, that offers challenges and growth with opportunities to enrich my knowledge while contributing my expertise best to the organization.</w:t>
      </w:r>
    </w:p>
    <w:p w14:paraId="1746C8DA" w14:textId="77777777" w:rsidR="00D92617" w:rsidRPr="00D92617" w:rsidRDefault="00D92617" w:rsidP="00D92617">
      <w:r w:rsidRPr="00D92617">
        <w:rPr>
          <w:b/>
          <w:bCs/>
        </w:rPr>
        <w:t>Education</w:t>
      </w:r>
      <w:r w:rsidRPr="00D92617">
        <w:br/>
        <w:t>2017-21</w:t>
      </w:r>
      <w:r w:rsidRPr="00D92617">
        <w:br/>
        <w:t>B.E (Bachelor of Engineering)</w:t>
      </w:r>
      <w:r w:rsidRPr="00D92617">
        <w:br/>
        <w:t>D Y Patil College of Engineering Ambi, Pune</w:t>
      </w:r>
      <w:r w:rsidRPr="00D92617">
        <w:br/>
        <w:t>CGPA: 7.02</w:t>
      </w:r>
      <w:r w:rsidRPr="00D92617">
        <w:br/>
        <w:t>Savitribai Phule Pune University</w:t>
      </w:r>
    </w:p>
    <w:p w14:paraId="1194095F" w14:textId="77777777" w:rsidR="00D92617" w:rsidRPr="00D92617" w:rsidRDefault="00D92617" w:rsidP="00D92617">
      <w:r w:rsidRPr="00D92617">
        <w:t>2017</w:t>
      </w:r>
      <w:r w:rsidRPr="00D92617">
        <w:br/>
        <w:t>12th HSC Science (Senior Secondary Examination)</w:t>
      </w:r>
      <w:r w:rsidRPr="00D92617">
        <w:br/>
        <w:t>SANT DNYANESHWAR VIDYALAYA &amp; JR. COLLEGE VALVADE</w:t>
      </w:r>
      <w:r w:rsidRPr="00D92617">
        <w:br/>
        <w:t>Grade: First Class</w:t>
      </w:r>
      <w:r w:rsidRPr="00D92617">
        <w:br/>
        <w:t>Maharashtra State Board Secondary and Higher Secondary</w:t>
      </w:r>
    </w:p>
    <w:p w14:paraId="7738417F" w14:textId="77777777" w:rsidR="00D92617" w:rsidRPr="00D92617" w:rsidRDefault="00D92617" w:rsidP="00D92617">
      <w:r w:rsidRPr="00D92617">
        <w:t>2015</w:t>
      </w:r>
      <w:r w:rsidRPr="00D92617">
        <w:br/>
        <w:t>10th SSC (Secondary Examination)</w:t>
      </w:r>
      <w:r w:rsidRPr="00D92617">
        <w:br/>
      </w:r>
      <w:proofErr w:type="spellStart"/>
      <w:r w:rsidRPr="00D92617">
        <w:t>Nampur</w:t>
      </w:r>
      <w:proofErr w:type="spellEnd"/>
      <w:r w:rsidRPr="00D92617">
        <w:t xml:space="preserve"> English School, </w:t>
      </w:r>
      <w:proofErr w:type="spellStart"/>
      <w:r w:rsidRPr="00D92617">
        <w:t>Nampur</w:t>
      </w:r>
      <w:proofErr w:type="spellEnd"/>
      <w:r w:rsidRPr="00D92617">
        <w:br/>
        <w:t>Grade: First Class</w:t>
      </w:r>
      <w:r w:rsidRPr="00D92617">
        <w:br/>
        <w:t>Maharashtra State Board Secondary and Higher Secondary</w:t>
      </w:r>
    </w:p>
    <w:p w14:paraId="4435A9FC" w14:textId="77777777" w:rsidR="00D92617" w:rsidRPr="00D92617" w:rsidRDefault="00D92617" w:rsidP="00D92617">
      <w:r w:rsidRPr="00D92617">
        <w:rPr>
          <w:b/>
          <w:bCs/>
        </w:rPr>
        <w:t>Experience</w:t>
      </w:r>
      <w:r w:rsidRPr="00D92617">
        <w:br/>
        <w:t>Jan 2022 - Present</w:t>
      </w:r>
      <w:r w:rsidRPr="00D92617">
        <w:br/>
        <w:t>Capgemini India</w:t>
      </w:r>
      <w:r w:rsidRPr="00D92617">
        <w:br/>
        <w:t>Software Engineer</w:t>
      </w:r>
      <w:r w:rsidRPr="00D92617">
        <w:br/>
        <w:t>Position: Analyst</w:t>
      </w:r>
      <w:r w:rsidRPr="00D92617">
        <w:br/>
        <w:t>Project: Automation Travel Agency</w:t>
      </w:r>
    </w:p>
    <w:p w14:paraId="59C70455" w14:textId="77777777" w:rsidR="00D92617" w:rsidRPr="00D92617" w:rsidRDefault="00D92617" w:rsidP="00D92617">
      <w:r w:rsidRPr="00D92617">
        <w:t>Developed and maintained Microservices using Java and Spring Boot.</w:t>
      </w:r>
      <w:r w:rsidRPr="00D92617">
        <w:br/>
        <w:t>Created RESTful APIs for various modules, ensuring efficient data exchange between services.</w:t>
      </w:r>
      <w:r w:rsidRPr="00D92617">
        <w:br/>
        <w:t>Implemented service discovery and load balancing using Spring Cloud Netflix Eureka.</w:t>
      </w:r>
      <w:r w:rsidRPr="00D92617">
        <w:br/>
        <w:t>Used Spring Cloud Gateway to handle API routing and security.</w:t>
      </w:r>
      <w:r w:rsidRPr="00D92617">
        <w:br/>
        <w:t>Developed unit tests using JUnit and Mockito, ensuring robust and reliable code.</w:t>
      </w:r>
      <w:r w:rsidRPr="00D92617">
        <w:br/>
        <w:t>Worked with databases like PostgreSQL and MySQL, using JPA and Hibernate for ORM.</w:t>
      </w:r>
    </w:p>
    <w:p w14:paraId="42FE1E46" w14:textId="77777777" w:rsidR="00D92617" w:rsidRPr="00D92617" w:rsidRDefault="00D92617" w:rsidP="00D92617">
      <w:r w:rsidRPr="00D92617">
        <w:rPr>
          <w:b/>
          <w:bCs/>
        </w:rPr>
        <w:t>Internships &amp; Trainings</w:t>
      </w:r>
      <w:r w:rsidRPr="00D92617">
        <w:br/>
        <w:t>Jan 2022 – Mar 2022</w:t>
      </w:r>
      <w:r w:rsidRPr="00D92617">
        <w:br/>
        <w:t>Java Full Stack Development with Angular</w:t>
      </w:r>
    </w:p>
    <w:p w14:paraId="29DC44C3" w14:textId="77777777" w:rsidR="00D92617" w:rsidRPr="00D92617" w:rsidRDefault="00D92617" w:rsidP="00D92617">
      <w:r w:rsidRPr="00D92617">
        <w:t>Developed full stack applications using Java, Spring Boot, and Angular.</w:t>
      </w:r>
      <w:r w:rsidRPr="00D92617">
        <w:br/>
        <w:t>Designed and implemented RESTful APIs with Spring Boot for backend services.</w:t>
      </w:r>
      <w:r w:rsidRPr="00D92617">
        <w:br/>
        <w:t>Created dynamic and responsive front-end interfaces using Angular.</w:t>
      </w:r>
      <w:r w:rsidRPr="00D92617">
        <w:br/>
      </w:r>
      <w:r w:rsidRPr="00D92617">
        <w:lastRenderedPageBreak/>
        <w:t>Utilized Angular services, components, and modules to build scalable applications.</w:t>
      </w:r>
      <w:r w:rsidRPr="00D92617">
        <w:br/>
        <w:t>Integrated front-end applications with backend services using HTTP client and RESTful APIs.</w:t>
      </w:r>
    </w:p>
    <w:p w14:paraId="0246C4CF" w14:textId="77777777" w:rsidR="00D92617" w:rsidRPr="00D92617" w:rsidRDefault="00D92617" w:rsidP="00D92617">
      <w:r w:rsidRPr="00D92617">
        <w:rPr>
          <w:b/>
          <w:bCs/>
        </w:rPr>
        <w:t>Technical Skills</w:t>
      </w:r>
      <w:r w:rsidRPr="00D92617">
        <w:br/>
        <w:t>Certified Courses Trained</w:t>
      </w:r>
      <w:r w:rsidRPr="00D92617">
        <w:br/>
        <w:t>Operating System: Windows</w:t>
      </w:r>
      <w:r w:rsidRPr="00D92617">
        <w:br/>
        <w:t>Programming Languages Known: Java</w:t>
      </w:r>
      <w:r w:rsidRPr="00D92617">
        <w:br/>
        <w:t>Frameworks: Spring Boot, Microservices, Monolithic</w:t>
      </w:r>
    </w:p>
    <w:p w14:paraId="6FF8F61D" w14:textId="77777777" w:rsidR="00D92617" w:rsidRPr="00D92617" w:rsidRDefault="00D92617" w:rsidP="00D92617">
      <w:r w:rsidRPr="00D92617">
        <w:t>Capgemini University</w:t>
      </w:r>
      <w:r w:rsidRPr="00D92617">
        <w:br/>
        <w:t xml:space="preserve">Master Spring 6, Spring Boot 3, REST, JPA, </w:t>
      </w:r>
      <w:proofErr w:type="gramStart"/>
      <w:r w:rsidRPr="00D92617">
        <w:t>Hibernate</w:t>
      </w:r>
      <w:proofErr w:type="gramEnd"/>
      <w:r w:rsidRPr="00D92617">
        <w:br/>
        <w:t>Java Spring Security</w:t>
      </w:r>
      <w:r w:rsidRPr="00D92617">
        <w:br/>
        <w:t>The Complete SQL Bootcamp: Go from Zero to Hero</w:t>
      </w:r>
    </w:p>
    <w:p w14:paraId="3D06AA3A" w14:textId="77777777" w:rsidR="00D92617" w:rsidRPr="00D92617" w:rsidRDefault="00D92617" w:rsidP="00D92617">
      <w:r w:rsidRPr="00D92617">
        <w:rPr>
          <w:b/>
          <w:bCs/>
        </w:rPr>
        <w:t>Personal Information</w:t>
      </w:r>
      <w:r w:rsidRPr="00D92617">
        <w:br/>
        <w:t>Name: Uday Pagar</w:t>
      </w:r>
      <w:r w:rsidRPr="00D92617">
        <w:br/>
        <w:t>Date of Birth: 23/11/1999</w:t>
      </w:r>
      <w:r w:rsidRPr="00D92617">
        <w:br/>
        <w:t>Marital Status: Unmarried</w:t>
      </w:r>
      <w:r w:rsidRPr="00D92617">
        <w:br/>
        <w:t>Nationality: Indian</w:t>
      </w:r>
    </w:p>
    <w:p w14:paraId="43BD4F02" w14:textId="77777777" w:rsidR="00D92617" w:rsidRPr="00D92617" w:rsidRDefault="00D92617" w:rsidP="00D92617">
      <w:r w:rsidRPr="00D92617">
        <w:t>Date:</w:t>
      </w:r>
      <w:r w:rsidRPr="00D92617">
        <w:br/>
        <w:t>Place:</w:t>
      </w:r>
      <w:r w:rsidRPr="00D92617">
        <w:br/>
        <w:t>Uday Pagar</w:t>
      </w:r>
      <w:r w:rsidRPr="00D92617">
        <w:br/>
        <w:t>(Signature)</w:t>
      </w:r>
    </w:p>
    <w:p w14:paraId="79532D87" w14:textId="77777777" w:rsidR="00CD5CB6" w:rsidRDefault="00CD5CB6"/>
    <w:sectPr w:rsidR="00CD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617"/>
    <w:rsid w:val="00AD07BB"/>
    <w:rsid w:val="00CD5CB6"/>
    <w:rsid w:val="00D12A4F"/>
    <w:rsid w:val="00D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FA7B"/>
  <w15:docId w15:val="{A5AEEB2D-663A-41B9-BF99-5085A841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Pagar, Uday</dc:creator>
  <cp:keywords/>
  <dc:description/>
  <cp:lastModifiedBy>Pagar, Uday</cp:lastModifiedBy>
  <cp:revision>1</cp:revision>
  <dcterms:created xsi:type="dcterms:W3CDTF">2024-07-30T04:46:00Z</dcterms:created>
  <dcterms:modified xsi:type="dcterms:W3CDTF">2024-07-30T04:48:00Z</dcterms:modified>
</cp:coreProperties>
</file>