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B5A6B" w14:textId="0C44BF60" w:rsidR="00B17D3D" w:rsidRPr="00993D6A" w:rsidRDefault="00B17D3D" w:rsidP="0035102C">
      <w:pPr>
        <w:rPr>
          <w:b/>
          <w:bCs/>
          <w:sz w:val="28"/>
          <w:szCs w:val="28"/>
        </w:rPr>
      </w:pPr>
      <w:r w:rsidRPr="00993D6A">
        <w:rPr>
          <w:b/>
          <w:bCs/>
          <w:sz w:val="28"/>
          <w:szCs w:val="28"/>
        </w:rPr>
        <w:t xml:space="preserve">Content for </w:t>
      </w:r>
      <w:r w:rsidRPr="00993D6A">
        <w:rPr>
          <w:b/>
          <w:bCs/>
          <w:sz w:val="32"/>
          <w:szCs w:val="32"/>
        </w:rPr>
        <w:t>ACNE TREATMENT</w:t>
      </w:r>
      <w:r w:rsidRPr="00993D6A">
        <w:rPr>
          <w:b/>
          <w:bCs/>
          <w:sz w:val="28"/>
          <w:szCs w:val="28"/>
        </w:rPr>
        <w:t xml:space="preserve"> Webpage</w:t>
      </w:r>
      <w:r w:rsidR="00993D6A">
        <w:rPr>
          <w:b/>
          <w:bCs/>
          <w:sz w:val="28"/>
          <w:szCs w:val="28"/>
        </w:rPr>
        <w:br/>
      </w:r>
      <w:r w:rsidR="00000000">
        <w:pict w14:anchorId="49D85BC0">
          <v:rect id="_x0000_i1025" style="width:0;height:1.5pt" o:hralign="center" o:hrstd="t" o:hr="t" fillcolor="#a0a0a0" stroked="f"/>
        </w:pict>
      </w:r>
    </w:p>
    <w:p w14:paraId="23569015" w14:textId="419FFAC4" w:rsidR="0035102C" w:rsidRPr="0035102C" w:rsidRDefault="0035102C" w:rsidP="0035102C">
      <w:pPr>
        <w:rPr>
          <w:b/>
          <w:bCs/>
        </w:rPr>
      </w:pPr>
      <w:r w:rsidRPr="0035102C">
        <w:rPr>
          <w:b/>
          <w:bCs/>
        </w:rPr>
        <w:t>Hero Section</w:t>
      </w:r>
    </w:p>
    <w:p w14:paraId="638EA89D" w14:textId="75DC881C" w:rsidR="0035102C" w:rsidRDefault="0035102C" w:rsidP="0035102C">
      <w:r w:rsidRPr="0035102C">
        <w:rPr>
          <w:b/>
          <w:bCs/>
        </w:rPr>
        <w:t xml:space="preserve">Acne Treatment in Pune </w:t>
      </w:r>
      <w:r>
        <w:rPr>
          <w:b/>
          <w:bCs/>
        </w:rPr>
        <w:t>-</w:t>
      </w:r>
      <w:r w:rsidRPr="0035102C">
        <w:rPr>
          <w:b/>
          <w:bCs/>
        </w:rPr>
        <w:t xml:space="preserve"> Clear Skin, Real Confidence with The Skin Firm</w:t>
      </w:r>
      <w:r w:rsidRPr="0035102C">
        <w:br/>
        <w:t>Expert dermatologist-led solutions for pimples, acne scars &amp; breakouts.</w:t>
      </w:r>
      <w:r w:rsidRPr="0035102C">
        <w:br/>
      </w:r>
      <w:r w:rsidRPr="0035102C">
        <w:rPr>
          <w:b/>
          <w:bCs/>
        </w:rPr>
        <w:t>CTA:</w:t>
      </w:r>
      <w:r w:rsidRPr="0035102C">
        <w:t xml:space="preserve"> Book Your Acne Consultation Today →</w:t>
      </w:r>
      <w:r w:rsidR="00000000">
        <w:pict w14:anchorId="3D59FEDC">
          <v:rect id="_x0000_i1026" style="width:0;height:1.5pt" o:hralign="center" o:hrstd="t" o:hr="t" fillcolor="#a0a0a0" stroked="f"/>
        </w:pict>
      </w:r>
    </w:p>
    <w:p w14:paraId="251C26D2" w14:textId="77777777" w:rsidR="00C50E20" w:rsidRPr="00C50E20" w:rsidRDefault="00C50E20" w:rsidP="00C50E20">
      <w:pPr>
        <w:rPr>
          <w:b/>
          <w:bCs/>
        </w:rPr>
      </w:pPr>
      <w:r w:rsidRPr="00C50E20">
        <w:rPr>
          <w:b/>
          <w:bCs/>
        </w:rPr>
        <w:t>What Is Acne?</w:t>
      </w:r>
    </w:p>
    <w:p w14:paraId="4E1E819B" w14:textId="285E8FA9" w:rsidR="00C50E20" w:rsidRPr="00C50E20" w:rsidRDefault="00C50E20" w:rsidP="00C50E20">
      <w:r w:rsidRPr="00C50E20">
        <w:t>Acne is a common skin condition that occurs when hair follicles get clogged with oil, dead skin cells, and bacteria. This leads to pimples, blackheads, whiteheads, or deeper, painful bumps that may cause scarring or pigmentation if left untreated.</w:t>
      </w:r>
      <w:r w:rsidR="00000000">
        <w:pict w14:anchorId="0D1621D2">
          <v:rect id="_x0000_i1027" style="width:0;height:1.5pt" o:hralign="center" o:hrstd="t" o:hr="t" fillcolor="#a0a0a0" stroked="f"/>
        </w:pict>
      </w:r>
    </w:p>
    <w:p w14:paraId="035F0229" w14:textId="77777777" w:rsidR="00C50E20" w:rsidRPr="00C50E20" w:rsidRDefault="00C50E20" w:rsidP="00C50E20">
      <w:pPr>
        <w:rPr>
          <w:b/>
          <w:bCs/>
        </w:rPr>
      </w:pPr>
      <w:r w:rsidRPr="00C50E20">
        <w:rPr>
          <w:b/>
          <w:bCs/>
        </w:rPr>
        <w:t>Signs &amp; Symptoms of Acne</w:t>
      </w:r>
    </w:p>
    <w:p w14:paraId="6EE2931E" w14:textId="77777777" w:rsidR="00C50E20" w:rsidRPr="00C50E20" w:rsidRDefault="00C50E20" w:rsidP="00C50E20">
      <w:pPr>
        <w:numPr>
          <w:ilvl w:val="0"/>
          <w:numId w:val="10"/>
        </w:numPr>
      </w:pPr>
      <w:r w:rsidRPr="00C50E20">
        <w:t>Whiteheads (closed clogged pores)</w:t>
      </w:r>
    </w:p>
    <w:p w14:paraId="0532D6E5" w14:textId="77777777" w:rsidR="00C50E20" w:rsidRPr="00C50E20" w:rsidRDefault="00C50E20" w:rsidP="00C50E20">
      <w:pPr>
        <w:numPr>
          <w:ilvl w:val="0"/>
          <w:numId w:val="10"/>
        </w:numPr>
      </w:pPr>
      <w:r w:rsidRPr="00C50E20">
        <w:t>Blackheads (open clogged pores)</w:t>
      </w:r>
    </w:p>
    <w:p w14:paraId="0A6ABF60" w14:textId="77777777" w:rsidR="00C50E20" w:rsidRPr="00C50E20" w:rsidRDefault="00C50E20" w:rsidP="00C50E20">
      <w:pPr>
        <w:numPr>
          <w:ilvl w:val="0"/>
          <w:numId w:val="10"/>
        </w:numPr>
      </w:pPr>
      <w:r w:rsidRPr="00C50E20">
        <w:t>Small red, tender bumps (papules)</w:t>
      </w:r>
    </w:p>
    <w:p w14:paraId="3C3C717C" w14:textId="77777777" w:rsidR="00C50E20" w:rsidRPr="00C50E20" w:rsidRDefault="00C50E20" w:rsidP="00C50E20">
      <w:pPr>
        <w:numPr>
          <w:ilvl w:val="0"/>
          <w:numId w:val="10"/>
        </w:numPr>
      </w:pPr>
      <w:r w:rsidRPr="00C50E20">
        <w:t>Pimples with pus (pustules)</w:t>
      </w:r>
    </w:p>
    <w:p w14:paraId="75DA70F2" w14:textId="77777777" w:rsidR="00C50E20" w:rsidRPr="00C50E20" w:rsidRDefault="00C50E20" w:rsidP="00C50E20">
      <w:pPr>
        <w:numPr>
          <w:ilvl w:val="0"/>
          <w:numId w:val="10"/>
        </w:numPr>
      </w:pPr>
      <w:r w:rsidRPr="00C50E20">
        <w:t>Large, painful lumps under the skin (nodules)</w:t>
      </w:r>
    </w:p>
    <w:p w14:paraId="582BD804" w14:textId="77777777" w:rsidR="00C50E20" w:rsidRPr="00C50E20" w:rsidRDefault="00C50E20" w:rsidP="00C50E20">
      <w:pPr>
        <w:numPr>
          <w:ilvl w:val="0"/>
          <w:numId w:val="10"/>
        </w:numPr>
      </w:pPr>
      <w:r w:rsidRPr="00C50E20">
        <w:t>Cystic lesions filled with pus (cysts)</w:t>
      </w:r>
    </w:p>
    <w:p w14:paraId="250B0512" w14:textId="77777777" w:rsidR="00C50E20" w:rsidRPr="00C50E20" w:rsidRDefault="00C50E20" w:rsidP="00C50E20">
      <w:pPr>
        <w:numPr>
          <w:ilvl w:val="0"/>
          <w:numId w:val="10"/>
        </w:numPr>
      </w:pPr>
      <w:r w:rsidRPr="00C50E20">
        <w:t>Oily skin and shiny appearance</w:t>
      </w:r>
    </w:p>
    <w:p w14:paraId="32CE416E" w14:textId="77777777" w:rsidR="00C50E20" w:rsidRPr="00C50E20" w:rsidRDefault="00C50E20" w:rsidP="00C50E20">
      <w:pPr>
        <w:numPr>
          <w:ilvl w:val="0"/>
          <w:numId w:val="10"/>
        </w:numPr>
      </w:pPr>
      <w:r w:rsidRPr="00C50E20">
        <w:t>Redness, swelling, or inflammation</w:t>
      </w:r>
    </w:p>
    <w:p w14:paraId="2DB0F426" w14:textId="77777777" w:rsidR="00C50E20" w:rsidRPr="00C50E20" w:rsidRDefault="00C50E20" w:rsidP="00C50E20">
      <w:pPr>
        <w:numPr>
          <w:ilvl w:val="0"/>
          <w:numId w:val="10"/>
        </w:numPr>
      </w:pPr>
      <w:r w:rsidRPr="00C50E20">
        <w:t>Dark spots or scars after breakouts</w:t>
      </w:r>
    </w:p>
    <w:p w14:paraId="202196F8" w14:textId="43E2BDCB" w:rsidR="00C50E20" w:rsidRPr="0035102C" w:rsidRDefault="00000000" w:rsidP="0035102C">
      <w:r>
        <w:pict w14:anchorId="2205643A">
          <v:rect id="_x0000_i1028" style="width:0;height:1.5pt" o:hralign="center" o:hrstd="t" o:hr="t" fillcolor="#a0a0a0" stroked="f"/>
        </w:pict>
      </w:r>
    </w:p>
    <w:p w14:paraId="72E77C34" w14:textId="77777777" w:rsidR="0035102C" w:rsidRPr="0035102C" w:rsidRDefault="0035102C" w:rsidP="0035102C">
      <w:pPr>
        <w:rPr>
          <w:b/>
          <w:bCs/>
        </w:rPr>
      </w:pPr>
      <w:r w:rsidRPr="0035102C">
        <w:rPr>
          <w:b/>
          <w:bCs/>
        </w:rPr>
        <w:t>Why Choose Acne Treatment at The Skin Firm?</w:t>
      </w:r>
    </w:p>
    <w:p w14:paraId="0315C8EF" w14:textId="77777777" w:rsidR="00C00B45" w:rsidRPr="00C00B45" w:rsidRDefault="00C00B45" w:rsidP="00C00B45">
      <w:r w:rsidRPr="00C00B45">
        <w:t>Struggling with breakouts, acne scars, or oily skin? We know how frustrating it feels to hide blemishes with makeup, avoid photos, and try endless products without success.</w:t>
      </w:r>
    </w:p>
    <w:p w14:paraId="75CA2C72" w14:textId="1EB3D152" w:rsidR="00C00B45" w:rsidRPr="00C00B45" w:rsidRDefault="00C00B45" w:rsidP="00C00B45">
      <w:r w:rsidRPr="00C00B45">
        <w:t>At The Skin Firm, we treat acne at its root</w:t>
      </w:r>
      <w:r>
        <w:t xml:space="preserve"> - </w:t>
      </w:r>
      <w:r w:rsidRPr="00C00B45">
        <w:t>whether it’s hormonal imbalance, excess oil, inflammation, or clogged pores</w:t>
      </w:r>
      <w:r>
        <w:t xml:space="preserve"> - </w:t>
      </w:r>
      <w:r w:rsidRPr="00C00B45">
        <w:t>so you can finally enjoy smooth, confident skin.</w:t>
      </w:r>
    </w:p>
    <w:p w14:paraId="2809FC8B" w14:textId="1945F7D2" w:rsidR="0035102C" w:rsidRPr="0035102C" w:rsidRDefault="00C00B45" w:rsidP="0035102C">
      <w:r w:rsidRPr="00C00B45">
        <w:t xml:space="preserve">Recognized as one of the </w:t>
      </w:r>
      <w:r w:rsidRPr="00C00B45">
        <w:rPr>
          <w:b/>
          <w:bCs/>
        </w:rPr>
        <w:t>best dermatologists for acne in Pune</w:t>
      </w:r>
      <w:r w:rsidRPr="00C00B45">
        <w:t xml:space="preserve">, Dr. Karishma Singh leads every treatment plan with care and precision. As a trusted </w:t>
      </w:r>
      <w:r w:rsidRPr="00C00B45">
        <w:rPr>
          <w:b/>
          <w:bCs/>
        </w:rPr>
        <w:t>acne care clinic in Pune</w:t>
      </w:r>
      <w:r w:rsidRPr="00C00B45">
        <w:t>, we provide safe, advanced, and proven solutions for every skin type.</w:t>
      </w:r>
      <w:r w:rsidR="00000000">
        <w:pict w14:anchorId="40931C1B">
          <v:rect id="_x0000_i1029" style="width:0;height:1.5pt" o:hralign="center" o:hrstd="t" o:hr="t" fillcolor="#a0a0a0" stroked="f"/>
        </w:pict>
      </w:r>
    </w:p>
    <w:p w14:paraId="222A1C4B" w14:textId="77777777" w:rsidR="0035102C" w:rsidRPr="0035102C" w:rsidRDefault="0035102C" w:rsidP="0035102C">
      <w:pPr>
        <w:rPr>
          <w:b/>
          <w:bCs/>
        </w:rPr>
      </w:pPr>
      <w:r w:rsidRPr="0035102C">
        <w:rPr>
          <w:b/>
          <w:bCs/>
        </w:rPr>
        <w:t>How Our Acne Treatment Works</w:t>
      </w:r>
    </w:p>
    <w:p w14:paraId="448C1AC6" w14:textId="48AC7498" w:rsidR="0035102C" w:rsidRPr="0035102C" w:rsidRDefault="0035102C" w:rsidP="0035102C">
      <w:r w:rsidRPr="0035102C">
        <w:rPr>
          <w:b/>
          <w:bCs/>
        </w:rPr>
        <w:t xml:space="preserve">Step 1 </w:t>
      </w:r>
      <w:r>
        <w:rPr>
          <w:b/>
          <w:bCs/>
        </w:rPr>
        <w:t>-</w:t>
      </w:r>
      <w:r w:rsidRPr="0035102C">
        <w:rPr>
          <w:b/>
          <w:bCs/>
        </w:rPr>
        <w:t xml:space="preserve"> Skin Consultation &amp; Analysis</w:t>
      </w:r>
      <w:r w:rsidRPr="0035102C">
        <w:br/>
        <w:t>A detailed assessment of your acne type, severity, and triggers.</w:t>
      </w:r>
    </w:p>
    <w:p w14:paraId="4DEBFA3E" w14:textId="23917E70" w:rsidR="0035102C" w:rsidRPr="0035102C" w:rsidRDefault="0035102C" w:rsidP="0035102C">
      <w:r w:rsidRPr="0035102C">
        <w:rPr>
          <w:b/>
          <w:bCs/>
        </w:rPr>
        <w:t xml:space="preserve">Step 2 </w:t>
      </w:r>
      <w:r>
        <w:rPr>
          <w:b/>
          <w:bCs/>
        </w:rPr>
        <w:t>-</w:t>
      </w:r>
      <w:r w:rsidRPr="0035102C">
        <w:rPr>
          <w:b/>
          <w:bCs/>
        </w:rPr>
        <w:t xml:space="preserve"> Personalised Acne Care Plan</w:t>
      </w:r>
      <w:r w:rsidRPr="0035102C">
        <w:br/>
      </w:r>
      <w:r w:rsidR="00C00B45" w:rsidRPr="00C00B45">
        <w:t xml:space="preserve">Your customised plan may include medicated facials, </w:t>
      </w:r>
      <w:r w:rsidR="00C00B45" w:rsidRPr="00C00B45">
        <w:rPr>
          <w:b/>
          <w:bCs/>
        </w:rPr>
        <w:t>chemical peel for acne in Pune</w:t>
      </w:r>
      <w:r w:rsidR="00C00B45" w:rsidRPr="00C00B45">
        <w:t>, laser therapy, LED light therapy, or a combination approach.</w:t>
      </w:r>
    </w:p>
    <w:p w14:paraId="70EBEDF8" w14:textId="3A4EAC76" w:rsidR="0035102C" w:rsidRPr="0035102C" w:rsidRDefault="0035102C" w:rsidP="0035102C">
      <w:r w:rsidRPr="0035102C">
        <w:rPr>
          <w:b/>
          <w:bCs/>
        </w:rPr>
        <w:lastRenderedPageBreak/>
        <w:t xml:space="preserve">Step 3 </w:t>
      </w:r>
      <w:r>
        <w:rPr>
          <w:b/>
          <w:bCs/>
        </w:rPr>
        <w:t>-</w:t>
      </w:r>
      <w:r w:rsidRPr="0035102C">
        <w:rPr>
          <w:b/>
          <w:bCs/>
        </w:rPr>
        <w:t xml:space="preserve"> Advanced Procedure</w:t>
      </w:r>
      <w:r w:rsidRPr="0035102C">
        <w:br/>
      </w:r>
      <w:r w:rsidR="00C00B45" w:rsidRPr="00C00B45">
        <w:t xml:space="preserve">Sessions are comfortable, with minimal downtime. Treatments may include deep cleansing, gentle exfoliation, targeted active ingredients, and </w:t>
      </w:r>
      <w:r w:rsidR="00C00B45" w:rsidRPr="00C00B45">
        <w:rPr>
          <w:b/>
          <w:bCs/>
        </w:rPr>
        <w:t>laser treatment for acne scars in Pune</w:t>
      </w:r>
      <w:r w:rsidR="00C00B45" w:rsidRPr="00C00B45">
        <w:t xml:space="preserve"> to accelerate healing and prevent recurrence.</w:t>
      </w:r>
    </w:p>
    <w:p w14:paraId="1590514B" w14:textId="38B913BE" w:rsidR="0035102C" w:rsidRPr="0035102C" w:rsidRDefault="0035102C" w:rsidP="0035102C">
      <w:r w:rsidRPr="0035102C">
        <w:rPr>
          <w:b/>
          <w:bCs/>
        </w:rPr>
        <w:t xml:space="preserve">Step 4 </w:t>
      </w:r>
      <w:r>
        <w:rPr>
          <w:b/>
          <w:bCs/>
        </w:rPr>
        <w:t>-</w:t>
      </w:r>
      <w:r w:rsidRPr="0035102C">
        <w:rPr>
          <w:b/>
          <w:bCs/>
        </w:rPr>
        <w:t xml:space="preserve"> Aftercare &amp; Maintenance</w:t>
      </w:r>
      <w:r w:rsidRPr="0035102C">
        <w:br/>
      </w:r>
      <w:r w:rsidR="00C00B45" w:rsidRPr="00C00B45">
        <w:t>We equip you with dermatologist-approved skincare and lifestyle guidance to maintain clear skin long-term.</w:t>
      </w:r>
      <w:r w:rsidR="00000000">
        <w:pict w14:anchorId="66AA1E02">
          <v:rect id="_x0000_i1030" style="width:0;height:1.5pt" o:hralign="center" o:hrstd="t" o:hr="t" fillcolor="#a0a0a0" stroked="f"/>
        </w:pict>
      </w:r>
    </w:p>
    <w:p w14:paraId="5C8B5C72" w14:textId="1D03C9D6" w:rsidR="0035102C" w:rsidRPr="0035102C" w:rsidRDefault="0035102C" w:rsidP="0035102C">
      <w:pPr>
        <w:rPr>
          <w:b/>
          <w:bCs/>
        </w:rPr>
      </w:pPr>
      <w:r w:rsidRPr="0035102C">
        <w:rPr>
          <w:b/>
          <w:bCs/>
        </w:rPr>
        <w:t xml:space="preserve">Types of Acne </w:t>
      </w:r>
      <w:r w:rsidR="00C00B45">
        <w:rPr>
          <w:b/>
          <w:bCs/>
        </w:rPr>
        <w:t xml:space="preserve">&amp; Pimples </w:t>
      </w:r>
      <w:r w:rsidRPr="0035102C">
        <w:rPr>
          <w:b/>
          <w:bCs/>
        </w:rPr>
        <w:t>Treatments We Offer in Pune</w:t>
      </w:r>
    </w:p>
    <w:p w14:paraId="69667613" w14:textId="73900B7B" w:rsidR="0035102C" w:rsidRPr="0035102C" w:rsidRDefault="0035102C" w:rsidP="0035102C">
      <w:pPr>
        <w:numPr>
          <w:ilvl w:val="0"/>
          <w:numId w:val="1"/>
        </w:numPr>
      </w:pPr>
      <w:r w:rsidRPr="0035102C">
        <w:rPr>
          <w:b/>
          <w:bCs/>
        </w:rPr>
        <w:t>Medicated Facials</w:t>
      </w:r>
      <w:r w:rsidRPr="0035102C">
        <w:t xml:space="preserve"> </w:t>
      </w:r>
      <w:r>
        <w:t>-</w:t>
      </w:r>
      <w:r w:rsidRPr="0035102C">
        <w:t xml:space="preserve"> for acne-prone and congested skin</w:t>
      </w:r>
    </w:p>
    <w:p w14:paraId="1ACCAFFD" w14:textId="0ADDAFD2" w:rsidR="0035102C" w:rsidRPr="0035102C" w:rsidRDefault="0035102C" w:rsidP="0035102C">
      <w:pPr>
        <w:numPr>
          <w:ilvl w:val="0"/>
          <w:numId w:val="1"/>
        </w:numPr>
      </w:pPr>
      <w:r w:rsidRPr="0035102C">
        <w:rPr>
          <w:b/>
          <w:bCs/>
        </w:rPr>
        <w:t>Chemical Peels</w:t>
      </w:r>
      <w:r w:rsidRPr="0035102C">
        <w:t xml:space="preserve"> </w:t>
      </w:r>
      <w:r w:rsidR="00C00B45" w:rsidRPr="00C00B45">
        <w:rPr>
          <w:b/>
          <w:bCs/>
        </w:rPr>
        <w:t>for Acne in Pune</w:t>
      </w:r>
      <w:r w:rsidR="00C00B45">
        <w:t xml:space="preserve"> </w:t>
      </w:r>
      <w:r>
        <w:t>-</w:t>
      </w:r>
      <w:r w:rsidRPr="0035102C">
        <w:t xml:space="preserve"> for active acne &amp; post-acne marks</w:t>
      </w:r>
    </w:p>
    <w:p w14:paraId="398844C4" w14:textId="4EF875B8" w:rsidR="0035102C" w:rsidRPr="0035102C" w:rsidRDefault="00C00B45" w:rsidP="0035102C">
      <w:pPr>
        <w:numPr>
          <w:ilvl w:val="0"/>
          <w:numId w:val="1"/>
        </w:numPr>
      </w:pPr>
      <w:r w:rsidRPr="00C00B45">
        <w:rPr>
          <w:b/>
          <w:bCs/>
        </w:rPr>
        <w:t xml:space="preserve">Laser Treatment for Acne Scars in Pune </w:t>
      </w:r>
      <w:r w:rsidR="0035102C">
        <w:t>-</w:t>
      </w:r>
      <w:r w:rsidR="0035102C" w:rsidRPr="0035102C">
        <w:t xml:space="preserve"> for stubborn pimples &amp; scars</w:t>
      </w:r>
    </w:p>
    <w:p w14:paraId="3BC2F476" w14:textId="2B8710CA" w:rsidR="0035102C" w:rsidRDefault="0035102C" w:rsidP="0035102C">
      <w:pPr>
        <w:numPr>
          <w:ilvl w:val="0"/>
          <w:numId w:val="1"/>
        </w:numPr>
      </w:pPr>
      <w:r w:rsidRPr="0035102C">
        <w:rPr>
          <w:b/>
          <w:bCs/>
        </w:rPr>
        <w:t>LED Light Therapy</w:t>
      </w:r>
      <w:r w:rsidRPr="0035102C">
        <w:t xml:space="preserve"> </w:t>
      </w:r>
      <w:r>
        <w:t>-</w:t>
      </w:r>
      <w:r w:rsidRPr="0035102C">
        <w:t xml:space="preserve"> reduces inflammation &amp; redness</w:t>
      </w:r>
    </w:p>
    <w:p w14:paraId="60015CF3" w14:textId="3D52DF50" w:rsidR="00C00B45" w:rsidRPr="0035102C" w:rsidRDefault="00C00B45" w:rsidP="0035102C">
      <w:pPr>
        <w:numPr>
          <w:ilvl w:val="0"/>
          <w:numId w:val="1"/>
        </w:numPr>
      </w:pPr>
      <w:r w:rsidRPr="00C00B45">
        <w:rPr>
          <w:b/>
          <w:bCs/>
        </w:rPr>
        <w:t>Pimples Treatment in Pune</w:t>
      </w:r>
      <w:r w:rsidRPr="00C00B45">
        <w:t xml:space="preserve"> </w:t>
      </w:r>
      <w:r>
        <w:t>-</w:t>
      </w:r>
      <w:r w:rsidRPr="00C00B45">
        <w:t xml:space="preserve"> targeted solutions for frequent or severe breakouts</w:t>
      </w:r>
    </w:p>
    <w:p w14:paraId="412923DD" w14:textId="312A326D" w:rsidR="0035102C" w:rsidRPr="0035102C" w:rsidRDefault="0035102C" w:rsidP="0035102C">
      <w:pPr>
        <w:numPr>
          <w:ilvl w:val="0"/>
          <w:numId w:val="1"/>
        </w:numPr>
      </w:pPr>
      <w:r w:rsidRPr="0035102C">
        <w:rPr>
          <w:b/>
          <w:bCs/>
        </w:rPr>
        <w:t>Combination Treatments</w:t>
      </w:r>
      <w:r w:rsidRPr="0035102C">
        <w:t xml:space="preserve"> </w:t>
      </w:r>
      <w:r>
        <w:t>-</w:t>
      </w:r>
      <w:r w:rsidRPr="0035102C">
        <w:t xml:space="preserve"> designed for your unique skin</w:t>
      </w:r>
    </w:p>
    <w:p w14:paraId="6251BCAF" w14:textId="77777777" w:rsidR="0035102C" w:rsidRPr="0035102C" w:rsidRDefault="00000000" w:rsidP="0035102C">
      <w:r>
        <w:pict w14:anchorId="274E29A4">
          <v:rect id="_x0000_i1031" style="width:0;height:1.5pt" o:hralign="center" o:hrstd="t" o:hr="t" fillcolor="#a0a0a0" stroked="f"/>
        </w:pict>
      </w:r>
    </w:p>
    <w:p w14:paraId="74C078E3" w14:textId="77777777" w:rsidR="0035102C" w:rsidRPr="0035102C" w:rsidRDefault="0035102C" w:rsidP="0035102C">
      <w:pPr>
        <w:rPr>
          <w:b/>
          <w:bCs/>
        </w:rPr>
      </w:pPr>
      <w:r w:rsidRPr="0035102C">
        <w:rPr>
          <w:b/>
          <w:bCs/>
        </w:rPr>
        <w:t>Benefits of Acne Treatment at The Skin Firm</w:t>
      </w:r>
    </w:p>
    <w:p w14:paraId="16EA8B36" w14:textId="77777777" w:rsidR="0035102C" w:rsidRPr="0035102C" w:rsidRDefault="0035102C" w:rsidP="0035102C">
      <w:pPr>
        <w:numPr>
          <w:ilvl w:val="0"/>
          <w:numId w:val="2"/>
        </w:numPr>
      </w:pPr>
      <w:r w:rsidRPr="0035102C">
        <w:t>Clears active acne and prevents new breakouts</w:t>
      </w:r>
    </w:p>
    <w:p w14:paraId="3EEB5C13" w14:textId="77777777" w:rsidR="0035102C" w:rsidRPr="0035102C" w:rsidRDefault="0035102C" w:rsidP="0035102C">
      <w:pPr>
        <w:numPr>
          <w:ilvl w:val="0"/>
          <w:numId w:val="2"/>
        </w:numPr>
      </w:pPr>
      <w:r w:rsidRPr="0035102C">
        <w:t>Reduces redness, swelling &amp; inflammation</w:t>
      </w:r>
    </w:p>
    <w:p w14:paraId="66382D5A" w14:textId="77777777" w:rsidR="0035102C" w:rsidRPr="0035102C" w:rsidRDefault="0035102C" w:rsidP="0035102C">
      <w:pPr>
        <w:numPr>
          <w:ilvl w:val="0"/>
          <w:numId w:val="2"/>
        </w:numPr>
      </w:pPr>
      <w:r w:rsidRPr="0035102C">
        <w:t>Fades post-acne marks and pigmentation</w:t>
      </w:r>
    </w:p>
    <w:p w14:paraId="1430B77B" w14:textId="77777777" w:rsidR="0035102C" w:rsidRPr="0035102C" w:rsidRDefault="0035102C" w:rsidP="0035102C">
      <w:pPr>
        <w:numPr>
          <w:ilvl w:val="0"/>
          <w:numId w:val="2"/>
        </w:numPr>
      </w:pPr>
      <w:r w:rsidRPr="0035102C">
        <w:t>Controls excess oil, improves texture &amp; tone</w:t>
      </w:r>
    </w:p>
    <w:p w14:paraId="2BFB9EBC" w14:textId="77777777" w:rsidR="0035102C" w:rsidRPr="0035102C" w:rsidRDefault="0035102C" w:rsidP="0035102C">
      <w:pPr>
        <w:numPr>
          <w:ilvl w:val="0"/>
          <w:numId w:val="2"/>
        </w:numPr>
      </w:pPr>
      <w:r w:rsidRPr="0035102C">
        <w:t>Boosts confidence with clear, radiant skin</w:t>
      </w:r>
    </w:p>
    <w:p w14:paraId="6F055CD9" w14:textId="77777777" w:rsidR="0035102C" w:rsidRPr="0035102C" w:rsidRDefault="00000000" w:rsidP="0035102C">
      <w:r>
        <w:pict w14:anchorId="7CA0362A">
          <v:rect id="_x0000_i1032" style="width:0;height:1.5pt" o:hralign="center" o:hrstd="t" o:hr="t" fillcolor="#a0a0a0" stroked="f"/>
        </w:pict>
      </w:r>
    </w:p>
    <w:p w14:paraId="3BC7E6C5" w14:textId="77777777" w:rsidR="0035102C" w:rsidRPr="0035102C" w:rsidRDefault="0035102C" w:rsidP="0035102C">
      <w:pPr>
        <w:rPr>
          <w:b/>
          <w:bCs/>
        </w:rPr>
      </w:pPr>
      <w:r w:rsidRPr="0035102C">
        <w:rPr>
          <w:b/>
          <w:bCs/>
        </w:rPr>
        <w:t>Downtime After Acne Treatments</w:t>
      </w:r>
    </w:p>
    <w:p w14:paraId="7EECE9CE" w14:textId="595268A2" w:rsidR="0035102C" w:rsidRPr="0035102C" w:rsidRDefault="0035102C" w:rsidP="0035102C">
      <w:pPr>
        <w:numPr>
          <w:ilvl w:val="0"/>
          <w:numId w:val="3"/>
        </w:numPr>
      </w:pPr>
      <w:r w:rsidRPr="0035102C">
        <w:rPr>
          <w:b/>
          <w:bCs/>
        </w:rPr>
        <w:t>Minimal to No Downtime</w:t>
      </w:r>
      <w:r w:rsidRPr="0035102C">
        <w:t xml:space="preserve"> </w:t>
      </w:r>
      <w:r>
        <w:t>-</w:t>
      </w:r>
      <w:r w:rsidRPr="0035102C">
        <w:t xml:space="preserve"> resume normal activities immediately</w:t>
      </w:r>
    </w:p>
    <w:p w14:paraId="61D286A9" w14:textId="0D2FC556" w:rsidR="0035102C" w:rsidRPr="0035102C" w:rsidRDefault="0035102C" w:rsidP="0035102C">
      <w:pPr>
        <w:numPr>
          <w:ilvl w:val="0"/>
          <w:numId w:val="3"/>
        </w:numPr>
      </w:pPr>
      <w:r w:rsidRPr="0035102C">
        <w:rPr>
          <w:b/>
          <w:bCs/>
        </w:rPr>
        <w:t>Mild Redness</w:t>
      </w:r>
      <w:r w:rsidRPr="0035102C">
        <w:t xml:space="preserve"> </w:t>
      </w:r>
      <w:r>
        <w:t>-</w:t>
      </w:r>
      <w:r w:rsidRPr="0035102C">
        <w:t xml:space="preserve"> lasts a few hours post-treatment</w:t>
      </w:r>
    </w:p>
    <w:p w14:paraId="6484E0ED" w14:textId="63E6F356" w:rsidR="0035102C" w:rsidRPr="0035102C" w:rsidRDefault="0035102C" w:rsidP="0035102C">
      <w:pPr>
        <w:numPr>
          <w:ilvl w:val="0"/>
          <w:numId w:val="3"/>
        </w:numPr>
      </w:pPr>
      <w:r w:rsidRPr="0035102C">
        <w:rPr>
          <w:b/>
          <w:bCs/>
        </w:rPr>
        <w:t>Peeling/Flaking</w:t>
      </w:r>
      <w:r w:rsidRPr="0035102C">
        <w:t xml:space="preserve"> </w:t>
      </w:r>
      <w:r>
        <w:t>-</w:t>
      </w:r>
      <w:r w:rsidRPr="0035102C">
        <w:t xml:space="preserve"> possible for 2</w:t>
      </w:r>
      <w:r>
        <w:t>-</w:t>
      </w:r>
      <w:r w:rsidRPr="0035102C">
        <w:t>5 days depending on procedure</w:t>
      </w:r>
    </w:p>
    <w:p w14:paraId="58B5D4A4" w14:textId="0461693C" w:rsidR="0035102C" w:rsidRPr="0035102C" w:rsidRDefault="0035102C" w:rsidP="0035102C">
      <w:pPr>
        <w:numPr>
          <w:ilvl w:val="0"/>
          <w:numId w:val="3"/>
        </w:numPr>
      </w:pPr>
      <w:r w:rsidRPr="0035102C">
        <w:rPr>
          <w:b/>
          <w:bCs/>
        </w:rPr>
        <w:t>Sun Sensitivity</w:t>
      </w:r>
      <w:r w:rsidRPr="0035102C">
        <w:t xml:space="preserve"> </w:t>
      </w:r>
      <w:r>
        <w:t>-</w:t>
      </w:r>
      <w:r w:rsidRPr="0035102C">
        <w:t xml:space="preserve"> requires SPF for at least 48 hours</w:t>
      </w:r>
    </w:p>
    <w:p w14:paraId="52AB6AAC" w14:textId="5DCBBB41" w:rsidR="0035102C" w:rsidRPr="0035102C" w:rsidRDefault="0035102C" w:rsidP="0035102C">
      <w:pPr>
        <w:numPr>
          <w:ilvl w:val="0"/>
          <w:numId w:val="3"/>
        </w:numPr>
      </w:pPr>
      <w:r w:rsidRPr="0035102C">
        <w:rPr>
          <w:b/>
          <w:bCs/>
        </w:rPr>
        <w:t>Avoid Makeup &amp; Heat</w:t>
      </w:r>
      <w:r w:rsidRPr="0035102C">
        <w:t xml:space="preserve"> </w:t>
      </w:r>
      <w:r>
        <w:t>-</w:t>
      </w:r>
      <w:r w:rsidRPr="0035102C">
        <w:t xml:space="preserve"> skip makeup, gym, saunas for 24 hours</w:t>
      </w:r>
    </w:p>
    <w:p w14:paraId="1528332F" w14:textId="77777777" w:rsidR="0035102C" w:rsidRPr="0035102C" w:rsidRDefault="00000000" w:rsidP="0035102C">
      <w:r>
        <w:pict w14:anchorId="294AF54D">
          <v:rect id="_x0000_i1033" style="width:0;height:1.5pt" o:hralign="center" o:hrstd="t" o:hr="t" fillcolor="#a0a0a0" stroked="f"/>
        </w:pict>
      </w:r>
    </w:p>
    <w:p w14:paraId="42405EBA" w14:textId="77777777" w:rsidR="0035102C" w:rsidRPr="0035102C" w:rsidRDefault="0035102C" w:rsidP="0035102C">
      <w:pPr>
        <w:rPr>
          <w:b/>
          <w:bCs/>
        </w:rPr>
      </w:pPr>
      <w:r w:rsidRPr="0035102C">
        <w:rPr>
          <w:b/>
          <w:bCs/>
        </w:rPr>
        <w:t>Post-Care After Acne Treatments</w:t>
      </w:r>
    </w:p>
    <w:p w14:paraId="3A7ED871" w14:textId="77777777" w:rsidR="0035102C" w:rsidRPr="0035102C" w:rsidRDefault="0035102C" w:rsidP="0035102C">
      <w:pPr>
        <w:numPr>
          <w:ilvl w:val="0"/>
          <w:numId w:val="4"/>
        </w:numPr>
      </w:pPr>
      <w:r w:rsidRPr="0035102C">
        <w:t>Avoid touching or picking your skin</w:t>
      </w:r>
    </w:p>
    <w:p w14:paraId="2F423CD8" w14:textId="77777777" w:rsidR="0035102C" w:rsidRPr="0035102C" w:rsidRDefault="0035102C" w:rsidP="0035102C">
      <w:pPr>
        <w:numPr>
          <w:ilvl w:val="0"/>
          <w:numId w:val="4"/>
        </w:numPr>
      </w:pPr>
      <w:r w:rsidRPr="0035102C">
        <w:t>Use a gentle, non-exfoliating cleanser for 3 days</w:t>
      </w:r>
    </w:p>
    <w:p w14:paraId="1B25037C" w14:textId="77777777" w:rsidR="0035102C" w:rsidRPr="0035102C" w:rsidRDefault="0035102C" w:rsidP="0035102C">
      <w:pPr>
        <w:numPr>
          <w:ilvl w:val="0"/>
          <w:numId w:val="4"/>
        </w:numPr>
      </w:pPr>
      <w:r w:rsidRPr="0035102C">
        <w:t>Apply sunscreen daily to avoid pigmentation</w:t>
      </w:r>
    </w:p>
    <w:p w14:paraId="76037DCA" w14:textId="77777777" w:rsidR="0035102C" w:rsidRPr="0035102C" w:rsidRDefault="0035102C" w:rsidP="0035102C">
      <w:pPr>
        <w:numPr>
          <w:ilvl w:val="0"/>
          <w:numId w:val="4"/>
        </w:numPr>
      </w:pPr>
      <w:r w:rsidRPr="0035102C">
        <w:t>Skip workouts &amp; saunas for 24 hours</w:t>
      </w:r>
    </w:p>
    <w:p w14:paraId="7EFDB51A" w14:textId="60B356F3" w:rsidR="0035102C" w:rsidRPr="0035102C" w:rsidRDefault="0035102C" w:rsidP="0035102C">
      <w:pPr>
        <w:numPr>
          <w:ilvl w:val="0"/>
          <w:numId w:val="4"/>
        </w:numPr>
      </w:pPr>
      <w:r w:rsidRPr="0035102C">
        <w:lastRenderedPageBreak/>
        <w:t>Pause retinol/strong actives for 3</w:t>
      </w:r>
      <w:r>
        <w:t>-</w:t>
      </w:r>
      <w:r w:rsidRPr="0035102C">
        <w:t>5 days</w:t>
      </w:r>
    </w:p>
    <w:p w14:paraId="6619970F" w14:textId="77777777" w:rsidR="0035102C" w:rsidRPr="0035102C" w:rsidRDefault="00000000" w:rsidP="0035102C">
      <w:r>
        <w:pict w14:anchorId="3BB1512E">
          <v:rect id="_x0000_i1034" style="width:0;height:1.5pt" o:hralign="center" o:hrstd="t" o:hr="t" fillcolor="#a0a0a0" stroked="f"/>
        </w:pict>
      </w:r>
    </w:p>
    <w:p w14:paraId="7EC51AF3" w14:textId="77777777" w:rsidR="0035102C" w:rsidRPr="0035102C" w:rsidRDefault="0035102C" w:rsidP="0035102C">
      <w:pPr>
        <w:rPr>
          <w:b/>
          <w:bCs/>
        </w:rPr>
      </w:pPr>
      <w:r w:rsidRPr="0035102C">
        <w:rPr>
          <w:b/>
          <w:bCs/>
        </w:rPr>
        <w:t>Why The Skin Firm is Pune’s Trusted Acne Clinic</w:t>
      </w:r>
    </w:p>
    <w:p w14:paraId="6AA7C9D2" w14:textId="492D8CA4" w:rsidR="0035102C" w:rsidRPr="0035102C" w:rsidRDefault="0035102C" w:rsidP="0035102C">
      <w:pPr>
        <w:numPr>
          <w:ilvl w:val="0"/>
          <w:numId w:val="5"/>
        </w:numPr>
      </w:pPr>
      <w:r w:rsidRPr="0035102C">
        <w:rPr>
          <w:b/>
          <w:bCs/>
        </w:rPr>
        <w:t>Dermatologist-Led Expertise</w:t>
      </w:r>
      <w:r w:rsidRPr="0035102C">
        <w:t xml:space="preserve"> </w:t>
      </w:r>
      <w:r>
        <w:t>-</w:t>
      </w:r>
      <w:r w:rsidRPr="0035102C">
        <w:t xml:space="preserve"> Dr. Karishma Singh, MD (Dermatology)</w:t>
      </w:r>
    </w:p>
    <w:p w14:paraId="41F66CB5" w14:textId="0D5332F2" w:rsidR="0035102C" w:rsidRPr="0035102C" w:rsidRDefault="0035102C" w:rsidP="0035102C">
      <w:pPr>
        <w:numPr>
          <w:ilvl w:val="0"/>
          <w:numId w:val="5"/>
        </w:numPr>
      </w:pPr>
      <w:r w:rsidRPr="0035102C">
        <w:rPr>
          <w:b/>
          <w:bCs/>
        </w:rPr>
        <w:t>Personalised Treatment Plans</w:t>
      </w:r>
      <w:r w:rsidRPr="0035102C">
        <w:t xml:space="preserve"> </w:t>
      </w:r>
      <w:r>
        <w:t>-</w:t>
      </w:r>
      <w:r w:rsidRPr="0035102C">
        <w:t xml:space="preserve"> no one-size-fits-all</w:t>
      </w:r>
    </w:p>
    <w:p w14:paraId="25B5396B" w14:textId="71614446" w:rsidR="0035102C" w:rsidRPr="0035102C" w:rsidRDefault="0035102C" w:rsidP="0035102C">
      <w:pPr>
        <w:numPr>
          <w:ilvl w:val="0"/>
          <w:numId w:val="5"/>
        </w:numPr>
      </w:pPr>
      <w:r w:rsidRPr="0035102C">
        <w:rPr>
          <w:b/>
          <w:bCs/>
        </w:rPr>
        <w:t>Advanced Technology</w:t>
      </w:r>
      <w:r w:rsidRPr="0035102C">
        <w:t xml:space="preserve"> </w:t>
      </w:r>
      <w:r>
        <w:t>-</w:t>
      </w:r>
      <w:r w:rsidRPr="0035102C">
        <w:t xml:space="preserve"> medical-grade, safe &amp; effective</w:t>
      </w:r>
    </w:p>
    <w:p w14:paraId="4C9B8E48" w14:textId="77777777" w:rsidR="00C00B45" w:rsidRDefault="0035102C" w:rsidP="0035102C">
      <w:pPr>
        <w:numPr>
          <w:ilvl w:val="0"/>
          <w:numId w:val="5"/>
        </w:numPr>
      </w:pPr>
      <w:r w:rsidRPr="00C00B45">
        <w:rPr>
          <w:b/>
          <w:bCs/>
        </w:rPr>
        <w:t>Proven Track Record</w:t>
      </w:r>
      <w:r w:rsidRPr="0035102C">
        <w:t xml:space="preserve"> </w:t>
      </w:r>
      <w:r>
        <w:t>-</w:t>
      </w:r>
      <w:r w:rsidRPr="0035102C">
        <w:t xml:space="preserve"> thousands of happy </w:t>
      </w:r>
      <w:r w:rsidR="00C00B45" w:rsidRPr="00C00B45">
        <w:t>acne-free patients</w:t>
      </w:r>
    </w:p>
    <w:p w14:paraId="261BF1A5" w14:textId="6FCDFE24" w:rsidR="0035102C" w:rsidRPr="0035102C" w:rsidRDefault="0035102C" w:rsidP="0035102C">
      <w:pPr>
        <w:numPr>
          <w:ilvl w:val="0"/>
          <w:numId w:val="5"/>
        </w:numPr>
      </w:pPr>
      <w:r w:rsidRPr="00C00B45">
        <w:rPr>
          <w:b/>
          <w:bCs/>
        </w:rPr>
        <w:t>Safety First</w:t>
      </w:r>
      <w:r w:rsidRPr="0035102C">
        <w:t xml:space="preserve"> </w:t>
      </w:r>
      <w:r>
        <w:t>-</w:t>
      </w:r>
      <w:r w:rsidRPr="0035102C">
        <w:t xml:space="preserve"> evidence-based, dermatologist-approved care</w:t>
      </w:r>
    </w:p>
    <w:p w14:paraId="191201EA" w14:textId="77777777" w:rsidR="0035102C" w:rsidRPr="0035102C" w:rsidRDefault="00000000" w:rsidP="0035102C">
      <w:r>
        <w:pict w14:anchorId="1C84331F">
          <v:rect id="_x0000_i1035" style="width:0;height:1.5pt" o:hralign="center" o:hrstd="t" o:hr="t" fillcolor="#a0a0a0" stroked="f"/>
        </w:pict>
      </w:r>
    </w:p>
    <w:p w14:paraId="27E76D82" w14:textId="70AA4F79" w:rsidR="00C00B45" w:rsidRPr="00C00B45" w:rsidRDefault="00C00B45" w:rsidP="00C00B45">
      <w:pPr>
        <w:rPr>
          <w:b/>
          <w:bCs/>
        </w:rPr>
      </w:pPr>
      <w:r w:rsidRPr="00C00B45">
        <w:rPr>
          <w:b/>
          <w:bCs/>
        </w:rPr>
        <w:t xml:space="preserve">Real </w:t>
      </w:r>
      <w:r>
        <w:rPr>
          <w:b/>
          <w:bCs/>
        </w:rPr>
        <w:t xml:space="preserve">Acne </w:t>
      </w:r>
      <w:r w:rsidRPr="00C00B45">
        <w:rPr>
          <w:b/>
          <w:bCs/>
        </w:rPr>
        <w:t>Transformations (Before &amp; After)</w:t>
      </w:r>
    </w:p>
    <w:p w14:paraId="7460EB97" w14:textId="77777777" w:rsidR="00C00B45" w:rsidRPr="00C00B45" w:rsidRDefault="00C00B45" w:rsidP="00C00B45">
      <w:r w:rsidRPr="00C00B45">
        <w:t xml:space="preserve">Swipe through real patient journeys that show reduced breakouts, calmer skin, and fading post-acne marks over time. </w:t>
      </w:r>
      <w:r w:rsidRPr="00C00B45">
        <w:rPr>
          <w:i/>
          <w:iCs/>
        </w:rPr>
        <w:t>(Insert gallery carousel from this service.)</w:t>
      </w:r>
    </w:p>
    <w:p w14:paraId="132B0BF8" w14:textId="77777777" w:rsidR="0035102C" w:rsidRPr="0035102C" w:rsidRDefault="00000000" w:rsidP="0035102C">
      <w:r>
        <w:pict w14:anchorId="16A9E4D6">
          <v:rect id="_x0000_i1036" style="width:0;height:1.5pt" o:hralign="center" o:hrstd="t" o:hr="t" fillcolor="#a0a0a0" stroked="f"/>
        </w:pict>
      </w:r>
    </w:p>
    <w:p w14:paraId="7576EDF3" w14:textId="009CB9F1" w:rsidR="0035102C" w:rsidRPr="0035102C" w:rsidRDefault="0035102C" w:rsidP="0035102C">
      <w:pPr>
        <w:rPr>
          <w:b/>
          <w:bCs/>
        </w:rPr>
      </w:pPr>
      <w:r w:rsidRPr="0035102C">
        <w:rPr>
          <w:b/>
          <w:bCs/>
        </w:rPr>
        <w:t xml:space="preserve">Patient Testimonials for Acne </w:t>
      </w:r>
      <w:r w:rsidR="00C00B45">
        <w:rPr>
          <w:b/>
          <w:bCs/>
        </w:rPr>
        <w:t xml:space="preserve">&amp; Pimples </w:t>
      </w:r>
      <w:r w:rsidRPr="0035102C">
        <w:rPr>
          <w:b/>
          <w:bCs/>
        </w:rPr>
        <w:t>Treatment</w:t>
      </w:r>
      <w:r w:rsidR="00C00B45">
        <w:rPr>
          <w:b/>
          <w:bCs/>
        </w:rPr>
        <w:t xml:space="preserve"> Pune</w:t>
      </w:r>
    </w:p>
    <w:p w14:paraId="5352D129" w14:textId="675D1CA7" w:rsidR="0057669C" w:rsidRPr="0057669C" w:rsidRDefault="0057669C" w:rsidP="0057669C">
      <w:r w:rsidRPr="0057669C">
        <w:t xml:space="preserve">“I had been struggling with stubborn acne for years. After starting </w:t>
      </w:r>
      <w:r>
        <w:t xml:space="preserve">acne </w:t>
      </w:r>
      <w:r w:rsidRPr="0057669C">
        <w:t xml:space="preserve">treatment at The Skin Firm, </w:t>
      </w:r>
      <w:r>
        <w:t xml:space="preserve">NIBM, Pune, </w:t>
      </w:r>
      <w:r w:rsidRPr="0057669C">
        <w:t>the breakouts reduced drastically, and my skin finally feels healthy and confident again.”</w:t>
      </w:r>
    </w:p>
    <w:p w14:paraId="5C24F070" w14:textId="1A9D1A9C" w:rsidR="0057669C" w:rsidRPr="0035102C" w:rsidRDefault="0057669C" w:rsidP="0035102C">
      <w:r w:rsidRPr="0057669C">
        <w:t>“The team explained every step of the treatment clearly. Within a few sessions</w:t>
      </w:r>
      <w:r>
        <w:t xml:space="preserve"> that I took at The Skin Firm Clinic located at Mohammad Wadi,</w:t>
      </w:r>
      <w:r w:rsidRPr="0057669C">
        <w:t xml:space="preserve"> I noticed visible improvement - not just fewer pimples but also clearer, brighter skin overall.”</w:t>
      </w:r>
    </w:p>
    <w:p w14:paraId="2BBD7C4B" w14:textId="77777777" w:rsidR="0035102C" w:rsidRPr="0035102C" w:rsidRDefault="00000000" w:rsidP="0035102C">
      <w:r>
        <w:pict w14:anchorId="0EBC9E8B">
          <v:rect id="_x0000_i1037" style="width:0;height:1.5pt" o:hralign="center" o:hrstd="t" o:hr="t" fillcolor="#a0a0a0" stroked="f"/>
        </w:pict>
      </w:r>
    </w:p>
    <w:p w14:paraId="7684829F" w14:textId="25548284" w:rsidR="00C00B45" w:rsidRPr="00C00B45" w:rsidRDefault="00C00B45" w:rsidP="00C00B45">
      <w:pPr>
        <w:rPr>
          <w:b/>
          <w:bCs/>
        </w:rPr>
      </w:pPr>
      <w:r w:rsidRPr="00C00B45">
        <w:rPr>
          <w:b/>
          <w:bCs/>
        </w:rPr>
        <w:t xml:space="preserve">Related </w:t>
      </w:r>
      <w:r w:rsidR="003A7067">
        <w:rPr>
          <w:b/>
          <w:bCs/>
        </w:rPr>
        <w:t xml:space="preserve">Acne &amp; Pimples Treatment </w:t>
      </w:r>
      <w:r w:rsidRPr="00C00B45">
        <w:rPr>
          <w:b/>
          <w:bCs/>
        </w:rPr>
        <w:t xml:space="preserve">Videos </w:t>
      </w:r>
    </w:p>
    <w:p w14:paraId="38736C77" w14:textId="05AB8E61" w:rsidR="00C00B45" w:rsidRDefault="00C00B45" w:rsidP="0035102C">
      <w:pPr>
        <w:rPr>
          <w:b/>
          <w:bCs/>
        </w:rPr>
      </w:pPr>
      <w:r w:rsidRPr="00C00B45">
        <w:t xml:space="preserve">Watch Dr. Karishma explain how we personalise acne care and see what to expect in a session. </w:t>
      </w:r>
      <w:r w:rsidRPr="00C00B45">
        <w:rPr>
          <w:i/>
          <w:iCs/>
        </w:rPr>
        <w:t>(Embed explainer/demo if available.)</w:t>
      </w:r>
      <w:r w:rsidRPr="00C00B45">
        <w:t xml:space="preserve"> </w:t>
      </w:r>
      <w:r w:rsidR="00000000">
        <w:pict w14:anchorId="10567BC8">
          <v:rect id="_x0000_i1038" style="width:0;height:1.5pt" o:hralign="center" o:hrstd="t" o:hr="t" fillcolor="#a0a0a0" stroked="f"/>
        </w:pict>
      </w:r>
    </w:p>
    <w:p w14:paraId="1F560950" w14:textId="50B7DBAD" w:rsidR="0035102C" w:rsidRPr="0035102C" w:rsidRDefault="0035102C" w:rsidP="0035102C">
      <w:pPr>
        <w:rPr>
          <w:b/>
          <w:bCs/>
        </w:rPr>
      </w:pPr>
      <w:r w:rsidRPr="0035102C">
        <w:rPr>
          <w:b/>
          <w:bCs/>
        </w:rPr>
        <w:t>Who Can Benefit from Our Acne Treatments?</w:t>
      </w:r>
    </w:p>
    <w:p w14:paraId="42B00127" w14:textId="77777777" w:rsidR="0035102C" w:rsidRPr="0035102C" w:rsidRDefault="0035102C" w:rsidP="0035102C">
      <w:pPr>
        <w:numPr>
          <w:ilvl w:val="0"/>
          <w:numId w:val="6"/>
        </w:numPr>
      </w:pPr>
      <w:r w:rsidRPr="0035102C">
        <w:t>Teenagers with active acne or oily skin</w:t>
      </w:r>
    </w:p>
    <w:p w14:paraId="75290CC2" w14:textId="77777777" w:rsidR="0035102C" w:rsidRPr="0035102C" w:rsidRDefault="0035102C" w:rsidP="0035102C">
      <w:pPr>
        <w:numPr>
          <w:ilvl w:val="0"/>
          <w:numId w:val="6"/>
        </w:numPr>
      </w:pPr>
      <w:r w:rsidRPr="0035102C">
        <w:t>Adults struggling with recurring breakouts</w:t>
      </w:r>
    </w:p>
    <w:p w14:paraId="42DB5547" w14:textId="77777777" w:rsidR="0035102C" w:rsidRPr="0035102C" w:rsidRDefault="0035102C" w:rsidP="0035102C">
      <w:pPr>
        <w:numPr>
          <w:ilvl w:val="0"/>
          <w:numId w:val="6"/>
        </w:numPr>
      </w:pPr>
      <w:r w:rsidRPr="0035102C">
        <w:t>Anyone with acne scars or pigmentation</w:t>
      </w:r>
    </w:p>
    <w:p w14:paraId="736366B9" w14:textId="77777777" w:rsidR="0035102C" w:rsidRPr="0035102C" w:rsidRDefault="0035102C" w:rsidP="0035102C">
      <w:pPr>
        <w:numPr>
          <w:ilvl w:val="0"/>
          <w:numId w:val="6"/>
        </w:numPr>
      </w:pPr>
      <w:r w:rsidRPr="0035102C">
        <w:t>Safe for all skin tones and skin types</w:t>
      </w:r>
    </w:p>
    <w:p w14:paraId="4768B08E" w14:textId="77777777" w:rsidR="0035102C" w:rsidRPr="0035102C" w:rsidRDefault="00000000" w:rsidP="0035102C">
      <w:r>
        <w:pict w14:anchorId="751AE1D5">
          <v:rect id="_x0000_i1039" style="width:0;height:1.5pt" o:hralign="center" o:hrstd="t" o:hr="t" fillcolor="#a0a0a0" stroked="f"/>
        </w:pict>
      </w:r>
    </w:p>
    <w:p w14:paraId="164A206A" w14:textId="179604E8" w:rsidR="0035102C" w:rsidRPr="0035102C" w:rsidRDefault="0035102C" w:rsidP="0035102C">
      <w:pPr>
        <w:rPr>
          <w:b/>
          <w:bCs/>
        </w:rPr>
      </w:pPr>
      <w:r w:rsidRPr="0035102C">
        <w:rPr>
          <w:b/>
          <w:bCs/>
        </w:rPr>
        <w:t>FAQs on Acne Treatment in Pune</w:t>
      </w:r>
    </w:p>
    <w:p w14:paraId="34CA3A68" w14:textId="47D23921" w:rsidR="0035102C" w:rsidRPr="0035102C" w:rsidRDefault="0035102C" w:rsidP="0035102C">
      <w:pPr>
        <w:pStyle w:val="ListParagraph"/>
        <w:numPr>
          <w:ilvl w:val="0"/>
          <w:numId w:val="7"/>
        </w:numPr>
      </w:pPr>
      <w:r w:rsidRPr="0035102C">
        <w:rPr>
          <w:b/>
          <w:bCs/>
        </w:rPr>
        <w:t>How long does an acne treatment session last?</w:t>
      </w:r>
      <w:r w:rsidRPr="0035102C">
        <w:br/>
        <w:t>Most sessions take 45</w:t>
      </w:r>
      <w:r>
        <w:t>-</w:t>
      </w:r>
      <w:r w:rsidRPr="0035102C">
        <w:t>60 minutes.</w:t>
      </w:r>
      <w:r>
        <w:br/>
      </w:r>
    </w:p>
    <w:p w14:paraId="4D2F6E97" w14:textId="66E67451" w:rsidR="0035102C" w:rsidRPr="0035102C" w:rsidRDefault="0035102C" w:rsidP="0035102C">
      <w:pPr>
        <w:pStyle w:val="ListParagraph"/>
        <w:numPr>
          <w:ilvl w:val="0"/>
          <w:numId w:val="7"/>
        </w:numPr>
      </w:pPr>
      <w:r w:rsidRPr="0035102C">
        <w:rPr>
          <w:b/>
          <w:bCs/>
        </w:rPr>
        <w:t>Is there downtime?</w:t>
      </w:r>
      <w:r w:rsidRPr="0035102C">
        <w:br/>
        <w:t>Minimal to none; only slight redness or peeling in some cases.</w:t>
      </w:r>
      <w:r>
        <w:br/>
      </w:r>
    </w:p>
    <w:p w14:paraId="2FB26349" w14:textId="3209234A" w:rsidR="0035102C" w:rsidRPr="0035102C" w:rsidRDefault="0035102C" w:rsidP="0035102C">
      <w:pPr>
        <w:pStyle w:val="ListParagraph"/>
        <w:numPr>
          <w:ilvl w:val="0"/>
          <w:numId w:val="7"/>
        </w:numPr>
      </w:pPr>
      <w:r w:rsidRPr="0035102C">
        <w:rPr>
          <w:b/>
          <w:bCs/>
        </w:rPr>
        <w:lastRenderedPageBreak/>
        <w:t>When will I see results?</w:t>
      </w:r>
      <w:r w:rsidRPr="0035102C">
        <w:br/>
        <w:t>Noticeable improvement in 2</w:t>
      </w:r>
      <w:r>
        <w:t>-</w:t>
      </w:r>
      <w:r w:rsidRPr="0035102C">
        <w:t>3 weeks; best results after completing your plan.</w:t>
      </w:r>
      <w:r>
        <w:br/>
      </w:r>
    </w:p>
    <w:p w14:paraId="6997A57C" w14:textId="239B9BE3" w:rsidR="0035102C" w:rsidRPr="0035102C" w:rsidRDefault="0035102C" w:rsidP="0035102C">
      <w:pPr>
        <w:pStyle w:val="ListParagraph"/>
        <w:numPr>
          <w:ilvl w:val="0"/>
          <w:numId w:val="7"/>
        </w:numPr>
      </w:pPr>
      <w:r w:rsidRPr="0035102C">
        <w:rPr>
          <w:b/>
          <w:bCs/>
        </w:rPr>
        <w:t>How many sessions do I need?</w:t>
      </w:r>
      <w:r w:rsidRPr="0035102C">
        <w:br/>
        <w:t>Usually 4</w:t>
      </w:r>
      <w:r>
        <w:t>-</w:t>
      </w:r>
      <w:r w:rsidRPr="0035102C">
        <w:t>8 sessions spaced 2</w:t>
      </w:r>
      <w:r>
        <w:t>-</w:t>
      </w:r>
      <w:r w:rsidRPr="0035102C">
        <w:t>4 weeks apart, depending on severity.</w:t>
      </w:r>
      <w:r>
        <w:br/>
      </w:r>
    </w:p>
    <w:p w14:paraId="79B46833" w14:textId="6DB39F06" w:rsidR="0035102C" w:rsidRPr="0035102C" w:rsidRDefault="0035102C" w:rsidP="0035102C">
      <w:pPr>
        <w:pStyle w:val="ListParagraph"/>
        <w:numPr>
          <w:ilvl w:val="0"/>
          <w:numId w:val="7"/>
        </w:numPr>
      </w:pPr>
      <w:r w:rsidRPr="0035102C">
        <w:rPr>
          <w:b/>
          <w:bCs/>
        </w:rPr>
        <w:t>Is acne treatment safe for darker skin tones?</w:t>
      </w:r>
      <w:r w:rsidRPr="0035102C">
        <w:br/>
        <w:t>Yes</w:t>
      </w:r>
      <w:r>
        <w:t>-</w:t>
      </w:r>
      <w:r w:rsidRPr="0035102C">
        <w:t>our treatments are safe and customised for all skin tones.</w:t>
      </w:r>
    </w:p>
    <w:p w14:paraId="562500E0" w14:textId="4FAEF450" w:rsidR="00904762" w:rsidRDefault="00000000">
      <w:r>
        <w:pict w14:anchorId="5083144F">
          <v:rect id="_x0000_i1040" style="width:0;height:1.5pt" o:hralign="center" o:hrstd="t" o:hr="t" fillcolor="#a0a0a0" stroked="f"/>
        </w:pict>
      </w:r>
    </w:p>
    <w:p w14:paraId="7FA2091A" w14:textId="77777777" w:rsidR="00036206" w:rsidRPr="00036206" w:rsidRDefault="00036206" w:rsidP="00036206">
      <w:pPr>
        <w:rPr>
          <w:b/>
          <w:bCs/>
        </w:rPr>
      </w:pPr>
      <w:r w:rsidRPr="00036206">
        <w:rPr>
          <w:b/>
          <w:bCs/>
        </w:rPr>
        <w:t>Patients Visit Us From Across Pune</w:t>
      </w:r>
    </w:p>
    <w:p w14:paraId="0C683FB3" w14:textId="19269920" w:rsidR="00036206" w:rsidRPr="00036206" w:rsidRDefault="00036206" w:rsidP="0057669C">
      <w:r w:rsidRPr="00036206">
        <w:t xml:space="preserve">At The Skin Firm, we proudly serve patients not only from </w:t>
      </w:r>
      <w:r w:rsidRPr="00415236">
        <w:rPr>
          <w:b/>
          <w:bCs/>
        </w:rPr>
        <w:t>Mohammad Wadi</w:t>
      </w:r>
      <w:r w:rsidRPr="00036206">
        <w:t xml:space="preserve"> and </w:t>
      </w:r>
      <w:r w:rsidRPr="00415236">
        <w:rPr>
          <w:b/>
          <w:bCs/>
        </w:rPr>
        <w:t>NIBM Road</w:t>
      </w:r>
      <w:r w:rsidRPr="00036206">
        <w:t>, but also from several nearby areas in Pune who visit us for trusted acne treatment, skin care, and hair solutions. Many of our patients travel to our clinic from:</w:t>
      </w:r>
      <w:r w:rsidR="0057669C">
        <w:t xml:space="preserve"> </w:t>
      </w:r>
      <w:r w:rsidRPr="00415236">
        <w:rPr>
          <w:b/>
          <w:bCs/>
        </w:rPr>
        <w:t>Camp, Undri, Pisoli, Kondhwa, Hadapsar, Wanowrie, Handewadi, Lullanagar,</w:t>
      </w:r>
      <w:r w:rsidRPr="00036206">
        <w:t xml:space="preserve"> </w:t>
      </w:r>
      <w:r w:rsidR="0057669C">
        <w:t xml:space="preserve">&amp; many other far locations in </w:t>
      </w:r>
      <w:r w:rsidRPr="00036206">
        <w:t xml:space="preserve">Pune </w:t>
      </w:r>
      <w:r w:rsidR="0057669C">
        <w:t>as well.</w:t>
      </w:r>
    </w:p>
    <w:p w14:paraId="61E81A04" w14:textId="08E850EC" w:rsidR="0057669C" w:rsidRDefault="00036206" w:rsidP="00036206">
      <w:r w:rsidRPr="00036206">
        <w:t xml:space="preserve">Our convenient location makes it easy for people across </w:t>
      </w:r>
      <w:r w:rsidRPr="00415236">
        <w:rPr>
          <w:b/>
          <w:bCs/>
        </w:rPr>
        <w:t>South Pune</w:t>
      </w:r>
      <w:r w:rsidRPr="00036206">
        <w:t xml:space="preserve"> and </w:t>
      </w:r>
      <w:r w:rsidRPr="00415236">
        <w:rPr>
          <w:b/>
          <w:bCs/>
        </w:rPr>
        <w:t>Central Pune</w:t>
      </w:r>
      <w:r w:rsidRPr="00036206">
        <w:t xml:space="preserve"> to access advanced acne treatments and other dermatology services under the expert care of Dr. Karishma Singh.</w:t>
      </w:r>
      <w:r w:rsidR="00000000">
        <w:pict w14:anchorId="203AE79E">
          <v:rect id="_x0000_i1041" style="width:0;height:1.5pt" o:hralign="center" o:hrstd="t" o:hr="t" fillcolor="#a0a0a0" stroked="f"/>
        </w:pict>
      </w:r>
    </w:p>
    <w:p w14:paraId="68194BDD" w14:textId="0E38FD55" w:rsidR="00173933" w:rsidRPr="00173933" w:rsidRDefault="00173933" w:rsidP="00173933">
      <w:pPr>
        <w:rPr>
          <w:b/>
          <w:bCs/>
        </w:rPr>
      </w:pPr>
      <w:r w:rsidRPr="00173933">
        <w:rPr>
          <w:b/>
          <w:bCs/>
        </w:rPr>
        <w:t xml:space="preserve">Book Your Acne Consultation </w:t>
      </w:r>
      <w:r>
        <w:rPr>
          <w:b/>
          <w:bCs/>
        </w:rPr>
        <w:t>at The Skin F</w:t>
      </w:r>
      <w:r w:rsidRPr="00173933">
        <w:rPr>
          <w:b/>
          <w:bCs/>
        </w:rPr>
        <w:t>i</w:t>
      </w:r>
      <w:r>
        <w:rPr>
          <w:b/>
          <w:bCs/>
        </w:rPr>
        <w:t>rm, NIBM,</w:t>
      </w:r>
      <w:r w:rsidRPr="00173933">
        <w:rPr>
          <w:b/>
          <w:bCs/>
        </w:rPr>
        <w:t xml:space="preserve"> </w:t>
      </w:r>
      <w:r>
        <w:rPr>
          <w:b/>
          <w:bCs/>
        </w:rPr>
        <w:t xml:space="preserve">Mohammad Wadi, </w:t>
      </w:r>
      <w:r w:rsidRPr="00173933">
        <w:rPr>
          <w:b/>
          <w:bCs/>
        </w:rPr>
        <w:t>Pune</w:t>
      </w:r>
    </w:p>
    <w:p w14:paraId="249E5BCA" w14:textId="0FF5A3BE" w:rsidR="00B17D3D" w:rsidRPr="00173933" w:rsidRDefault="00B17D3D" w:rsidP="00B17D3D">
      <w:pPr>
        <w:rPr>
          <w:b/>
          <w:bCs/>
        </w:rPr>
      </w:pPr>
      <w:r w:rsidRPr="00B17D3D">
        <w:rPr>
          <w:b/>
          <w:bCs/>
        </w:rPr>
        <w:t>Don’t let acne hold back your confidence.</w:t>
      </w:r>
      <w:r w:rsidRPr="00B17D3D">
        <w:t xml:space="preserve"> At The Skin Firm, we understand how breakouts and scars can affect not just your skin, but also the way you feel about yourself. With Dr. Karishma Singh’s expert care and customized acne treatments, clearer skin</w:t>
      </w:r>
      <w:r>
        <w:t xml:space="preserve"> - </w:t>
      </w:r>
      <w:r w:rsidRPr="00B17D3D">
        <w:t>and renewed confidence</w:t>
      </w:r>
      <w:r>
        <w:t xml:space="preserve"> - </w:t>
      </w:r>
      <w:r w:rsidRPr="00B17D3D">
        <w:t>can truly be yours.</w:t>
      </w:r>
    </w:p>
    <w:p w14:paraId="1346FD62" w14:textId="257351A0" w:rsidR="00173933" w:rsidRDefault="00173933" w:rsidP="00B17D3D">
      <w:pPr>
        <w:rPr>
          <w:b/>
          <w:bCs/>
        </w:rPr>
      </w:pPr>
      <w:r w:rsidRPr="00173933">
        <w:rPr>
          <w:b/>
          <w:bCs/>
        </w:rPr>
        <w:t>Appointments fill quickly. Start your journey to clear, confident skin today.</w:t>
      </w:r>
    </w:p>
    <w:p w14:paraId="0FC0B2CE" w14:textId="5D975FE7" w:rsidR="00B17D3D" w:rsidRPr="00B17D3D" w:rsidRDefault="00173933" w:rsidP="00B17D3D">
      <w:r w:rsidRPr="00173933">
        <w:rPr>
          <w:b/>
          <w:bCs/>
        </w:rPr>
        <w:t>CTA: Book Your Acne Treatment Appointment →</w:t>
      </w:r>
      <w:r w:rsidR="00000000">
        <w:pict w14:anchorId="6FA50E38">
          <v:rect id="_x0000_i1042" style="width:0;height:1.5pt" o:hralign="center" o:hrstd="t" o:hr="t" fillcolor="#a0a0a0" stroked="f"/>
        </w:pict>
      </w:r>
    </w:p>
    <w:p w14:paraId="20A2C3B1" w14:textId="77777777" w:rsidR="00173933" w:rsidRPr="00173933" w:rsidRDefault="00173933" w:rsidP="00173933">
      <w:pPr>
        <w:rPr>
          <w:b/>
          <w:bCs/>
        </w:rPr>
      </w:pPr>
      <w:r w:rsidRPr="00173933">
        <w:rPr>
          <w:rFonts w:ascii="Segoe UI Emoji" w:hAnsi="Segoe UI Emoji" w:cs="Segoe UI Emoji"/>
          <w:b/>
          <w:bCs/>
        </w:rPr>
        <w:t>🔹</w:t>
      </w:r>
      <w:r w:rsidRPr="00173933">
        <w:rPr>
          <w:b/>
          <w:bCs/>
        </w:rPr>
        <w:t xml:space="preserve"> H1 (Main Page Heading)</w:t>
      </w:r>
    </w:p>
    <w:p w14:paraId="15EC8291" w14:textId="53752122" w:rsidR="00173933" w:rsidRPr="00173933" w:rsidRDefault="00173933" w:rsidP="00173933">
      <w:r w:rsidRPr="00173933">
        <w:rPr>
          <w:b/>
          <w:bCs/>
        </w:rPr>
        <w:t xml:space="preserve">Acne Treatment in Pune </w:t>
      </w:r>
      <w:r>
        <w:rPr>
          <w:b/>
          <w:bCs/>
        </w:rPr>
        <w:t>-</w:t>
      </w:r>
      <w:r w:rsidRPr="00173933">
        <w:rPr>
          <w:b/>
          <w:bCs/>
        </w:rPr>
        <w:t xml:space="preserve"> Clear Skin</w:t>
      </w:r>
      <w:r>
        <w:rPr>
          <w:b/>
          <w:bCs/>
        </w:rPr>
        <w:t>,</w:t>
      </w:r>
      <w:r w:rsidRPr="00173933">
        <w:rPr>
          <w:b/>
          <w:bCs/>
        </w:rPr>
        <w:t xml:space="preserve"> </w:t>
      </w:r>
      <w:r w:rsidRPr="0035102C">
        <w:rPr>
          <w:b/>
          <w:bCs/>
        </w:rPr>
        <w:t xml:space="preserve">Real Confidence </w:t>
      </w:r>
      <w:r w:rsidRPr="00173933">
        <w:rPr>
          <w:b/>
          <w:bCs/>
        </w:rPr>
        <w:t>with The Skin Firm</w:t>
      </w:r>
      <w:r w:rsidR="00000000">
        <w:pict w14:anchorId="17833C08">
          <v:rect id="_x0000_i1043" style="width:0;height:1.5pt" o:hralign="center" o:hrstd="t" o:hr="t" fillcolor="#a0a0a0" stroked="f"/>
        </w:pict>
      </w:r>
    </w:p>
    <w:p w14:paraId="2D59A65B" w14:textId="77777777" w:rsidR="00173933" w:rsidRPr="00173933" w:rsidRDefault="00173933" w:rsidP="00173933">
      <w:pPr>
        <w:rPr>
          <w:b/>
          <w:bCs/>
        </w:rPr>
      </w:pPr>
      <w:r w:rsidRPr="00173933">
        <w:rPr>
          <w:rFonts w:ascii="Segoe UI Emoji" w:hAnsi="Segoe UI Emoji" w:cs="Segoe UI Emoji"/>
          <w:b/>
          <w:bCs/>
        </w:rPr>
        <w:t>🔹</w:t>
      </w:r>
      <w:r w:rsidRPr="00173933">
        <w:rPr>
          <w:b/>
          <w:bCs/>
        </w:rPr>
        <w:t xml:space="preserve"> H2s (Section Headings, SEO Optimized)</w:t>
      </w:r>
    </w:p>
    <w:p w14:paraId="7ED834C0" w14:textId="6BECE1F7" w:rsidR="00173933" w:rsidRDefault="00173933" w:rsidP="00173933">
      <w:pPr>
        <w:numPr>
          <w:ilvl w:val="0"/>
          <w:numId w:val="11"/>
        </w:numPr>
      </w:pPr>
      <w:r w:rsidRPr="00173933">
        <w:t>What Is Acne?</w:t>
      </w:r>
    </w:p>
    <w:p w14:paraId="34A3FAFB" w14:textId="77777777" w:rsidR="00173933" w:rsidRPr="00173933" w:rsidRDefault="00173933" w:rsidP="00173933">
      <w:pPr>
        <w:numPr>
          <w:ilvl w:val="0"/>
          <w:numId w:val="11"/>
        </w:numPr>
      </w:pPr>
      <w:r w:rsidRPr="00173933">
        <w:t>Signs &amp; Symptoms of Acne</w:t>
      </w:r>
    </w:p>
    <w:p w14:paraId="634FB4F1" w14:textId="08A6B772" w:rsidR="00173933" w:rsidRPr="00173933" w:rsidRDefault="00173933" w:rsidP="00173933">
      <w:pPr>
        <w:numPr>
          <w:ilvl w:val="0"/>
          <w:numId w:val="11"/>
        </w:numPr>
      </w:pPr>
      <w:r w:rsidRPr="00173933">
        <w:t>Why Choose Acne Treatment at The Skin Firm?</w:t>
      </w:r>
    </w:p>
    <w:p w14:paraId="03DD711F" w14:textId="77777777" w:rsidR="00173933" w:rsidRPr="00173933" w:rsidRDefault="00173933" w:rsidP="00173933">
      <w:pPr>
        <w:numPr>
          <w:ilvl w:val="0"/>
          <w:numId w:val="11"/>
        </w:numPr>
      </w:pPr>
      <w:r w:rsidRPr="00173933">
        <w:t>How Our Acne Treatment Works</w:t>
      </w:r>
    </w:p>
    <w:p w14:paraId="6149777E" w14:textId="77777777" w:rsidR="00173933" w:rsidRPr="00173933" w:rsidRDefault="00173933" w:rsidP="00173933">
      <w:pPr>
        <w:numPr>
          <w:ilvl w:val="0"/>
          <w:numId w:val="11"/>
        </w:numPr>
      </w:pPr>
      <w:r w:rsidRPr="00173933">
        <w:t>Types of Acne Treatments We Offer in Pune</w:t>
      </w:r>
    </w:p>
    <w:p w14:paraId="5A7A16AE" w14:textId="77777777" w:rsidR="00173933" w:rsidRPr="00173933" w:rsidRDefault="00173933" w:rsidP="00173933">
      <w:pPr>
        <w:numPr>
          <w:ilvl w:val="0"/>
          <w:numId w:val="11"/>
        </w:numPr>
      </w:pPr>
      <w:r w:rsidRPr="00173933">
        <w:t>Benefits of Acne Treatment at The Skin Firm</w:t>
      </w:r>
    </w:p>
    <w:p w14:paraId="18C4FF5C" w14:textId="77777777" w:rsidR="00173933" w:rsidRPr="00173933" w:rsidRDefault="00173933" w:rsidP="00173933">
      <w:pPr>
        <w:numPr>
          <w:ilvl w:val="0"/>
          <w:numId w:val="11"/>
        </w:numPr>
      </w:pPr>
      <w:r w:rsidRPr="00173933">
        <w:t>Downtime After Acne Treatments</w:t>
      </w:r>
    </w:p>
    <w:p w14:paraId="58852059" w14:textId="77777777" w:rsidR="00173933" w:rsidRPr="00173933" w:rsidRDefault="00173933" w:rsidP="00173933">
      <w:pPr>
        <w:numPr>
          <w:ilvl w:val="0"/>
          <w:numId w:val="11"/>
        </w:numPr>
      </w:pPr>
      <w:r w:rsidRPr="00173933">
        <w:t>Post-Care After Acne Treatments</w:t>
      </w:r>
    </w:p>
    <w:p w14:paraId="0636CB74" w14:textId="77777777" w:rsidR="00173933" w:rsidRPr="00173933" w:rsidRDefault="00173933" w:rsidP="00173933">
      <w:pPr>
        <w:numPr>
          <w:ilvl w:val="0"/>
          <w:numId w:val="11"/>
        </w:numPr>
      </w:pPr>
      <w:r w:rsidRPr="00173933">
        <w:t>Why The Skin Firm is Pune’s Trusted Acne Clinic</w:t>
      </w:r>
    </w:p>
    <w:p w14:paraId="7F27E1CD" w14:textId="444F8CF0" w:rsidR="00173933" w:rsidRPr="00173933" w:rsidRDefault="00173933" w:rsidP="00173933">
      <w:pPr>
        <w:numPr>
          <w:ilvl w:val="0"/>
          <w:numId w:val="11"/>
        </w:numPr>
      </w:pPr>
      <w:r w:rsidRPr="00173933">
        <w:t xml:space="preserve">Before &amp; After Results </w:t>
      </w:r>
      <w:r>
        <w:t>-</w:t>
      </w:r>
      <w:r w:rsidRPr="00173933">
        <w:t xml:space="preserve"> Acne Transformations</w:t>
      </w:r>
    </w:p>
    <w:p w14:paraId="380E6C4F" w14:textId="77777777" w:rsidR="00173933" w:rsidRPr="00173933" w:rsidRDefault="00173933" w:rsidP="00173933">
      <w:pPr>
        <w:numPr>
          <w:ilvl w:val="0"/>
          <w:numId w:val="11"/>
        </w:numPr>
      </w:pPr>
      <w:r w:rsidRPr="00173933">
        <w:lastRenderedPageBreak/>
        <w:t>Patient Testimonials for Acne Treatments</w:t>
      </w:r>
    </w:p>
    <w:p w14:paraId="1C5DEFD6" w14:textId="77777777" w:rsidR="00173933" w:rsidRPr="00173933" w:rsidRDefault="00173933" w:rsidP="00173933">
      <w:pPr>
        <w:numPr>
          <w:ilvl w:val="0"/>
          <w:numId w:val="11"/>
        </w:numPr>
      </w:pPr>
      <w:r w:rsidRPr="00173933">
        <w:t>Who Can Benefit from Our Acne Treatments?</w:t>
      </w:r>
    </w:p>
    <w:p w14:paraId="5AC6B61D" w14:textId="77777777" w:rsidR="00173933" w:rsidRDefault="00173933" w:rsidP="00173933">
      <w:pPr>
        <w:numPr>
          <w:ilvl w:val="0"/>
          <w:numId w:val="11"/>
        </w:numPr>
      </w:pPr>
      <w:r w:rsidRPr="00173933">
        <w:t>FAQs on Acne Treatment in Pune</w:t>
      </w:r>
    </w:p>
    <w:p w14:paraId="2B475B13" w14:textId="6311B6A6" w:rsidR="00173933" w:rsidRPr="00173933" w:rsidRDefault="00173933" w:rsidP="00173933">
      <w:pPr>
        <w:numPr>
          <w:ilvl w:val="0"/>
          <w:numId w:val="11"/>
        </w:numPr>
      </w:pPr>
      <w:r w:rsidRPr="00173933">
        <w:t>Patients Visit Us From Across Pune</w:t>
      </w:r>
    </w:p>
    <w:p w14:paraId="14455A6B" w14:textId="1E5A75A0" w:rsidR="00173933" w:rsidRDefault="00173933" w:rsidP="00173933">
      <w:pPr>
        <w:numPr>
          <w:ilvl w:val="0"/>
          <w:numId w:val="11"/>
        </w:numPr>
      </w:pPr>
      <w:r w:rsidRPr="00173933">
        <w:t>Book Your Acne Consultation at The Skin Firm, NIBM, Mohammad Wadi, Pune</w:t>
      </w:r>
    </w:p>
    <w:p w14:paraId="2D7AB0D7" w14:textId="41CB1013" w:rsidR="00993D6A" w:rsidRPr="00173933" w:rsidRDefault="00000000" w:rsidP="00993D6A">
      <w:pPr>
        <w:ind w:left="360"/>
      </w:pPr>
      <w:r>
        <w:pict w14:anchorId="56DEF0DC">
          <v:rect id="_x0000_i1044" style="width:0;height:1.5pt" o:hralign="center" o:hrstd="t" o:hr="t" fillcolor="#a0a0a0" stroked="f"/>
        </w:pict>
      </w:r>
    </w:p>
    <w:p w14:paraId="7B6D89A6" w14:textId="31FDCF92" w:rsidR="00C00B45" w:rsidRPr="00173933" w:rsidRDefault="00C00B45" w:rsidP="00C00B45">
      <w:pPr>
        <w:rPr>
          <w:b/>
          <w:bCs/>
        </w:rPr>
      </w:pPr>
      <w:r w:rsidRPr="00173933">
        <w:rPr>
          <w:rFonts w:ascii="Segoe UI Emoji" w:hAnsi="Segoe UI Emoji" w:cs="Segoe UI Emoji"/>
          <w:b/>
          <w:bCs/>
        </w:rPr>
        <w:t>🔹</w:t>
      </w:r>
      <w:r w:rsidRPr="00173933">
        <w:rPr>
          <w:b/>
          <w:bCs/>
        </w:rPr>
        <w:t xml:space="preserve"> </w:t>
      </w:r>
      <w:r>
        <w:rPr>
          <w:b/>
          <w:bCs/>
        </w:rPr>
        <w:t>Keywords</w:t>
      </w:r>
    </w:p>
    <w:p w14:paraId="5266D8CF" w14:textId="77777777" w:rsidR="00C00B45" w:rsidRDefault="00C00B45" w:rsidP="00C00B45">
      <w:pPr>
        <w:numPr>
          <w:ilvl w:val="0"/>
          <w:numId w:val="11"/>
        </w:numPr>
      </w:pPr>
      <w:r>
        <w:t>Acne treatment in Pune</w:t>
      </w:r>
    </w:p>
    <w:p w14:paraId="43BA9E8A" w14:textId="77777777" w:rsidR="00C00B45" w:rsidRDefault="00C00B45" w:rsidP="00C00B45">
      <w:pPr>
        <w:numPr>
          <w:ilvl w:val="0"/>
          <w:numId w:val="11"/>
        </w:numPr>
      </w:pPr>
      <w:r>
        <w:t>Best dermatologist for acne in Pune</w:t>
      </w:r>
    </w:p>
    <w:p w14:paraId="475C9235" w14:textId="77777777" w:rsidR="00C00B45" w:rsidRDefault="00C00B45" w:rsidP="00C00B45">
      <w:pPr>
        <w:numPr>
          <w:ilvl w:val="0"/>
          <w:numId w:val="11"/>
        </w:numPr>
      </w:pPr>
      <w:r>
        <w:t>Acne scar treatment Pune</w:t>
      </w:r>
    </w:p>
    <w:p w14:paraId="52C90774" w14:textId="77777777" w:rsidR="00C00B45" w:rsidRDefault="00C00B45" w:rsidP="00C00B45">
      <w:pPr>
        <w:numPr>
          <w:ilvl w:val="0"/>
          <w:numId w:val="11"/>
        </w:numPr>
      </w:pPr>
      <w:r>
        <w:t>Pimples treatment Pune</w:t>
      </w:r>
    </w:p>
    <w:p w14:paraId="16A92912" w14:textId="77777777" w:rsidR="00C00B45" w:rsidRDefault="00C00B45" w:rsidP="00C00B45">
      <w:pPr>
        <w:numPr>
          <w:ilvl w:val="0"/>
          <w:numId w:val="11"/>
        </w:numPr>
      </w:pPr>
      <w:r>
        <w:t>Chemical peel for acne Pune</w:t>
      </w:r>
    </w:p>
    <w:p w14:paraId="010D2588" w14:textId="77777777" w:rsidR="00C00B45" w:rsidRDefault="00C00B45" w:rsidP="00C00B45">
      <w:pPr>
        <w:numPr>
          <w:ilvl w:val="0"/>
          <w:numId w:val="11"/>
        </w:numPr>
      </w:pPr>
      <w:r>
        <w:t>Laser treatment for acne scars Pune</w:t>
      </w:r>
    </w:p>
    <w:p w14:paraId="1CD65AE2" w14:textId="7F725BEE" w:rsidR="00C00B45" w:rsidRDefault="00C00B45" w:rsidP="00C00B45">
      <w:pPr>
        <w:numPr>
          <w:ilvl w:val="0"/>
          <w:numId w:val="11"/>
        </w:numPr>
      </w:pPr>
      <w:r>
        <w:t>Acne care clinic in Pune</w:t>
      </w:r>
    </w:p>
    <w:p w14:paraId="077A0B00" w14:textId="77777777" w:rsidR="003A7067" w:rsidRPr="003A7067" w:rsidRDefault="00000000" w:rsidP="003A7067">
      <w:r>
        <w:pict w14:anchorId="203FB0E1">
          <v:rect id="_x0000_i1045" style="width:0;height:1.5pt" o:hralign="center" o:hrstd="t" o:hr="t" fillcolor="#a0a0a0" stroked="f"/>
        </w:pict>
      </w:r>
    </w:p>
    <w:p w14:paraId="1C2BF9E1" w14:textId="3525F9EF" w:rsidR="003A7067" w:rsidRPr="00173933" w:rsidRDefault="003A7067" w:rsidP="003A7067">
      <w:pPr>
        <w:rPr>
          <w:b/>
          <w:bCs/>
        </w:rPr>
      </w:pPr>
      <w:r w:rsidRPr="00173933">
        <w:rPr>
          <w:rFonts w:ascii="Segoe UI Emoji" w:hAnsi="Segoe UI Emoji" w:cs="Segoe UI Emoji"/>
          <w:b/>
          <w:bCs/>
        </w:rPr>
        <w:t>🔹</w:t>
      </w:r>
      <w:r w:rsidRPr="00173933">
        <w:rPr>
          <w:b/>
          <w:bCs/>
        </w:rPr>
        <w:t xml:space="preserve"> </w:t>
      </w:r>
      <w:r>
        <w:rPr>
          <w:b/>
          <w:bCs/>
        </w:rPr>
        <w:t>Local Keywords</w:t>
      </w:r>
    </w:p>
    <w:p w14:paraId="6A539D9B"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Camp, Pune</w:t>
      </w:r>
    </w:p>
    <w:p w14:paraId="24D22CF6"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Undri, Pune</w:t>
      </w:r>
    </w:p>
    <w:p w14:paraId="2E139131"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Pisoli, Pune</w:t>
      </w:r>
    </w:p>
    <w:p w14:paraId="3FB5C4A4"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Kondhwa, Pune</w:t>
      </w:r>
    </w:p>
    <w:p w14:paraId="3B459820"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Hadapsar, Pune</w:t>
      </w:r>
    </w:p>
    <w:p w14:paraId="77E9E794"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Wanowrie, Pune</w:t>
      </w:r>
    </w:p>
    <w:p w14:paraId="6365FE71" w14:textId="77777777"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Handewadi, Pune</w:t>
      </w:r>
    </w:p>
    <w:p w14:paraId="5ADF219F" w14:textId="441A3102" w:rsidR="003A7067" w:rsidRPr="003A7067" w:rsidRDefault="003A7067" w:rsidP="003A7067">
      <w:pPr>
        <w:numPr>
          <w:ilvl w:val="0"/>
          <w:numId w:val="12"/>
        </w:numPr>
        <w:rPr>
          <w:rFonts w:ascii="Segoe UI Emoji" w:hAnsi="Segoe UI Emoji" w:cs="Segoe UI Emoji"/>
        </w:rPr>
      </w:pPr>
      <w:r w:rsidRPr="003A7067">
        <w:rPr>
          <w:rFonts w:ascii="Segoe UI Emoji" w:hAnsi="Segoe UI Emoji" w:cs="Segoe UI Emoji"/>
        </w:rPr>
        <w:t xml:space="preserve">Lullanagar, Pune </w:t>
      </w:r>
    </w:p>
    <w:p w14:paraId="5CC95941" w14:textId="7DE2CC7A" w:rsidR="003A7067" w:rsidRDefault="00000000" w:rsidP="003A7067">
      <w:pPr>
        <w:rPr>
          <w:rFonts w:ascii="Segoe UI Emoji" w:hAnsi="Segoe UI Emoji" w:cs="Segoe UI Emoji"/>
          <w:b/>
          <w:bCs/>
        </w:rPr>
      </w:pPr>
      <w:r>
        <w:pict w14:anchorId="66199129">
          <v:rect id="_x0000_i1046" style="width:0;height:1.5pt" o:hralign="center" o:hrstd="t" o:hr="t" fillcolor="#a0a0a0" stroked="f"/>
        </w:pict>
      </w:r>
    </w:p>
    <w:p w14:paraId="7004A570" w14:textId="1DD3AE10" w:rsidR="003A7067" w:rsidRPr="003A7067" w:rsidRDefault="003A7067" w:rsidP="003A7067">
      <w:pPr>
        <w:rPr>
          <w:b/>
          <w:bCs/>
        </w:rPr>
      </w:pPr>
      <w:r w:rsidRPr="003A7067">
        <w:rPr>
          <w:rFonts w:ascii="Segoe UI Emoji" w:hAnsi="Segoe UI Emoji" w:cs="Segoe UI Emoji"/>
          <w:b/>
          <w:bCs/>
        </w:rPr>
        <w:t>🔹</w:t>
      </w:r>
      <w:r w:rsidRPr="003A7067">
        <w:rPr>
          <w:b/>
          <w:bCs/>
        </w:rPr>
        <w:t xml:space="preserve"> Meta Title (70 characters max)</w:t>
      </w:r>
    </w:p>
    <w:p w14:paraId="7D4B9A7E" w14:textId="77777777" w:rsidR="003A7067" w:rsidRPr="003A7067" w:rsidRDefault="003A7067" w:rsidP="003A7067">
      <w:pPr>
        <w:ind w:firstLine="720"/>
      </w:pPr>
      <w:r w:rsidRPr="003A7067">
        <w:t>Acne Treatment in Pune | Best Dermatologist for Pimples &amp; Scars</w:t>
      </w:r>
    </w:p>
    <w:p w14:paraId="5872C7B0" w14:textId="77777777" w:rsidR="003A7067" w:rsidRPr="003A7067" w:rsidRDefault="00000000" w:rsidP="003A7067">
      <w:r>
        <w:pict w14:anchorId="4671669A">
          <v:rect id="_x0000_i1047" style="width:0;height:1.5pt" o:hralign="center" o:hrstd="t" o:hr="t" fillcolor="#a0a0a0" stroked="f"/>
        </w:pict>
      </w:r>
    </w:p>
    <w:p w14:paraId="466384C7" w14:textId="77777777" w:rsidR="003A7067" w:rsidRPr="003A7067" w:rsidRDefault="003A7067" w:rsidP="003A7067">
      <w:pPr>
        <w:rPr>
          <w:b/>
          <w:bCs/>
        </w:rPr>
      </w:pPr>
      <w:r w:rsidRPr="003A7067">
        <w:rPr>
          <w:rFonts w:ascii="Segoe UI Emoji" w:hAnsi="Segoe UI Emoji" w:cs="Segoe UI Emoji"/>
          <w:b/>
          <w:bCs/>
        </w:rPr>
        <w:t>🔹</w:t>
      </w:r>
      <w:r w:rsidRPr="003A7067">
        <w:rPr>
          <w:b/>
          <w:bCs/>
        </w:rPr>
        <w:t xml:space="preserve"> Meta Description (160 characters max)</w:t>
      </w:r>
    </w:p>
    <w:p w14:paraId="345B1B68" w14:textId="37D03FFA" w:rsidR="003A7067" w:rsidRPr="00036206" w:rsidRDefault="003A7067" w:rsidP="003A7067">
      <w:r w:rsidRPr="003A7067">
        <w:t>Clear pimples, scars &amp; acne with expert dermatologist-led treatments in Pune. The Skin Firm offers safe, customised acne solutions. Book your consultation today!</w:t>
      </w:r>
    </w:p>
    <w:sectPr w:rsidR="003A7067" w:rsidRPr="00036206" w:rsidSect="00993D6A">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F770D"/>
    <w:multiLevelType w:val="multilevel"/>
    <w:tmpl w:val="EF6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4D5"/>
    <w:multiLevelType w:val="multilevel"/>
    <w:tmpl w:val="D47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C4941"/>
    <w:multiLevelType w:val="multilevel"/>
    <w:tmpl w:val="299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6781C"/>
    <w:multiLevelType w:val="multilevel"/>
    <w:tmpl w:val="2B9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E0F99"/>
    <w:multiLevelType w:val="multilevel"/>
    <w:tmpl w:val="1CE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4334F"/>
    <w:multiLevelType w:val="multilevel"/>
    <w:tmpl w:val="22D8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045C7"/>
    <w:multiLevelType w:val="multilevel"/>
    <w:tmpl w:val="39D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5619F"/>
    <w:multiLevelType w:val="multilevel"/>
    <w:tmpl w:val="C0B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222B7"/>
    <w:multiLevelType w:val="multilevel"/>
    <w:tmpl w:val="030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B3EB4"/>
    <w:multiLevelType w:val="hybridMultilevel"/>
    <w:tmpl w:val="8F507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B63B81"/>
    <w:multiLevelType w:val="multilevel"/>
    <w:tmpl w:val="262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21880"/>
    <w:multiLevelType w:val="multilevel"/>
    <w:tmpl w:val="5CE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25090">
    <w:abstractNumId w:val="1"/>
  </w:num>
  <w:num w:numId="2" w16cid:durableId="804126880">
    <w:abstractNumId w:val="6"/>
  </w:num>
  <w:num w:numId="3" w16cid:durableId="530193718">
    <w:abstractNumId w:val="4"/>
  </w:num>
  <w:num w:numId="4" w16cid:durableId="826703207">
    <w:abstractNumId w:val="8"/>
  </w:num>
  <w:num w:numId="5" w16cid:durableId="994528101">
    <w:abstractNumId w:val="3"/>
  </w:num>
  <w:num w:numId="6" w16cid:durableId="740175963">
    <w:abstractNumId w:val="2"/>
  </w:num>
  <w:num w:numId="7" w16cid:durableId="1191262194">
    <w:abstractNumId w:val="9"/>
  </w:num>
  <w:num w:numId="8" w16cid:durableId="1284070226">
    <w:abstractNumId w:val="10"/>
  </w:num>
  <w:num w:numId="9" w16cid:durableId="1395932143">
    <w:abstractNumId w:val="7"/>
  </w:num>
  <w:num w:numId="10" w16cid:durableId="1546675836">
    <w:abstractNumId w:val="11"/>
  </w:num>
  <w:num w:numId="11" w16cid:durableId="567884276">
    <w:abstractNumId w:val="0"/>
  </w:num>
  <w:num w:numId="12" w16cid:durableId="1310281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2C"/>
    <w:rsid w:val="00036206"/>
    <w:rsid w:val="000424F8"/>
    <w:rsid w:val="00146AE8"/>
    <w:rsid w:val="00173933"/>
    <w:rsid w:val="0035102C"/>
    <w:rsid w:val="003A7067"/>
    <w:rsid w:val="00415236"/>
    <w:rsid w:val="0057669C"/>
    <w:rsid w:val="00904762"/>
    <w:rsid w:val="00993D6A"/>
    <w:rsid w:val="009D049F"/>
    <w:rsid w:val="009F2CF1"/>
    <w:rsid w:val="00A84A70"/>
    <w:rsid w:val="00B17D3D"/>
    <w:rsid w:val="00B25DFD"/>
    <w:rsid w:val="00C00B45"/>
    <w:rsid w:val="00C50E20"/>
    <w:rsid w:val="00E22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BEBD"/>
  <w15:chartTrackingRefBased/>
  <w15:docId w15:val="{752DF4EE-FFE2-4608-87EB-C801A398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02C"/>
    <w:rPr>
      <w:rFonts w:eastAsiaTheme="majorEastAsia" w:cstheme="majorBidi"/>
      <w:color w:val="272727" w:themeColor="text1" w:themeTint="D8"/>
    </w:rPr>
  </w:style>
  <w:style w:type="paragraph" w:styleId="Title">
    <w:name w:val="Title"/>
    <w:basedOn w:val="Normal"/>
    <w:next w:val="Normal"/>
    <w:link w:val="TitleChar"/>
    <w:uiPriority w:val="10"/>
    <w:qFormat/>
    <w:rsid w:val="0035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02C"/>
    <w:pPr>
      <w:spacing w:before="160"/>
      <w:jc w:val="center"/>
    </w:pPr>
    <w:rPr>
      <w:i/>
      <w:iCs/>
      <w:color w:val="404040" w:themeColor="text1" w:themeTint="BF"/>
    </w:rPr>
  </w:style>
  <w:style w:type="character" w:customStyle="1" w:styleId="QuoteChar">
    <w:name w:val="Quote Char"/>
    <w:basedOn w:val="DefaultParagraphFont"/>
    <w:link w:val="Quote"/>
    <w:uiPriority w:val="29"/>
    <w:rsid w:val="0035102C"/>
    <w:rPr>
      <w:i/>
      <w:iCs/>
      <w:color w:val="404040" w:themeColor="text1" w:themeTint="BF"/>
    </w:rPr>
  </w:style>
  <w:style w:type="paragraph" w:styleId="ListParagraph">
    <w:name w:val="List Paragraph"/>
    <w:basedOn w:val="Normal"/>
    <w:uiPriority w:val="34"/>
    <w:qFormat/>
    <w:rsid w:val="0035102C"/>
    <w:pPr>
      <w:ind w:left="720"/>
      <w:contextualSpacing/>
    </w:pPr>
  </w:style>
  <w:style w:type="character" w:styleId="IntenseEmphasis">
    <w:name w:val="Intense Emphasis"/>
    <w:basedOn w:val="DefaultParagraphFont"/>
    <w:uiPriority w:val="21"/>
    <w:qFormat/>
    <w:rsid w:val="0035102C"/>
    <w:rPr>
      <w:i/>
      <w:iCs/>
      <w:color w:val="0F4761" w:themeColor="accent1" w:themeShade="BF"/>
    </w:rPr>
  </w:style>
  <w:style w:type="paragraph" w:styleId="IntenseQuote">
    <w:name w:val="Intense Quote"/>
    <w:basedOn w:val="Normal"/>
    <w:next w:val="Normal"/>
    <w:link w:val="IntenseQuoteChar"/>
    <w:uiPriority w:val="30"/>
    <w:qFormat/>
    <w:rsid w:val="0035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02C"/>
    <w:rPr>
      <w:i/>
      <w:iCs/>
      <w:color w:val="0F4761" w:themeColor="accent1" w:themeShade="BF"/>
    </w:rPr>
  </w:style>
  <w:style w:type="character" w:styleId="IntenseReference">
    <w:name w:val="Intense Reference"/>
    <w:basedOn w:val="DefaultParagraphFont"/>
    <w:uiPriority w:val="32"/>
    <w:qFormat/>
    <w:rsid w:val="00351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Valke</dc:creator>
  <cp:keywords/>
  <dc:description/>
  <cp:lastModifiedBy>Abhijeet Valke</cp:lastModifiedBy>
  <cp:revision>6</cp:revision>
  <dcterms:created xsi:type="dcterms:W3CDTF">2025-08-19T09:24:00Z</dcterms:created>
  <dcterms:modified xsi:type="dcterms:W3CDTF">2025-08-19T18:20:00Z</dcterms:modified>
</cp:coreProperties>
</file>