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4B902FDC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2B6FD7">
        <w:rPr>
          <w:rFonts w:ascii="Times New Roman" w:hAnsi="Times New Roman" w:cs="Times New Roman"/>
          <w:sz w:val="32"/>
          <w:szCs w:val="32"/>
          <w:highlight w:val="yellow"/>
        </w:rPr>
        <w:t>Ritesh</w:t>
      </w:r>
    </w:p>
    <w:p w14:paraId="5084D43B" w14:textId="5EE46B54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766E3E">
        <w:rPr>
          <w:rFonts w:ascii="Times New Roman" w:hAnsi="Times New Roman" w:cs="Times New Roman"/>
          <w:sz w:val="32"/>
          <w:szCs w:val="32"/>
          <w:highlight w:val="yellow"/>
        </w:rPr>
        <w:t>C001</w:t>
      </w:r>
    </w:p>
    <w:p w14:paraId="12CEAFE2" w14:textId="10178461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2934CF">
        <w:rPr>
          <w:rFonts w:ascii="Times New Roman" w:hAnsi="Times New Roman" w:cs="Times New Roman"/>
          <w:sz w:val="32"/>
          <w:szCs w:val="32"/>
          <w:highlight w:val="yellow"/>
        </w:rPr>
        <w:t>Ritesh.nandy2002@gmail.com</w:t>
      </w:r>
    </w:p>
    <w:p w14:paraId="1E3E196A" w14:textId="54B87830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C03400">
        <w:rPr>
          <w:rFonts w:ascii="Times New Roman" w:hAnsi="Times New Roman" w:cs="Times New Roman"/>
          <w:sz w:val="32"/>
          <w:szCs w:val="32"/>
          <w:highlight w:val="yellow"/>
        </w:rPr>
        <w:t>1000200034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00BE7F57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E26821">
        <w:rPr>
          <w:rFonts w:ascii="Times New Roman" w:hAnsi="Times New Roman" w:cs="Times New Roman"/>
          <w:sz w:val="32"/>
          <w:szCs w:val="32"/>
          <w:highlight w:val="yellow"/>
        </w:rPr>
        <w:t>B+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DC8B" w14:textId="77777777" w:rsidR="001E3E98" w:rsidRDefault="001E3E98" w:rsidP="002B6FD7">
      <w:pPr>
        <w:spacing w:after="0" w:line="240" w:lineRule="auto"/>
      </w:pPr>
      <w:r>
        <w:separator/>
      </w:r>
    </w:p>
  </w:endnote>
  <w:endnote w:type="continuationSeparator" w:id="0">
    <w:p w14:paraId="0517E0EA" w14:textId="77777777" w:rsidR="001E3E98" w:rsidRDefault="001E3E98" w:rsidP="002B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AD2F" w14:textId="77777777" w:rsidR="002B6FD7" w:rsidRDefault="002B6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BDB2" w14:textId="77777777" w:rsidR="002B6FD7" w:rsidRDefault="002B6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D981" w14:textId="77777777" w:rsidR="002B6FD7" w:rsidRDefault="002B6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63CF" w14:textId="77777777" w:rsidR="001E3E98" w:rsidRDefault="001E3E98" w:rsidP="002B6FD7">
      <w:pPr>
        <w:spacing w:after="0" w:line="240" w:lineRule="auto"/>
      </w:pPr>
      <w:r>
        <w:separator/>
      </w:r>
    </w:p>
  </w:footnote>
  <w:footnote w:type="continuationSeparator" w:id="0">
    <w:p w14:paraId="6044E093" w14:textId="77777777" w:rsidR="001E3E98" w:rsidRDefault="001E3E98" w:rsidP="002B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EDEE" w14:textId="77777777" w:rsidR="002B6FD7" w:rsidRDefault="002B6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EA57" w14:textId="77777777" w:rsidR="002B6FD7" w:rsidRDefault="002B6F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5BA0" w14:textId="77777777" w:rsidR="002B6FD7" w:rsidRDefault="002B6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1E3E98"/>
    <w:rsid w:val="002934CF"/>
    <w:rsid w:val="002B6FD7"/>
    <w:rsid w:val="003F6996"/>
    <w:rsid w:val="00400FAE"/>
    <w:rsid w:val="00766E3E"/>
    <w:rsid w:val="00A20C54"/>
    <w:rsid w:val="00C03400"/>
    <w:rsid w:val="00D06F84"/>
    <w:rsid w:val="00E26821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D7"/>
  </w:style>
  <w:style w:type="paragraph" w:styleId="Footer">
    <w:name w:val="footer"/>
    <w:basedOn w:val="Normal"/>
    <w:link w:val="FooterChar"/>
    <w:uiPriority w:val="99"/>
    <w:unhideWhenUsed/>
    <w:rsid w:val="002B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2023-02-08T10:49:00Z</dcterms:created>
  <dcterms:modified xsi:type="dcterms:W3CDTF">2023-02-08T10:49:00Z</dcterms:modified>
</cp:coreProperties>
</file>