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30A84D2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D262DE">
        <w:rPr>
          <w:rFonts w:ascii="Times New Roman" w:hAnsi="Times New Roman" w:cs="Times New Roman"/>
          <w:sz w:val="32"/>
          <w:szCs w:val="32"/>
          <w:highlight w:val="yellow"/>
        </w:rPr>
        <w:t>Souradeep</w:t>
      </w:r>
    </w:p>
    <w:p w14:paraId="5084D43B" w14:textId="6D7112BE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234D51">
        <w:rPr>
          <w:rFonts w:ascii="Times New Roman" w:hAnsi="Times New Roman" w:cs="Times New Roman"/>
          <w:sz w:val="32"/>
          <w:szCs w:val="32"/>
          <w:highlight w:val="yellow"/>
        </w:rPr>
        <w:t>C003</w:t>
      </w:r>
    </w:p>
    <w:p w14:paraId="12CEAFE2" w14:textId="6F4B7C0C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4611E2">
        <w:rPr>
          <w:rFonts w:ascii="Times New Roman" w:hAnsi="Times New Roman" w:cs="Times New Roman"/>
          <w:sz w:val="32"/>
          <w:szCs w:val="32"/>
          <w:highlight w:val="yellow"/>
        </w:rPr>
        <w:t>Souradeep2233@gmail.com</w:t>
      </w:r>
    </w:p>
    <w:p w14:paraId="1E3E196A" w14:textId="52AD08F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7065A9">
        <w:rPr>
          <w:rFonts w:ascii="Times New Roman" w:hAnsi="Times New Roman" w:cs="Times New Roman"/>
          <w:sz w:val="32"/>
          <w:szCs w:val="32"/>
          <w:highlight w:val="yellow"/>
        </w:rPr>
        <w:t>1234000056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612E3272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7153FE">
        <w:rPr>
          <w:rFonts w:ascii="Times New Roman" w:hAnsi="Times New Roman" w:cs="Times New Roman"/>
          <w:sz w:val="32"/>
          <w:szCs w:val="32"/>
          <w:highlight w:val="yellow"/>
        </w:rPr>
        <w:t>AB+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0417" w14:textId="77777777" w:rsidR="004C296C" w:rsidRDefault="004C296C" w:rsidP="00D262DE">
      <w:pPr>
        <w:spacing w:after="0" w:line="240" w:lineRule="auto"/>
      </w:pPr>
      <w:r>
        <w:separator/>
      </w:r>
    </w:p>
  </w:endnote>
  <w:endnote w:type="continuationSeparator" w:id="0">
    <w:p w14:paraId="39F4C424" w14:textId="77777777" w:rsidR="004C296C" w:rsidRDefault="004C296C" w:rsidP="00D2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C114" w14:textId="77777777" w:rsidR="00D262DE" w:rsidRDefault="00D26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184E" w14:textId="77777777" w:rsidR="00D262DE" w:rsidRDefault="00D26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B68D" w14:textId="77777777" w:rsidR="00D262DE" w:rsidRDefault="00D26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8A94" w14:textId="77777777" w:rsidR="004C296C" w:rsidRDefault="004C296C" w:rsidP="00D262DE">
      <w:pPr>
        <w:spacing w:after="0" w:line="240" w:lineRule="auto"/>
      </w:pPr>
      <w:r>
        <w:separator/>
      </w:r>
    </w:p>
  </w:footnote>
  <w:footnote w:type="continuationSeparator" w:id="0">
    <w:p w14:paraId="1D69F213" w14:textId="77777777" w:rsidR="004C296C" w:rsidRDefault="004C296C" w:rsidP="00D2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7E13" w14:textId="77777777" w:rsidR="00D262DE" w:rsidRDefault="00D26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90CB" w14:textId="77777777" w:rsidR="00D262DE" w:rsidRDefault="00D26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5948" w14:textId="77777777" w:rsidR="00D262DE" w:rsidRDefault="00D26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04439E"/>
    <w:rsid w:val="00234D51"/>
    <w:rsid w:val="003F6996"/>
    <w:rsid w:val="00400FAE"/>
    <w:rsid w:val="004611E2"/>
    <w:rsid w:val="004C296C"/>
    <w:rsid w:val="007065A9"/>
    <w:rsid w:val="007153FE"/>
    <w:rsid w:val="00A20C54"/>
    <w:rsid w:val="00D262DE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DE"/>
  </w:style>
  <w:style w:type="paragraph" w:styleId="Footer">
    <w:name w:val="footer"/>
    <w:basedOn w:val="Normal"/>
    <w:link w:val="FooterChar"/>
    <w:uiPriority w:val="99"/>
    <w:unhideWhenUsed/>
    <w:rsid w:val="00D2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2023-02-08T10:49:00Z</dcterms:created>
  <dcterms:modified xsi:type="dcterms:W3CDTF">2023-02-08T10:49:00Z</dcterms:modified>
</cp:coreProperties>
</file>