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9A5" w:rsidRDefault="00A2172E" w:rsidP="00A2172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C94EE5">
        <w:rPr>
          <w:rFonts w:ascii="Times New Roman" w:hAnsi="Times New Roman" w:cs="Times New Roman"/>
          <w:b/>
          <w:sz w:val="24"/>
          <w:szCs w:val="24"/>
          <w:lang w:val="en-US"/>
        </w:rPr>
        <w:t>FUF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TOOL</w:t>
      </w:r>
    </w:p>
    <w:p w:rsidR="00A2172E" w:rsidRDefault="00A2172E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‘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C94EE5">
        <w:rPr>
          <w:rFonts w:ascii="Times New Roman" w:hAnsi="Times New Roman" w:cs="Times New Roman"/>
          <w:b/>
          <w:sz w:val="24"/>
          <w:szCs w:val="24"/>
          <w:lang w:val="en-US"/>
        </w:rPr>
        <w:t>fuf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’ </w:t>
      </w:r>
      <w:r>
        <w:rPr>
          <w:rFonts w:ascii="Times New Roman" w:hAnsi="Times New Roman" w:cs="Times New Roman"/>
          <w:sz w:val="24"/>
          <w:szCs w:val="24"/>
          <w:lang w:val="en-US"/>
        </w:rPr>
        <w:t>tool (Fuzz Faster U Fool), which is a web fuzzing tool used for finding hidden web resources and vulnerabilities.</w:t>
      </w:r>
    </w:p>
    <w:p w:rsidR="00A2172E" w:rsidRDefault="00A2172E" w:rsidP="00A217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94EE5">
        <w:rPr>
          <w:rFonts w:ascii="Times New Roman" w:hAnsi="Times New Roman" w:cs="Times New Roman"/>
          <w:sz w:val="24"/>
          <w:szCs w:val="24"/>
          <w:lang w:val="en-US"/>
        </w:rPr>
        <w:t>fuf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’ is a web fuzzing tool written in Go </w:t>
      </w:r>
    </w:p>
    <w:p w:rsidR="00A2172E" w:rsidRDefault="00A2172E" w:rsidP="00A217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used for brute-forcing web applications.</w:t>
      </w:r>
    </w:p>
    <w:p w:rsidR="00A2172E" w:rsidRDefault="00A2172E" w:rsidP="00A217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discovers hidden directories, parameters in web applications.</w:t>
      </w:r>
    </w:p>
    <w:p w:rsidR="00A2172E" w:rsidRDefault="00A2172E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2172E" w:rsidRDefault="00A2172E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fuff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tool</w:t>
      </w:r>
      <w:r w:rsidR="005C30D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30DC" w:rsidRDefault="005C30DC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install this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ffuf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tool we have the following command:</w:t>
      </w:r>
    </w:p>
    <w:p w:rsidR="005C30DC" w:rsidRPr="005C30DC" w:rsidRDefault="005C30DC" w:rsidP="00A2172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5C30DC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proofErr w:type="gramEnd"/>
      <w:r w:rsidRPr="005C30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apt install </w:t>
      </w:r>
      <w:proofErr w:type="spellStart"/>
      <w:r w:rsidRPr="005C30DC">
        <w:rPr>
          <w:rFonts w:ascii="Times New Roman" w:hAnsi="Times New Roman" w:cs="Times New Roman"/>
          <w:b/>
          <w:sz w:val="24"/>
          <w:szCs w:val="24"/>
          <w:lang w:val="en-US"/>
        </w:rPr>
        <w:t>ffuf</w:t>
      </w:r>
      <w:proofErr w:type="spellEnd"/>
      <w:r w:rsidRPr="005C30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-y</w:t>
      </w:r>
    </w:p>
    <w:p w:rsidR="00A2172E" w:rsidRDefault="001E427C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installation, to work with it type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ffuf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463DD" w:rsidRDefault="00D463DD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5E1585E" wp14:editId="434CA0E3">
            <wp:extent cx="4374716" cy="1804946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497" cy="181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DD" w:rsidRDefault="00D463DD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shows multiple options. If we scroll down to the bottom we can see the example usage. </w:t>
      </w:r>
    </w:p>
    <w:p w:rsidR="00D463DD" w:rsidRDefault="00D463DD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977FA9C" wp14:editId="7A00BD1B">
            <wp:extent cx="5136543" cy="133620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411" cy="133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DD" w:rsidRDefault="00D463DD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63DD" w:rsidRDefault="00D463DD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we look in to the above image clearly we can see it requires a wordlist.</w:t>
      </w:r>
    </w:p>
    <w:p w:rsidR="00D463DD" w:rsidRDefault="00D463DD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will get inbuilt wordlist. If we don’t have any wordlist we can install from google.</w:t>
      </w:r>
    </w:p>
    <w:p w:rsidR="00D463DD" w:rsidRDefault="00D463DD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D463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https://github.com/danielmiessler/SecLists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 -- SECLISTS</w:t>
      </w:r>
    </w:p>
    <w:p w:rsidR="00D463DD" w:rsidRDefault="00D463DD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Follow this repository to 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secLists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[word lists for different purposes].</w:t>
      </w:r>
    </w:p>
    <w:p w:rsidR="00D463DD" w:rsidRDefault="00D463DD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will the wordlists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path as shown in below image.</w:t>
      </w:r>
    </w:p>
    <w:p w:rsidR="000838FD" w:rsidRDefault="000838FD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38FD" w:rsidRDefault="000838FD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E17B2E3" wp14:editId="21C5D7A9">
            <wp:extent cx="5731510" cy="497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FD" w:rsidRDefault="000838FD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38FD" w:rsidRDefault="000838FD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above image, you can see there are multiple word lists present. Since we are working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ffuf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fuzzing] to find out the directories we are moving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dirbuster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E1EC1">
        <w:rPr>
          <w:rFonts w:ascii="Times New Roman" w:hAnsi="Times New Roman" w:cs="Times New Roman"/>
          <w:sz w:val="24"/>
          <w:szCs w:val="24"/>
          <w:lang w:val="en-US"/>
        </w:rPr>
        <w:t xml:space="preserve"> These are the list of words that are available.</w:t>
      </w:r>
    </w:p>
    <w:p w:rsidR="00EE1EC1" w:rsidRDefault="00EE1EC1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027FBE1" wp14:editId="569508B7">
            <wp:extent cx="5731510" cy="587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C1" w:rsidRDefault="00EE1EC1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now we will proceed with medium wordlist.</w:t>
      </w:r>
    </w:p>
    <w:p w:rsidR="007B6D4D" w:rsidRDefault="007B6D4D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a target site which followed by “–u”.</w:t>
      </w:r>
    </w:p>
    <w:p w:rsidR="007B6D4D" w:rsidRDefault="007B6D4D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-u </w:t>
      </w:r>
      <w:r w:rsidRPr="007B6D4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</w:p>
    <w:p w:rsidR="007B6D4D" w:rsidRDefault="007B6D4D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-w </w:t>
      </w:r>
      <w:r w:rsidRPr="007B6D4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wordlist.</w:t>
      </w:r>
    </w:p>
    <w:p w:rsidR="00BF42CA" w:rsidRDefault="00BF42CA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am curre</w:t>
      </w:r>
      <w:r w:rsidR="00C84325">
        <w:rPr>
          <w:rFonts w:ascii="Times New Roman" w:hAnsi="Times New Roman" w:cs="Times New Roman"/>
          <w:sz w:val="24"/>
          <w:szCs w:val="24"/>
          <w:lang w:val="en-US"/>
        </w:rPr>
        <w:t xml:space="preserve">ntly using my </w:t>
      </w:r>
      <w:proofErr w:type="spellStart"/>
      <w:r w:rsidR="00C84325">
        <w:rPr>
          <w:rFonts w:ascii="Times New Roman" w:hAnsi="Times New Roman" w:cs="Times New Roman"/>
          <w:sz w:val="24"/>
          <w:szCs w:val="24"/>
          <w:lang w:val="en-US"/>
        </w:rPr>
        <w:t>metasploitable</w:t>
      </w:r>
      <w:proofErr w:type="spellEnd"/>
      <w:r w:rsidR="00C84325">
        <w:rPr>
          <w:rFonts w:ascii="Times New Roman" w:hAnsi="Times New Roman" w:cs="Times New Roman"/>
          <w:sz w:val="24"/>
          <w:szCs w:val="24"/>
          <w:lang w:val="en-US"/>
        </w:rPr>
        <w:t xml:space="preserve"> as my </w:t>
      </w:r>
      <w:proofErr w:type="spellStart"/>
      <w:proofErr w:type="gramStart"/>
      <w:r w:rsidR="00C8432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="00C843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60286" w:rsidRDefault="00060286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Now, if we start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ffuf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tool,</w:t>
      </w:r>
      <w:r w:rsidR="00713976">
        <w:rPr>
          <w:rFonts w:ascii="Times New Roman" w:hAnsi="Times New Roman" w:cs="Times New Roman"/>
          <w:sz w:val="24"/>
          <w:szCs w:val="24"/>
          <w:lang w:val="en-US"/>
        </w:rPr>
        <w:t xml:space="preserve"> we can find the following</w:t>
      </w:r>
    </w:p>
    <w:p w:rsidR="002D4807" w:rsidRDefault="002D4807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24D6208" wp14:editId="69ACDC56">
            <wp:extent cx="5731510" cy="1859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07" w:rsidRDefault="002D4807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above image describes the interface working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ffuf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The result will be </w:t>
      </w:r>
    </w:p>
    <w:p w:rsidR="002D4807" w:rsidRDefault="002D4807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04354AE" wp14:editId="1CB13AEC">
            <wp:extent cx="5390984" cy="1884396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61" cy="18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07" w:rsidRDefault="002D443F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can find the above directories along with their response codes.</w:t>
      </w:r>
    </w:p>
    <w:p w:rsidR="002D443F" w:rsidRDefault="002D443F" w:rsidP="00A217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443F" w:rsidRPr="002D443F" w:rsidRDefault="002D443F" w:rsidP="002D443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200:</w:t>
      </w:r>
      <w:r w:rsidRPr="002D4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 - Request succeeded.</w:t>
      </w:r>
    </w:p>
    <w:p w:rsidR="002D443F" w:rsidRPr="002D443F" w:rsidRDefault="002D443F" w:rsidP="002D443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201-299:</w:t>
      </w:r>
      <w:r w:rsidRPr="002D4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 - Request processed successfully.</w:t>
      </w:r>
    </w:p>
    <w:p w:rsidR="002D443F" w:rsidRPr="002D443F" w:rsidRDefault="002D443F" w:rsidP="002D443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301:</w:t>
      </w:r>
      <w:r w:rsidRPr="002D4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Moved Permanently - Resource has been permanently moved to a new URL.</w:t>
      </w:r>
    </w:p>
    <w:p w:rsidR="002D443F" w:rsidRPr="002D443F" w:rsidRDefault="002D443F" w:rsidP="002D443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302:</w:t>
      </w:r>
      <w:r w:rsidRPr="002D4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Found - Resource temporarily moved to a new URL.</w:t>
      </w:r>
    </w:p>
    <w:p w:rsidR="002D443F" w:rsidRPr="002D443F" w:rsidRDefault="002D443F" w:rsidP="002D443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307:</w:t>
      </w:r>
      <w:r w:rsidRPr="002D4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Temporary Redirect - Resource temporarily moved, repeat request to new URL.</w:t>
      </w:r>
    </w:p>
    <w:p w:rsidR="002D443F" w:rsidRPr="002D443F" w:rsidRDefault="002D443F" w:rsidP="002D443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401:</w:t>
      </w:r>
      <w:r w:rsidRPr="002D4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Unauthorized - Authentication required.</w:t>
      </w:r>
    </w:p>
    <w:p w:rsidR="002D443F" w:rsidRPr="002D443F" w:rsidRDefault="002D443F" w:rsidP="002D443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403:</w:t>
      </w:r>
      <w:r w:rsidRPr="002D4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Forbidden - Server refuses to </w:t>
      </w:r>
      <w:proofErr w:type="spellStart"/>
      <w:r w:rsidRPr="002D443F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</w:t>
      </w:r>
      <w:proofErr w:type="spellEnd"/>
      <w:r w:rsidRPr="002D4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request.</w:t>
      </w:r>
    </w:p>
    <w:p w:rsidR="002D443F" w:rsidRPr="002D443F" w:rsidRDefault="002D443F" w:rsidP="002D443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405:</w:t>
      </w:r>
      <w:r w:rsidRPr="002D4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Not Allowed - Request method is not supported by the resource.</w:t>
      </w:r>
    </w:p>
    <w:p w:rsidR="002D443F" w:rsidRPr="009E571C" w:rsidRDefault="002D443F" w:rsidP="002D44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500:</w:t>
      </w:r>
      <w:r w:rsidRPr="002D4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Internal Server Error - Generic server error.</w:t>
      </w:r>
    </w:p>
    <w:p w:rsidR="009E571C" w:rsidRDefault="009E571C" w:rsidP="009E57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571C" w:rsidRDefault="009E571C" w:rsidP="009E57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can also filter using response codes.</w:t>
      </w:r>
    </w:p>
    <w:p w:rsidR="005A5FF7" w:rsidRDefault="005A5FF7" w:rsidP="009E57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A6CE5DE" wp14:editId="4806CA39">
            <wp:extent cx="5731510" cy="1340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F7" w:rsidRDefault="005A5FF7" w:rsidP="009E57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-mc </w:t>
      </w:r>
      <w:r w:rsidRPr="005A5FF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5FF7">
        <w:rPr>
          <w:rFonts w:ascii="Times New Roman" w:hAnsi="Times New Roman" w:cs="Times New Roman"/>
          <w:sz w:val="24"/>
          <w:szCs w:val="24"/>
          <w:lang w:val="en-US"/>
        </w:rPr>
        <w:t xml:space="preserve"> Match HTTP status codes, or </w:t>
      </w:r>
      <w:r>
        <w:rPr>
          <w:rFonts w:ascii="Times New Roman" w:hAnsi="Times New Roman" w:cs="Times New Roman"/>
          <w:sz w:val="24"/>
          <w:szCs w:val="24"/>
          <w:lang w:val="en-US"/>
        </w:rPr>
        <w:t>"all" for everything.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A5FF7">
        <w:rPr>
          <w:rFonts w:ascii="Times New Roman" w:hAnsi="Times New Roman" w:cs="Times New Roman"/>
          <w:sz w:val="24"/>
          <w:szCs w:val="24"/>
          <w:lang w:val="en-US"/>
        </w:rPr>
        <w:t>200-299,301,302,307,401,403,405,500)</w:t>
      </w:r>
    </w:p>
    <w:p w:rsidR="005A5FF7" w:rsidRDefault="005A5FF7" w:rsidP="009E57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I filtered only 200 which says ok.</w:t>
      </w:r>
    </w:p>
    <w:p w:rsidR="005A5FF7" w:rsidRDefault="005A5FF7" w:rsidP="009E57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D256992" wp14:editId="58F68F20">
            <wp:extent cx="5731510" cy="735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F7" w:rsidRPr="009E571C" w:rsidRDefault="005A5FF7" w:rsidP="009E57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So, in the output we only got the response codes saying 200.</w:t>
      </w:r>
      <w:bookmarkStart w:id="0" w:name="_GoBack"/>
      <w:bookmarkEnd w:id="0"/>
    </w:p>
    <w:sectPr w:rsidR="005A5FF7" w:rsidRPr="009E5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D5952"/>
    <w:multiLevelType w:val="hybridMultilevel"/>
    <w:tmpl w:val="A950F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F5C35"/>
    <w:multiLevelType w:val="hybridMultilevel"/>
    <w:tmpl w:val="43A0C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195F"/>
    <w:multiLevelType w:val="hybridMultilevel"/>
    <w:tmpl w:val="F90E3832"/>
    <w:lvl w:ilvl="0" w:tplc="53D8D5D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D64F8"/>
    <w:multiLevelType w:val="hybridMultilevel"/>
    <w:tmpl w:val="733C4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2E"/>
    <w:rsid w:val="00060286"/>
    <w:rsid w:val="000838FD"/>
    <w:rsid w:val="001E427C"/>
    <w:rsid w:val="002D443F"/>
    <w:rsid w:val="002D4807"/>
    <w:rsid w:val="003B384C"/>
    <w:rsid w:val="005A5FF7"/>
    <w:rsid w:val="005C30DC"/>
    <w:rsid w:val="00713976"/>
    <w:rsid w:val="007B6D4D"/>
    <w:rsid w:val="009E571C"/>
    <w:rsid w:val="00A2172E"/>
    <w:rsid w:val="00BF42CA"/>
    <w:rsid w:val="00C84325"/>
    <w:rsid w:val="00C94EE5"/>
    <w:rsid w:val="00D06084"/>
    <w:rsid w:val="00D463DD"/>
    <w:rsid w:val="00E549A5"/>
    <w:rsid w:val="00EE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3BB9C-9E18-4449-BF62-6B21526C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3DD"/>
    <w:rPr>
      <w:color w:val="69A020" w:themeColor="hyperlink"/>
      <w:u w:val="single"/>
    </w:rPr>
  </w:style>
  <w:style w:type="character" w:styleId="Strong">
    <w:name w:val="Strong"/>
    <w:basedOn w:val="DefaultParagraphFont"/>
    <w:uiPriority w:val="22"/>
    <w:qFormat/>
    <w:rsid w:val="002D44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4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danielmiessler/SecList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2024-06-24T15:13:00Z</dcterms:created>
  <dcterms:modified xsi:type="dcterms:W3CDTF">2024-06-25T03:21:00Z</dcterms:modified>
</cp:coreProperties>
</file>