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F95E" w14:textId="592FFD6A" w:rsidR="000C68FC" w:rsidRDefault="000C68FC" w:rsidP="004015AA">
      <w:pPr>
        <w:jc w:val="center"/>
        <w:rPr>
          <w:rFonts w:ascii="Times New Roman" w:hAnsi="Times New Roman" w:cs="Times New Roman"/>
          <w:sz w:val="40"/>
          <w:szCs w:val="40"/>
        </w:rPr>
      </w:pPr>
      <w:r w:rsidRPr="000C68FC">
        <w:rPr>
          <w:rFonts w:ascii="Times New Roman" w:hAnsi="Times New Roman" w:cs="Times New Roman"/>
          <w:sz w:val="40"/>
          <w:szCs w:val="40"/>
        </w:rPr>
        <w:t>Hexaware 2025 on-campus hiring</w:t>
      </w:r>
    </w:p>
    <w:p w14:paraId="56420F46" w14:textId="77777777" w:rsidR="00FB00B7" w:rsidRDefault="00FB00B7" w:rsidP="004015A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A8E2455" w14:textId="3CF4B44D" w:rsidR="000C68FC" w:rsidRDefault="000C68FC" w:rsidP="000C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Smallest element of an array.</w:t>
      </w:r>
    </w:p>
    <w:p w14:paraId="001CD939" w14:textId="31EFFC72" w:rsidR="00895978" w:rsidRDefault="00895978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597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A72EB9" wp14:editId="5D54D47D">
                <wp:simplePos x="0" y="0"/>
                <wp:positionH relativeFrom="column">
                  <wp:posOffset>1734478</wp:posOffset>
                </wp:positionH>
                <wp:positionV relativeFrom="paragraph">
                  <wp:posOffset>156356</wp:posOffset>
                </wp:positionV>
                <wp:extent cx="1787525" cy="1072515"/>
                <wp:effectExtent l="0" t="0" r="0" b="0"/>
                <wp:wrapSquare wrapText="bothSides"/>
                <wp:docPr id="1966629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1072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71A8D" w14:textId="5E498D75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Test case 2:</w:t>
                            </w:r>
                          </w:p>
                          <w:p w14:paraId="0A1284E4" w14:textId="77777777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Input: 6</w:t>
                            </w:r>
                          </w:p>
                          <w:p w14:paraId="0380E770" w14:textId="77777777" w:rsidR="00895978" w:rsidRPr="000C68FC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[4,1,2,9,0,7]</w:t>
                            </w:r>
                          </w:p>
                          <w:p w14:paraId="033B678B" w14:textId="77777777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Output: 0</w:t>
                            </w:r>
                          </w:p>
                          <w:p w14:paraId="6B28A1F2" w14:textId="26A9E1D6" w:rsidR="00895978" w:rsidRDefault="008959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72E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6.55pt;margin-top:12.3pt;width:140.75pt;height:84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" filled="f" stroked="f">
                <v:textbox>
                  <w:txbxContent>
                    <w:p w14:paraId="70871A8D" w14:textId="5E498D75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Test case 2:</w:t>
                      </w:r>
                    </w:p>
                    <w:p w14:paraId="0A1284E4" w14:textId="77777777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Input: 6</w:t>
                      </w:r>
                    </w:p>
                    <w:p w14:paraId="0380E770" w14:textId="77777777" w:rsidR="00895978" w:rsidRPr="000C68FC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[4,1,2,9,0,7]</w:t>
                      </w:r>
                    </w:p>
                    <w:p w14:paraId="033B678B" w14:textId="77777777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Output: 0</w:t>
                      </w:r>
                    </w:p>
                    <w:p w14:paraId="6B28A1F2" w14:textId="26A9E1D6" w:rsidR="00895978" w:rsidRDefault="00895978"/>
                  </w:txbxContent>
                </v:textbox>
                <w10:wrap type="square"/>
              </v:shape>
            </w:pict>
          </mc:Fallback>
        </mc:AlternateContent>
      </w:r>
    </w:p>
    <w:p w14:paraId="5D01E4C1" w14:textId="3DFD1A8A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case 1:</w:t>
      </w:r>
    </w:p>
    <w:p w14:paraId="413C7F21" w14:textId="16C23087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Input: 5</w:t>
      </w:r>
    </w:p>
    <w:p w14:paraId="31EA6C5E" w14:textId="3F34D899" w:rsidR="000C68FC" w:rsidRP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[1,2,3,4,5]</w:t>
      </w:r>
    </w:p>
    <w:p w14:paraId="4D7F53DC" w14:textId="538EC976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1</w:t>
      </w:r>
    </w:p>
    <w:p w14:paraId="0BD557E5" w14:textId="29564CBA" w:rsidR="000C68FC" w:rsidRPr="00895978" w:rsidRDefault="000C68FC" w:rsidP="00895978">
      <w:pPr>
        <w:rPr>
          <w:rFonts w:ascii="Times New Roman" w:hAnsi="Times New Roman" w:cs="Times New Roman"/>
          <w:sz w:val="28"/>
          <w:szCs w:val="28"/>
        </w:rPr>
      </w:pPr>
    </w:p>
    <w:p w14:paraId="29E59C6D" w14:textId="1B8B826F" w:rsidR="000C68FC" w:rsidRDefault="000C68FC" w:rsidP="000C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Middle element of an array after removing negative values</w:t>
      </w:r>
    </w:p>
    <w:p w14:paraId="64C173D9" w14:textId="77333F98" w:rsidR="00895978" w:rsidRDefault="00895978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597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87F71B" wp14:editId="0B7606DA">
                <wp:simplePos x="0" y="0"/>
                <wp:positionH relativeFrom="column">
                  <wp:posOffset>1886732</wp:posOffset>
                </wp:positionH>
                <wp:positionV relativeFrom="paragraph">
                  <wp:posOffset>156405</wp:posOffset>
                </wp:positionV>
                <wp:extent cx="2162810" cy="1007745"/>
                <wp:effectExtent l="0" t="0" r="0" b="1905"/>
                <wp:wrapSquare wrapText="bothSides"/>
                <wp:docPr id="1832458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10" cy="1007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8E9AC" w14:textId="3DE4D629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Test case 2:</w:t>
                            </w:r>
                          </w:p>
                          <w:p w14:paraId="2EC94E04" w14:textId="77777777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Input: 5</w:t>
                            </w:r>
                          </w:p>
                          <w:p w14:paraId="7BC2C3D2" w14:textId="77777777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[-5,10,-3,20,30]</w:t>
                            </w:r>
                          </w:p>
                          <w:p w14:paraId="79DF3D5B" w14:textId="77777777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Output: 20</w:t>
                            </w:r>
                          </w:p>
                          <w:p w14:paraId="16B836D4" w14:textId="383AABFD" w:rsidR="00895978" w:rsidRDefault="008959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7F71B" id="_x0000_s1027" type="#_x0000_t202" style="position:absolute;left:0;text-align:left;margin-left:148.55pt;margin-top:12.3pt;width:170.3pt;height:79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" filled="f" stroked="f">
                <v:textbox>
                  <w:txbxContent>
                    <w:p w14:paraId="3818E9AC" w14:textId="3DE4D629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Test case 2:</w:t>
                      </w:r>
                    </w:p>
                    <w:p w14:paraId="2EC94E04" w14:textId="77777777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Input: 5</w:t>
                      </w:r>
                    </w:p>
                    <w:p w14:paraId="7BC2C3D2" w14:textId="77777777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[-5,10,-3,20,30]</w:t>
                      </w:r>
                    </w:p>
                    <w:p w14:paraId="79DF3D5B" w14:textId="77777777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Output: 20</w:t>
                      </w:r>
                    </w:p>
                    <w:p w14:paraId="16B836D4" w14:textId="383AABFD" w:rsidR="00895978" w:rsidRDefault="00895978"/>
                  </w:txbxContent>
                </v:textbox>
                <w10:wrap type="square"/>
              </v:shape>
            </w:pict>
          </mc:Fallback>
        </mc:AlternateContent>
      </w:r>
    </w:p>
    <w:p w14:paraId="431E9A6E" w14:textId="3E73AFFD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case 1:</w:t>
      </w:r>
    </w:p>
    <w:p w14:paraId="5577F3A3" w14:textId="2CB65F09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Input: 6</w:t>
      </w:r>
    </w:p>
    <w:p w14:paraId="7F9AEF8D" w14:textId="6AB4422C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[3,-1,7,-4,9,2]</w:t>
      </w:r>
    </w:p>
    <w:p w14:paraId="7A432026" w14:textId="23A116CA" w:rsidR="000C68FC" w:rsidRDefault="000C68FC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7</w:t>
      </w:r>
    </w:p>
    <w:p w14:paraId="191B2421" w14:textId="2F12084A" w:rsidR="000C68FC" w:rsidRPr="00895978" w:rsidRDefault="000C68FC" w:rsidP="00895978">
      <w:pPr>
        <w:rPr>
          <w:rFonts w:ascii="Times New Roman" w:hAnsi="Times New Roman" w:cs="Times New Roman"/>
          <w:sz w:val="28"/>
          <w:szCs w:val="28"/>
        </w:rPr>
      </w:pPr>
    </w:p>
    <w:p w14:paraId="2E303624" w14:textId="059612F7" w:rsidR="000C68FC" w:rsidRDefault="000C68FC" w:rsidP="000C6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Wheatstone bridge</w:t>
      </w:r>
    </w:p>
    <w:p w14:paraId="7F0CF22A" w14:textId="77777777" w:rsidR="00895978" w:rsidRDefault="00895978" w:rsidP="00895978">
      <w:pPr>
        <w:pStyle w:val="ListParagraph"/>
      </w:pPr>
      <w:r>
        <w:t>Formula for wheat stone bridge is given by:</w:t>
      </w:r>
    </w:p>
    <w:p w14:paraId="2EB32CC5" w14:textId="77777777" w:rsidR="00895978" w:rsidRDefault="00895978" w:rsidP="00895978">
      <w:pPr>
        <w:pStyle w:val="ListParagraph"/>
      </w:pPr>
      <w:r>
        <w:t>R1/R2 = R3/R4</w:t>
      </w:r>
    </w:p>
    <w:p w14:paraId="2AC9509E" w14:textId="14FCC6C7" w:rsidR="00895978" w:rsidRDefault="00895978" w:rsidP="00895978">
      <w:pPr>
        <w:pStyle w:val="ListParagraph"/>
      </w:pPr>
      <w:r>
        <w:t>Given values of three resistors, R1, R2, R3 find the value of the missing one, R4.</w:t>
      </w:r>
    </w:p>
    <w:p w14:paraId="1B66AE80" w14:textId="4F5808EF" w:rsidR="00895978" w:rsidRDefault="00895978" w:rsidP="0089597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082943" w14:textId="0FC44E44" w:rsidR="000C68FC" w:rsidRDefault="004015AA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7D34F0" wp14:editId="5AF9311A">
            <wp:extent cx="2204565" cy="3118290"/>
            <wp:effectExtent l="318" t="0" r="6032" b="6033"/>
            <wp:docPr id="3669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5164" name="Picture 366975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12259" cy="312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DC7B" w14:textId="3CD8694E" w:rsidR="00895978" w:rsidRDefault="00895978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597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E68E43" wp14:editId="6CED8B3C">
                <wp:simplePos x="0" y="0"/>
                <wp:positionH relativeFrom="column">
                  <wp:posOffset>2161149</wp:posOffset>
                </wp:positionH>
                <wp:positionV relativeFrom="paragraph">
                  <wp:posOffset>122066</wp:posOffset>
                </wp:positionV>
                <wp:extent cx="1863725" cy="7734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725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7FD4E" w14:textId="77AFFC9F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Testcase 2:</w:t>
                            </w:r>
                          </w:p>
                          <w:p w14:paraId="092D7427" w14:textId="039F33A4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Input: </w:t>
                            </w:r>
                            <w:r w:rsidR="008128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8128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8128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FCDB557" w14:textId="7014265F" w:rsidR="00895978" w:rsidRDefault="00895978" w:rsidP="00895978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Output: </w:t>
                            </w:r>
                            <w:r w:rsidR="008128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62821FD7" w14:textId="2FE8D1A3" w:rsidR="00895978" w:rsidRDefault="008959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68E43" id="_x0000_s1028" type="#_x0000_t202" style="position:absolute;left:0;text-align:left;margin-left:170.15pt;margin-top:9.6pt;width:146.75pt;height:60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" filled="f" stroked="f">
                <v:textbox>
                  <w:txbxContent>
                    <w:p w14:paraId="3027FD4E" w14:textId="77AFFC9F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Testcase 2:</w:t>
                      </w:r>
                    </w:p>
                    <w:p w14:paraId="092D7427" w14:textId="039F33A4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Input: </w:t>
                      </w:r>
                      <w:r w:rsidR="0081282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r w:rsidR="0081282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r w:rsidR="0081282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</w:p>
                    <w:p w14:paraId="2FCDB557" w14:textId="7014265F" w:rsidR="00895978" w:rsidRDefault="00895978" w:rsidP="00895978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Output: </w:t>
                      </w:r>
                      <w:r w:rsidR="0081282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</w:p>
                    <w:p w14:paraId="62821FD7" w14:textId="2FE8D1A3" w:rsidR="00895978" w:rsidRDefault="00895978"/>
                  </w:txbxContent>
                </v:textbox>
                <w10:wrap type="square"/>
              </v:shape>
            </w:pict>
          </mc:Fallback>
        </mc:AlternateContent>
      </w:r>
    </w:p>
    <w:p w14:paraId="40B2344E" w14:textId="05AC44CF" w:rsidR="004015AA" w:rsidRDefault="004015AA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Testcase </w:t>
      </w:r>
      <w:r w:rsidR="0089597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A6AAB64" w14:textId="2B159A6E" w:rsidR="004015AA" w:rsidRDefault="004015AA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Input: 5, 10, 3</w:t>
      </w:r>
    </w:p>
    <w:p w14:paraId="3874726E" w14:textId="167324AE" w:rsidR="004015AA" w:rsidRDefault="004015AA" w:rsidP="000C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6</w:t>
      </w:r>
    </w:p>
    <w:p w14:paraId="4751BDD4" w14:textId="77777777" w:rsidR="004015AA" w:rsidRPr="004015AA" w:rsidRDefault="004015AA" w:rsidP="004015AA">
      <w:pPr>
        <w:rPr>
          <w:rFonts w:ascii="Times New Roman" w:hAnsi="Times New Roman" w:cs="Times New Roman"/>
          <w:sz w:val="28"/>
          <w:szCs w:val="28"/>
        </w:rPr>
      </w:pPr>
    </w:p>
    <w:sectPr w:rsidR="004015AA" w:rsidRPr="004015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7AA1" w14:textId="77777777" w:rsidR="00480A84" w:rsidRDefault="00480A84" w:rsidP="00847F64">
      <w:pPr>
        <w:spacing w:after="0" w:line="240" w:lineRule="auto"/>
      </w:pPr>
      <w:r>
        <w:separator/>
      </w:r>
    </w:p>
  </w:endnote>
  <w:endnote w:type="continuationSeparator" w:id="0">
    <w:p w14:paraId="5E03E55B" w14:textId="77777777" w:rsidR="00480A84" w:rsidRDefault="00480A84" w:rsidP="0084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605B" w14:textId="77777777" w:rsidR="00847F64" w:rsidRDefault="00847F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DB9E" w14:textId="2B4E0C3D" w:rsidR="00847F64" w:rsidRPr="00BC732A" w:rsidRDefault="00EC578D" w:rsidP="00EC578D">
    <w:pPr>
      <w:pStyle w:val="Footer"/>
      <w:jc w:val="center"/>
      <w:rPr>
        <w:rFonts w:ascii="Times New Roman" w:hAnsi="Times New Roman" w:cs="Times New Roman"/>
      </w:rPr>
    </w:pPr>
    <w:r w:rsidRPr="00BC732A">
      <w:rPr>
        <w:rFonts w:ascii="Times New Roman" w:hAnsi="Times New Roman" w:cs="Times New Roman"/>
      </w:rPr>
      <w:t xml:space="preserve">Created by Udaya Krishna | </w:t>
    </w:r>
    <w:hyperlink r:id="rId1" w:history="1">
      <w:r w:rsidRPr="00BC732A">
        <w:rPr>
          <w:rStyle w:val="Hyperlink"/>
          <w:rFonts w:ascii="Times New Roman" w:hAnsi="Times New Roman" w:cs="Times New Roman"/>
        </w:rPr>
        <w:t>udayakrishna.in</w:t>
      </w:r>
    </w:hyperlink>
    <w:r w:rsidRPr="00BC732A">
      <w:rPr>
        <w:rFonts w:ascii="Times New Roman" w:hAnsi="Times New Roman" w:cs="Times New Roman"/>
      </w:rPr>
      <w:t xml:space="preserve"> | </w:t>
    </w:r>
    <w:r w:rsidRPr="00BC732A">
      <w:rPr>
        <w:rFonts w:ascii="Times New Roman" w:hAnsi="Times New Roman" w:cs="Times New Roman"/>
        <w:noProof/>
      </w:rPr>
      <w:drawing>
        <wp:inline distT="0" distB="0" distL="0" distR="0" wp14:anchorId="0E7CA2E2" wp14:editId="56D0C843">
          <wp:extent cx="105507" cy="105507"/>
          <wp:effectExtent l="0" t="0" r="8890" b="8890"/>
          <wp:docPr id="19235164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516415" name="Picture 19235164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10396" cy="1103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C732A">
      <w:rPr>
        <w:rFonts w:ascii="Times New Roman" w:hAnsi="Times New Roman" w:cs="Times New Roman"/>
      </w:rPr>
      <w:t xml:space="preserve"> </w:t>
    </w:r>
    <w:hyperlink r:id="rId4" w:history="1">
      <w:r w:rsidRPr="00BC732A">
        <w:rPr>
          <w:rStyle w:val="Hyperlink"/>
          <w:rFonts w:ascii="Times New Roman" w:hAnsi="Times New Roman" w:cs="Times New Roman"/>
        </w:rPr>
        <w:t>Udayakrishna</w:t>
      </w:r>
      <w:r w:rsidR="00747888">
        <w:rPr>
          <w:rStyle w:val="Hyperlink"/>
          <w:rFonts w:ascii="Times New Roman" w:hAnsi="Times New Roman" w:cs="Times New Roman"/>
        </w:rPr>
        <w:t>21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074D" w14:textId="77777777" w:rsidR="00847F64" w:rsidRDefault="00847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F111F" w14:textId="77777777" w:rsidR="00480A84" w:rsidRDefault="00480A84" w:rsidP="00847F64">
      <w:pPr>
        <w:spacing w:after="0" w:line="240" w:lineRule="auto"/>
      </w:pPr>
      <w:r>
        <w:separator/>
      </w:r>
    </w:p>
  </w:footnote>
  <w:footnote w:type="continuationSeparator" w:id="0">
    <w:p w14:paraId="43CA0EBD" w14:textId="77777777" w:rsidR="00480A84" w:rsidRDefault="00480A84" w:rsidP="0084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8464" w14:textId="39647B15" w:rsidR="00847F64" w:rsidRDefault="00847F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692C" w14:textId="5ED29571" w:rsidR="00847F64" w:rsidRDefault="00847F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C451" w14:textId="19B1144D" w:rsidR="00847F64" w:rsidRDefault="00847F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D8C"/>
    <w:multiLevelType w:val="hybridMultilevel"/>
    <w:tmpl w:val="E1E47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FC"/>
    <w:rsid w:val="000C68FC"/>
    <w:rsid w:val="000E093E"/>
    <w:rsid w:val="004015AA"/>
    <w:rsid w:val="00440DE7"/>
    <w:rsid w:val="00480A84"/>
    <w:rsid w:val="004E672E"/>
    <w:rsid w:val="005C649B"/>
    <w:rsid w:val="006A6EA0"/>
    <w:rsid w:val="006A7504"/>
    <w:rsid w:val="00747888"/>
    <w:rsid w:val="00812822"/>
    <w:rsid w:val="00847F64"/>
    <w:rsid w:val="00895978"/>
    <w:rsid w:val="00BC732A"/>
    <w:rsid w:val="00D13367"/>
    <w:rsid w:val="00D7366A"/>
    <w:rsid w:val="00E43699"/>
    <w:rsid w:val="00EC578D"/>
    <w:rsid w:val="00F853A1"/>
    <w:rsid w:val="00FA4A69"/>
    <w:rsid w:val="00FB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B7E69"/>
  <w15:chartTrackingRefBased/>
  <w15:docId w15:val="{6924760B-91C3-4080-95D8-8175B5E0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F64"/>
  </w:style>
  <w:style w:type="paragraph" w:styleId="Footer">
    <w:name w:val="footer"/>
    <w:basedOn w:val="Normal"/>
    <w:link w:val="FooterChar"/>
    <w:uiPriority w:val="99"/>
    <w:unhideWhenUsed/>
    <w:rsid w:val="00847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64"/>
  </w:style>
  <w:style w:type="character" w:styleId="Hyperlink">
    <w:name w:val="Hyperlink"/>
    <w:basedOn w:val="DefaultParagraphFont"/>
    <w:uiPriority w:val="99"/>
    <w:unhideWhenUsed/>
    <w:rsid w:val="00EC57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eh-resources.org/privacy/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udayakrishna.in" TargetMode="External"/><Relationship Id="rId4" Type="http://schemas.openxmlformats.org/officeDocument/2006/relationships/hyperlink" Target="https://www.youtube.com/@udayakrishna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Krishna K M</dc:creator>
  <cp:keywords/>
  <dc:description/>
  <cp:lastModifiedBy>Udaya Krishna K M</cp:lastModifiedBy>
  <cp:revision>5</cp:revision>
  <cp:lastPrinted>2025-08-19T08:41:00Z</cp:lastPrinted>
  <dcterms:created xsi:type="dcterms:W3CDTF">2025-08-19T08:41:00Z</dcterms:created>
  <dcterms:modified xsi:type="dcterms:W3CDTF">2025-11-05T16:23:00Z</dcterms:modified>
</cp:coreProperties>
</file>