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53F1" w14:textId="77B6A41D" w:rsidR="00166473" w:rsidRDefault="001B7F4D">
      <w:pPr>
        <w:rPr>
          <w:b/>
          <w:bCs/>
          <w:sz w:val="52"/>
          <w:szCs w:val="52"/>
        </w:rPr>
      </w:pPr>
      <w:r w:rsidRPr="001B7F4D">
        <w:rPr>
          <w:b/>
          <w:bCs/>
          <w:sz w:val="52"/>
          <w:szCs w:val="52"/>
        </w:rPr>
        <w:t>Subject- Inquiry Regarding Summer Internship Opportunities</w:t>
      </w:r>
    </w:p>
    <w:p w14:paraId="27720F5E" w14:textId="77777777" w:rsidR="001B7F4D" w:rsidRDefault="001B7F4D" w:rsidP="001B7F4D">
      <w:pPr>
        <w:rPr>
          <w:sz w:val="36"/>
          <w:szCs w:val="36"/>
        </w:rPr>
      </w:pPr>
    </w:p>
    <w:p w14:paraId="57D48000" w14:textId="08A7C660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Dear Sir/Madam,</w:t>
      </w:r>
    </w:p>
    <w:p w14:paraId="0E3F6588" w14:textId="2BA315AE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 xml:space="preserve">I hope this message finds you well. My name is Udaya Reddy, and I am currently pursuing </w:t>
      </w:r>
      <w:r w:rsidRPr="001B7F4D">
        <w:rPr>
          <w:sz w:val="36"/>
          <w:szCs w:val="36"/>
        </w:rPr>
        <w:t>B. Tech</w:t>
      </w:r>
      <w:r w:rsidRPr="001B7F4D">
        <w:rPr>
          <w:sz w:val="36"/>
          <w:szCs w:val="36"/>
        </w:rPr>
        <w:t xml:space="preserve"> in Computer Science Engineering at VIT Bhopal University. I am writing to inquire about the availability of summer internship opportunities for students.</w:t>
      </w:r>
    </w:p>
    <w:p w14:paraId="383758A0" w14:textId="77777777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I am very interested in gaining practical experience in the field of computer science and improving my technical skills through real-world projects. An internship opportunity would allow me to learn from professionals and enhance my understanding of the industry.</w:t>
      </w:r>
    </w:p>
    <w:p w14:paraId="179565CB" w14:textId="77777777" w:rsidR="001B7F4D" w:rsidRPr="001B7F4D" w:rsidRDefault="001B7F4D" w:rsidP="001B7F4D">
      <w:pPr>
        <w:rPr>
          <w:sz w:val="44"/>
          <w:szCs w:val="44"/>
        </w:rPr>
      </w:pPr>
      <w:r w:rsidRPr="001B7F4D">
        <w:rPr>
          <w:sz w:val="36"/>
          <w:szCs w:val="36"/>
        </w:rPr>
        <w:t>I would be grateful if you could kindly provide information about any available internship</w:t>
      </w:r>
      <w:r w:rsidRPr="001B7F4D">
        <w:rPr>
          <w:sz w:val="44"/>
          <w:szCs w:val="44"/>
        </w:rPr>
        <w:t xml:space="preserve"> opportunities or the application process. Thank you very much for your time and consideration.</w:t>
      </w:r>
    </w:p>
    <w:p w14:paraId="0A599657" w14:textId="77777777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Sincerely,</w:t>
      </w:r>
    </w:p>
    <w:p w14:paraId="29E9450C" w14:textId="77777777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Udaya Reddy</w:t>
      </w:r>
    </w:p>
    <w:p w14:paraId="750AB519" w14:textId="142E2283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B. Tech</w:t>
      </w:r>
      <w:r w:rsidRPr="001B7F4D">
        <w:rPr>
          <w:sz w:val="36"/>
          <w:szCs w:val="36"/>
        </w:rPr>
        <w:t xml:space="preserve"> CSE</w:t>
      </w:r>
    </w:p>
    <w:p w14:paraId="496CC0D6" w14:textId="36D274D2" w:rsidR="001B7F4D" w:rsidRPr="001B7F4D" w:rsidRDefault="001B7F4D" w:rsidP="001B7F4D">
      <w:pPr>
        <w:rPr>
          <w:sz w:val="36"/>
          <w:szCs w:val="36"/>
        </w:rPr>
      </w:pPr>
      <w:r w:rsidRPr="001B7F4D">
        <w:rPr>
          <w:sz w:val="36"/>
          <w:szCs w:val="36"/>
        </w:rPr>
        <w:t>VIT Bhopal University</w:t>
      </w:r>
    </w:p>
    <w:sectPr w:rsidR="001B7F4D" w:rsidRPr="001B7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4D"/>
    <w:rsid w:val="00166473"/>
    <w:rsid w:val="001B7F4D"/>
    <w:rsid w:val="00B77583"/>
    <w:rsid w:val="00DD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1D96"/>
  <w15:chartTrackingRefBased/>
  <w15:docId w15:val="{914D8C52-01A7-454D-A082-0B566976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Reddy</dc:creator>
  <cp:keywords/>
  <dc:description/>
  <cp:lastModifiedBy>Ankita Reddy</cp:lastModifiedBy>
  <cp:revision>1</cp:revision>
  <dcterms:created xsi:type="dcterms:W3CDTF">2026-03-26T09:05:00Z</dcterms:created>
  <dcterms:modified xsi:type="dcterms:W3CDTF">2026-03-26T09:08:00Z</dcterms:modified>
</cp:coreProperties>
</file>