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9792" w14:textId="3149FF0F" w:rsidR="00DA22F7" w:rsidRDefault="00DA22F7" w:rsidP="00DA22F7">
      <w:r>
        <w:t>1. Run MapReduce Program and capture the application Id of the job.</w:t>
      </w:r>
    </w:p>
    <w:p w14:paraId="196986B8" w14:textId="73F3B300" w:rsidR="00DA22F7" w:rsidRDefault="00F73AD1" w:rsidP="00DA22F7">
      <w:r>
        <w:rPr>
          <w:noProof/>
        </w:rPr>
        <w:drawing>
          <wp:inline distT="0" distB="0" distL="0" distR="0" wp14:anchorId="6726EFAC" wp14:editId="4D9B427D">
            <wp:extent cx="5731510" cy="2379345"/>
            <wp:effectExtent l="0" t="0" r="2540" b="1905"/>
            <wp:docPr id="41548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81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EBA" w14:textId="56DF386D" w:rsidR="00F73AD1" w:rsidRDefault="00F73AD1" w:rsidP="00DA22F7">
      <w:r>
        <w:rPr>
          <w:noProof/>
        </w:rPr>
        <w:drawing>
          <wp:inline distT="0" distB="0" distL="0" distR="0" wp14:anchorId="4C849632" wp14:editId="607718C0">
            <wp:extent cx="3722609" cy="1809750"/>
            <wp:effectExtent l="0" t="0" r="0" b="0"/>
            <wp:docPr id="86900186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01866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153" cy="181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7A5D" w14:textId="08AA04FC" w:rsidR="00F73AD1" w:rsidRDefault="00F73AD1" w:rsidP="00DA22F7">
      <w:r>
        <w:t>2.</w:t>
      </w:r>
      <w:r>
        <w:t>Re-run the MapReduce program and kill the application using the yarn command.</w:t>
      </w:r>
    </w:p>
    <w:p w14:paraId="46FFC80D" w14:textId="712DED96" w:rsidR="00F73AD1" w:rsidRDefault="00F73AD1" w:rsidP="00DA22F7">
      <w:r>
        <w:rPr>
          <w:noProof/>
        </w:rPr>
        <w:drawing>
          <wp:inline distT="0" distB="0" distL="0" distR="0" wp14:anchorId="0A009965" wp14:editId="7C6E007D">
            <wp:extent cx="5731510" cy="1438910"/>
            <wp:effectExtent l="0" t="0" r="2540" b="8890"/>
            <wp:docPr id="4851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70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A2F2" w14:textId="503A4AB2" w:rsidR="00F73AD1" w:rsidRDefault="00F73AD1" w:rsidP="00DA22F7">
      <w:r>
        <w:t>3.</w:t>
      </w:r>
      <w:r>
        <w:t>List all the applications which are RUNNING state</w:t>
      </w:r>
    </w:p>
    <w:p w14:paraId="10E02465" w14:textId="21B1E8C5" w:rsidR="00F73AD1" w:rsidRDefault="00F73AD1" w:rsidP="00DA22F7">
      <w:r>
        <w:rPr>
          <w:noProof/>
        </w:rPr>
        <w:drawing>
          <wp:inline distT="0" distB="0" distL="0" distR="0" wp14:anchorId="413B9233" wp14:editId="6F94BD2D">
            <wp:extent cx="5731510" cy="1237615"/>
            <wp:effectExtent l="0" t="0" r="2540" b="635"/>
            <wp:docPr id="15956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87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1C70" w14:textId="77777777" w:rsidR="00A2041D" w:rsidRDefault="00A2041D" w:rsidP="00DA22F7"/>
    <w:p w14:paraId="342AACFE" w14:textId="77777777" w:rsidR="00A2041D" w:rsidRDefault="00A2041D" w:rsidP="00DA22F7"/>
    <w:p w14:paraId="4BC275C4" w14:textId="158BEDB3" w:rsidR="00F73AD1" w:rsidRDefault="00A2041D" w:rsidP="00DA22F7">
      <w:r>
        <w:lastRenderedPageBreak/>
        <w:t>4.</w:t>
      </w:r>
      <w:r>
        <w:t>View the logs of any of the jobs which are already completed</w:t>
      </w:r>
    </w:p>
    <w:p w14:paraId="6A053597" w14:textId="20253963" w:rsidR="00A2041D" w:rsidRPr="00DA22F7" w:rsidRDefault="00A2041D" w:rsidP="00DA22F7">
      <w:r>
        <w:rPr>
          <w:noProof/>
        </w:rPr>
        <w:drawing>
          <wp:inline distT="0" distB="0" distL="0" distR="0" wp14:anchorId="4F1752D2" wp14:editId="35F29452">
            <wp:extent cx="5731510" cy="789940"/>
            <wp:effectExtent l="0" t="0" r="2540" b="0"/>
            <wp:docPr id="20644113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135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1D" w:rsidRPr="00DA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F7"/>
    <w:rsid w:val="00A2041D"/>
    <w:rsid w:val="00DA22F7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8BDA"/>
  <w15:chartTrackingRefBased/>
  <w15:docId w15:val="{4F96B2FD-4E59-4DBB-B5D9-8E9786AE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Bhaskar</dc:creator>
  <cp:keywords/>
  <dc:description/>
  <cp:lastModifiedBy>Udaya Bhaskar</cp:lastModifiedBy>
  <cp:revision>2</cp:revision>
  <dcterms:created xsi:type="dcterms:W3CDTF">2023-11-28T12:10:00Z</dcterms:created>
  <dcterms:modified xsi:type="dcterms:W3CDTF">2023-11-28T12:10:00Z</dcterms:modified>
</cp:coreProperties>
</file>