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1C59" w14:textId="2386B433" w:rsidR="002535C6" w:rsidRPr="00804AA7" w:rsidRDefault="0037225B">
      <w:pPr>
        <w:rPr>
          <w:sz w:val="28"/>
          <w:szCs w:val="28"/>
        </w:rPr>
      </w:pPr>
      <w:r w:rsidRPr="00804AA7">
        <w:rPr>
          <w:sz w:val="28"/>
          <w:szCs w:val="28"/>
        </w:rPr>
        <w:t>Step 1: Copy the provided csv files in a directory named AirlinesOntimeAnalysis</w:t>
      </w:r>
    </w:p>
    <w:p w14:paraId="174DCBAB" w14:textId="78F546D3" w:rsidR="00E62E44" w:rsidRDefault="00E62E44">
      <w:r>
        <w:rPr>
          <w:noProof/>
        </w:rPr>
        <w:drawing>
          <wp:inline distT="0" distB="0" distL="0" distR="0" wp14:anchorId="74AB0DD3" wp14:editId="01C39A9F">
            <wp:extent cx="6842609" cy="1974850"/>
            <wp:effectExtent l="0" t="0" r="0" b="6350"/>
            <wp:docPr id="1547045928" name="Picture 1" descr="A black text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45928" name="Picture 1" descr="A black text with red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6285" cy="197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7B8A" w14:textId="495533B9" w:rsidR="00E62E44" w:rsidRDefault="00804AA7">
      <w:pPr>
        <w:rPr>
          <w:sz w:val="28"/>
          <w:szCs w:val="28"/>
        </w:rPr>
      </w:pPr>
      <w:r w:rsidRPr="00804AA7">
        <w:rPr>
          <w:sz w:val="28"/>
          <w:szCs w:val="28"/>
        </w:rPr>
        <w:t>Step 2: Unzip the contents for the bz2 files</w:t>
      </w:r>
    </w:p>
    <w:p w14:paraId="51ECB70E" w14:textId="7CE26428" w:rsidR="00804AA7" w:rsidRDefault="00E352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294686" wp14:editId="53715D09">
            <wp:extent cx="5731510" cy="508000"/>
            <wp:effectExtent l="0" t="0" r="2540" b="6350"/>
            <wp:docPr id="139824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45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55AE" w14:textId="27FE1F1D" w:rsidR="000B318B" w:rsidRDefault="000B318B">
      <w:pPr>
        <w:rPr>
          <w:sz w:val="28"/>
          <w:szCs w:val="28"/>
        </w:rPr>
      </w:pPr>
      <w:r w:rsidRPr="000B318B">
        <w:rPr>
          <w:sz w:val="28"/>
          <w:szCs w:val="28"/>
        </w:rPr>
        <w:t>Step 3: Create the directories in hdfs where your data will reside</w:t>
      </w:r>
    </w:p>
    <w:p w14:paraId="68F8602C" w14:textId="02E0998C" w:rsidR="001F086A" w:rsidRDefault="00A02FEE">
      <w:r>
        <w:t>Hdfs dfs -</w:t>
      </w:r>
      <w:r w:rsidR="000777A6">
        <w:t xml:space="preserve">mkdir -p </w:t>
      </w:r>
      <w:r w:rsidR="001F086A">
        <w:t xml:space="preserve">rawdata/airline/flights </w:t>
      </w:r>
    </w:p>
    <w:p w14:paraId="3F69EBDE" w14:textId="0086AE2F" w:rsidR="001F086A" w:rsidRDefault="000777A6">
      <w:r>
        <w:t xml:space="preserve">Hdfs dfs -mkdir -p </w:t>
      </w:r>
      <w:r w:rsidR="001F086A">
        <w:t xml:space="preserve">rawdata/airline/planeinfo </w:t>
      </w:r>
    </w:p>
    <w:p w14:paraId="2208F819" w14:textId="49D4FD8B" w:rsidR="001F086A" w:rsidRDefault="000777A6">
      <w:r>
        <w:t xml:space="preserve">Hdfs dfs -mkdir -p </w:t>
      </w:r>
      <w:r w:rsidR="001F086A">
        <w:t xml:space="preserve">rawdata/airline/airport </w:t>
      </w:r>
    </w:p>
    <w:p w14:paraId="582E89D8" w14:textId="0B0F8761" w:rsidR="000B318B" w:rsidRDefault="000777A6">
      <w:r>
        <w:t xml:space="preserve">Hdfs dfs -mkdir -p </w:t>
      </w:r>
      <w:r w:rsidR="001F086A">
        <w:t>rawdata/airline/carriers</w:t>
      </w:r>
    </w:p>
    <w:p w14:paraId="1CD00693" w14:textId="0462219D" w:rsidR="00E770E8" w:rsidRDefault="00E770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0388F" wp14:editId="09C8693E">
            <wp:extent cx="6457950" cy="1521832"/>
            <wp:effectExtent l="0" t="0" r="0" b="2540"/>
            <wp:docPr id="155135434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4347" name="Picture 1" descr="A close-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233" cy="15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DE2" w14:textId="30B634C2" w:rsidR="00E770E8" w:rsidRDefault="00364BB9">
      <w:pPr>
        <w:rPr>
          <w:sz w:val="28"/>
          <w:szCs w:val="28"/>
        </w:rPr>
      </w:pPr>
      <w:r w:rsidRPr="00364BB9">
        <w:rPr>
          <w:sz w:val="28"/>
          <w:szCs w:val="28"/>
        </w:rPr>
        <w:t>Step 4: copy the respective files to the above created hdfs structure</w:t>
      </w:r>
    </w:p>
    <w:p w14:paraId="13C01ACF" w14:textId="75BB29CF" w:rsidR="00364BB9" w:rsidRDefault="007729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3FF2B9" wp14:editId="37D7BEF9">
            <wp:extent cx="5731510" cy="1644650"/>
            <wp:effectExtent l="0" t="0" r="2540" b="0"/>
            <wp:docPr id="336631198" name="Picture 1" descr="A close up of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31198" name="Picture 1" descr="A close up of a white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8A08" w14:textId="77777777" w:rsidR="008D27EA" w:rsidRDefault="008D27EA" w:rsidP="008D27EA">
      <w:pPr>
        <w:rPr>
          <w:b/>
          <w:bCs/>
          <w:sz w:val="32"/>
          <w:szCs w:val="32"/>
        </w:rPr>
      </w:pPr>
    </w:p>
    <w:p w14:paraId="39E5551E" w14:textId="0CE2D9B4" w:rsidR="008D27EA" w:rsidRDefault="008D27EA" w:rsidP="008D27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 Create tables using Hive</w:t>
      </w:r>
    </w:p>
    <w:p w14:paraId="2DFF33F8" w14:textId="77777777" w:rsidR="008D27EA" w:rsidRDefault="008D27EA" w:rsidP="008D27EA">
      <w:pPr>
        <w:pStyle w:val="Default"/>
        <w:rPr>
          <w:b/>
          <w:bCs/>
          <w:sz w:val="23"/>
          <w:szCs w:val="23"/>
        </w:rPr>
      </w:pPr>
      <w:r w:rsidRPr="0073098B">
        <w:rPr>
          <w:b/>
          <w:bCs/>
          <w:sz w:val="23"/>
          <w:szCs w:val="23"/>
        </w:rPr>
        <w:t>Create all the tables in a different database in Hive(airline_db)</w:t>
      </w:r>
    </w:p>
    <w:p w14:paraId="2B3F63D3" w14:textId="39D155F3" w:rsidR="008D27EA" w:rsidRDefault="002627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DB0D97" wp14:editId="6EA48479">
            <wp:extent cx="5731510" cy="661035"/>
            <wp:effectExtent l="0" t="0" r="2540" b="5715"/>
            <wp:docPr id="28929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94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C77E" w14:textId="77777777" w:rsidR="00005899" w:rsidRDefault="00005899"/>
    <w:p w14:paraId="13D8C1A1" w14:textId="0B6B5011" w:rsidR="00D8488E" w:rsidRPr="00D8488E" w:rsidRDefault="00D8488E">
      <w:pPr>
        <w:rPr>
          <w:b/>
          <w:bCs/>
          <w:sz w:val="32"/>
          <w:szCs w:val="32"/>
        </w:rPr>
      </w:pPr>
      <w:r w:rsidRPr="00D8488E">
        <w:rPr>
          <w:b/>
          <w:bCs/>
          <w:sz w:val="32"/>
          <w:szCs w:val="32"/>
        </w:rPr>
        <w:t>3.</w:t>
      </w:r>
      <w:r w:rsidR="00005899" w:rsidRPr="00D8488E">
        <w:rPr>
          <w:b/>
          <w:bCs/>
          <w:sz w:val="32"/>
          <w:szCs w:val="32"/>
        </w:rPr>
        <w:t xml:space="preserve">Create tables using Hive </w:t>
      </w:r>
    </w:p>
    <w:p w14:paraId="63112B9B" w14:textId="27CA3826" w:rsidR="0026273B" w:rsidRDefault="00005899">
      <w:r>
        <w:t>Create the required tables as External (flights, airports, carriers, plane_info) in the staging area. The schema of each of the tables is provided above. Also point these tables to the hdfs locations already created above Note: Name every table name at the end with _stg. Create all the tables in a different database in Hive(airline_db)</w:t>
      </w:r>
    </w:p>
    <w:p w14:paraId="7C082C6A" w14:textId="77777777" w:rsidR="00807730" w:rsidRDefault="00807730"/>
    <w:p w14:paraId="7ADF9778" w14:textId="4408261E" w:rsidR="00807730" w:rsidRDefault="008077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AB1B0D" wp14:editId="23C1BC70">
            <wp:extent cx="5731510" cy="1561465"/>
            <wp:effectExtent l="0" t="0" r="2540" b="635"/>
            <wp:docPr id="68469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91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D940" w14:textId="5303F847" w:rsidR="00C2053F" w:rsidRDefault="00C2053F">
      <w:pPr>
        <w:rPr>
          <w:sz w:val="28"/>
          <w:szCs w:val="28"/>
        </w:rPr>
      </w:pPr>
      <w:r>
        <w:rPr>
          <w:sz w:val="28"/>
          <w:szCs w:val="28"/>
        </w:rPr>
        <w:t>Skipping headers</w:t>
      </w:r>
    </w:p>
    <w:p w14:paraId="403AFA8E" w14:textId="77777777" w:rsidR="00C64E43" w:rsidRDefault="00C64E43">
      <w:pPr>
        <w:rPr>
          <w:sz w:val="28"/>
          <w:szCs w:val="28"/>
        </w:rPr>
      </w:pPr>
    </w:p>
    <w:p w14:paraId="13CBC57D" w14:textId="617AD49A" w:rsidR="00C2053F" w:rsidRDefault="00C205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F0CA36" wp14:editId="584F0BB4">
            <wp:extent cx="5731510" cy="1692910"/>
            <wp:effectExtent l="0" t="0" r="2540" b="2540"/>
            <wp:docPr id="16252520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202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A633" w14:textId="0A870805" w:rsidR="00C64E43" w:rsidRDefault="00C64E43">
      <w:pPr>
        <w:rPr>
          <w:sz w:val="28"/>
          <w:szCs w:val="28"/>
        </w:rPr>
      </w:pPr>
      <w:r>
        <w:rPr>
          <w:sz w:val="28"/>
          <w:szCs w:val="28"/>
        </w:rPr>
        <w:t>Checking data:</w:t>
      </w:r>
    </w:p>
    <w:p w14:paraId="189AE5A6" w14:textId="05E11D8D" w:rsidR="008D1B19" w:rsidRDefault="008D1B1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375DC6" wp14:editId="1AC169F3">
            <wp:extent cx="5731510" cy="991235"/>
            <wp:effectExtent l="0" t="0" r="2540" b="0"/>
            <wp:docPr id="405936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367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649" w14:textId="1ABAC2FC" w:rsidR="008D1B19" w:rsidRDefault="00C64E4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D70BC7" wp14:editId="15D4D568">
            <wp:extent cx="5731510" cy="2985135"/>
            <wp:effectExtent l="0" t="0" r="2540" b="5715"/>
            <wp:docPr id="683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7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2BC" w14:textId="03B8DBEE" w:rsidR="00C64E43" w:rsidRDefault="009C0151">
      <w:pPr>
        <w:rPr>
          <w:b/>
          <w:bCs/>
          <w:sz w:val="28"/>
          <w:szCs w:val="28"/>
        </w:rPr>
      </w:pPr>
      <w:r w:rsidRPr="009C0151">
        <w:rPr>
          <w:b/>
          <w:bCs/>
          <w:sz w:val="28"/>
          <w:szCs w:val="28"/>
        </w:rPr>
        <w:t>What is the average arrival delay and average departure delay in each month of the year 2004?</w:t>
      </w:r>
    </w:p>
    <w:p w14:paraId="07E32F8B" w14:textId="4DF7B1EB" w:rsidR="009C0151" w:rsidRDefault="00E1314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715DD6" wp14:editId="3C65BDF0">
            <wp:extent cx="5731510" cy="838835"/>
            <wp:effectExtent l="0" t="0" r="2540" b="0"/>
            <wp:docPr id="155318020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0205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71C0" w14:textId="1320D5C7" w:rsidR="00E13142" w:rsidRDefault="00B908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B5EBF0" wp14:editId="4C724EC0">
            <wp:extent cx="5731510" cy="1640205"/>
            <wp:effectExtent l="0" t="0" r="2540" b="0"/>
            <wp:docPr id="312788851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8851" name="Picture 1" descr="A computer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DA4C" w14:textId="77777777" w:rsidR="00C119CF" w:rsidRDefault="00C119CF">
      <w:pPr>
        <w:rPr>
          <w:b/>
          <w:bCs/>
          <w:sz w:val="28"/>
          <w:szCs w:val="28"/>
        </w:rPr>
      </w:pPr>
    </w:p>
    <w:p w14:paraId="47F0D1AD" w14:textId="77777777" w:rsidR="00C119CF" w:rsidRPr="00C119CF" w:rsidRDefault="00C119CF">
      <w:pPr>
        <w:rPr>
          <w:b/>
          <w:bCs/>
          <w:sz w:val="32"/>
          <w:szCs w:val="32"/>
        </w:rPr>
      </w:pPr>
      <w:r w:rsidRPr="00C119CF">
        <w:rPr>
          <w:b/>
          <w:bCs/>
          <w:sz w:val="32"/>
          <w:szCs w:val="32"/>
        </w:rPr>
        <w:t>3. Improving the performance of Hive tables - Parquet format</w:t>
      </w:r>
    </w:p>
    <w:p w14:paraId="0C7D3E41" w14:textId="69D5BE42" w:rsidR="00C119CF" w:rsidRDefault="00C119CF">
      <w:r>
        <w:t xml:space="preserve"> Create the parquet table as external tables for flights from the above staging table. Name the new table with _pq as a suffix: Ex : flights_pq Point all the table location output/airline/pq_flights</w:t>
      </w:r>
    </w:p>
    <w:p w14:paraId="01277637" w14:textId="73BFC694" w:rsidR="007241B1" w:rsidRDefault="009F0E2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321779" wp14:editId="7217C23A">
            <wp:extent cx="5731510" cy="480695"/>
            <wp:effectExtent l="0" t="0" r="2540" b="0"/>
            <wp:docPr id="40209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2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D2F" w14:textId="41405BD3" w:rsidR="009F0E2E" w:rsidRDefault="007374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F749C" wp14:editId="51F19D94">
            <wp:extent cx="5731510" cy="566420"/>
            <wp:effectExtent l="0" t="0" r="2540" b="5080"/>
            <wp:docPr id="127489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61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7CA2" w14:textId="1EE0C573" w:rsidR="0073746D" w:rsidRDefault="00A37F9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038DBE" wp14:editId="2581992F">
            <wp:extent cx="5731510" cy="1134110"/>
            <wp:effectExtent l="0" t="0" r="2540" b="8890"/>
            <wp:docPr id="16701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972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C811" w14:textId="09A349E0" w:rsidR="005452AB" w:rsidRDefault="005452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time is reduced from 4</w:t>
      </w:r>
      <w:r w:rsidR="00C844D8"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min to 1</w:t>
      </w:r>
      <w:r w:rsidR="00C844D8">
        <w:rPr>
          <w:b/>
          <w:bCs/>
          <w:sz w:val="28"/>
          <w:szCs w:val="28"/>
        </w:rPr>
        <w:t>min 21 seconds.</w:t>
      </w:r>
    </w:p>
    <w:p w14:paraId="2CBB7A66" w14:textId="21E35D8E" w:rsidR="00A37F9E" w:rsidRPr="009C0151" w:rsidRDefault="005452A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88D0CD" wp14:editId="51ADD47D">
            <wp:extent cx="5731510" cy="1466215"/>
            <wp:effectExtent l="0" t="0" r="2540" b="635"/>
            <wp:docPr id="167587793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77937" name="Picture 1" descr="A white scree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F9E" w:rsidRPr="009C0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C6"/>
    <w:rsid w:val="00005899"/>
    <w:rsid w:val="000777A6"/>
    <w:rsid w:val="000B318B"/>
    <w:rsid w:val="001F086A"/>
    <w:rsid w:val="002535C6"/>
    <w:rsid w:val="0026273B"/>
    <w:rsid w:val="00364BB9"/>
    <w:rsid w:val="0037225B"/>
    <w:rsid w:val="003C27E4"/>
    <w:rsid w:val="005452AB"/>
    <w:rsid w:val="007241B1"/>
    <w:rsid w:val="0073746D"/>
    <w:rsid w:val="007729F5"/>
    <w:rsid w:val="00804AA7"/>
    <w:rsid w:val="00807730"/>
    <w:rsid w:val="008D1B19"/>
    <w:rsid w:val="008D27EA"/>
    <w:rsid w:val="009C0151"/>
    <w:rsid w:val="009F0E2E"/>
    <w:rsid w:val="00A02FEE"/>
    <w:rsid w:val="00A37F9E"/>
    <w:rsid w:val="00AF5564"/>
    <w:rsid w:val="00B908D5"/>
    <w:rsid w:val="00C119CF"/>
    <w:rsid w:val="00C2053F"/>
    <w:rsid w:val="00C64E43"/>
    <w:rsid w:val="00C844D8"/>
    <w:rsid w:val="00D8488E"/>
    <w:rsid w:val="00E13142"/>
    <w:rsid w:val="00E35294"/>
    <w:rsid w:val="00E62E44"/>
    <w:rsid w:val="00E770E8"/>
    <w:rsid w:val="00E8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A762"/>
  <w15:chartTrackingRefBased/>
  <w15:docId w15:val="{CF1AB6E0-5EE6-40FE-91A6-A12329DA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27E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Bhaskar</dc:creator>
  <cp:keywords/>
  <dc:description/>
  <cp:lastModifiedBy>Udaya Bhaskar</cp:lastModifiedBy>
  <cp:revision>2</cp:revision>
  <dcterms:created xsi:type="dcterms:W3CDTF">2023-12-02T15:02:00Z</dcterms:created>
  <dcterms:modified xsi:type="dcterms:W3CDTF">2023-12-02T15:02:00Z</dcterms:modified>
</cp:coreProperties>
</file>