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3B114" w14:textId="17C63759" w:rsidR="008B5FA1" w:rsidRDefault="00402963">
      <w:r>
        <w:t>Screen shots of the output</w:t>
      </w:r>
    </w:p>
    <w:p w14:paraId="5E35A836" w14:textId="63FCC1C7" w:rsidR="00402963" w:rsidRDefault="00402963">
      <w:r>
        <w:t>(</w:t>
      </w:r>
      <w:proofErr w:type="gramStart"/>
      <w:r>
        <w:t>multiple</w:t>
      </w:r>
      <w:proofErr w:type="gramEnd"/>
      <w:r>
        <w:t xml:space="preserve"> runs of the code)</w:t>
      </w:r>
    </w:p>
    <w:p w14:paraId="6E9FBA42" w14:textId="77777777" w:rsidR="00402963" w:rsidRDefault="00402963"/>
    <w:p w14:paraId="61294BCF" w14:textId="15CF050D" w:rsidR="00402963" w:rsidRDefault="00CA2F79">
      <w:r>
        <w:rPr>
          <w:noProof/>
        </w:rPr>
        <w:drawing>
          <wp:inline distT="0" distB="0" distL="0" distR="0" wp14:anchorId="42018549" wp14:editId="4F6318E3">
            <wp:extent cx="3743325" cy="1457325"/>
            <wp:effectExtent l="0" t="0" r="9525" b="952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84DB7" w14:textId="0A8DB4E3" w:rsidR="00CA2F79" w:rsidRDefault="00CA2F79">
      <w:r>
        <w:rPr>
          <w:noProof/>
        </w:rPr>
        <w:drawing>
          <wp:inline distT="0" distB="0" distL="0" distR="0" wp14:anchorId="79612AD9" wp14:editId="1FB5C47D">
            <wp:extent cx="4924425" cy="1685925"/>
            <wp:effectExtent l="0" t="0" r="9525" b="9525"/>
            <wp:docPr id="2" name="Picture 2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pro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F4786" w14:textId="38FC75DB" w:rsidR="00CA2F79" w:rsidRDefault="00CA2F79">
      <w:r>
        <w:rPr>
          <w:noProof/>
        </w:rPr>
        <w:drawing>
          <wp:inline distT="0" distB="0" distL="0" distR="0" wp14:anchorId="48422BF3" wp14:editId="66328BE8">
            <wp:extent cx="5943600" cy="1603375"/>
            <wp:effectExtent l="0" t="0" r="0" b="0"/>
            <wp:docPr id="3" name="Picture 3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A910F" w14:textId="04E0567C" w:rsidR="00CA2F79" w:rsidRDefault="00CA2F79">
      <w:r>
        <w:rPr>
          <w:noProof/>
        </w:rPr>
        <w:drawing>
          <wp:inline distT="0" distB="0" distL="0" distR="0" wp14:anchorId="2D62931D" wp14:editId="39B27EA0">
            <wp:extent cx="5257800" cy="1781175"/>
            <wp:effectExtent l="0" t="0" r="0" b="9525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92E49" w14:textId="77777777" w:rsidR="00CA2F79" w:rsidRDefault="00CA2F79"/>
    <w:p w14:paraId="27214728" w14:textId="77777777" w:rsidR="00CA2F79" w:rsidRDefault="00CA2F79"/>
    <w:p w14:paraId="7CF48EB2" w14:textId="77777777" w:rsidR="00CA2F79" w:rsidRDefault="00CA2F79"/>
    <w:sectPr w:rsidR="00CA2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E6F"/>
    <w:rsid w:val="0018442C"/>
    <w:rsid w:val="00402963"/>
    <w:rsid w:val="008B5FA1"/>
    <w:rsid w:val="00CA2F79"/>
    <w:rsid w:val="00CC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0F30C"/>
  <w15:chartTrackingRefBased/>
  <w15:docId w15:val="{C371CDE0-A787-42CC-BF0F-D45A27699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Udaya Garapati</dc:creator>
  <cp:keywords/>
  <dc:description/>
  <cp:lastModifiedBy>Udaya Garapati</cp:lastModifiedBy>
  <cp:revision>3</cp:revision>
  <dcterms:created xsi:type="dcterms:W3CDTF">2023-05-18T22:30:00Z</dcterms:created>
  <dcterms:modified xsi:type="dcterms:W3CDTF">2023-05-18T22:33:00Z</dcterms:modified>
</cp:coreProperties>
</file>