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7046D741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E06D4D"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3</w:t>
      </w:r>
    </w:p>
    <w:p w14:paraId="7A48AF7F" w14:textId="2E8357E0" w:rsidR="000511C9" w:rsidRPr="00D126DC" w:rsidRDefault="00E06D4D" w:rsidP="000511C9">
      <w:pPr>
        <w:pStyle w:val="NormalWeb"/>
        <w:jc w:val="center"/>
        <w:rPr>
          <w:b/>
          <w:bCs/>
          <w:color w:val="FFFFFF" w:themeColor="background1"/>
          <w:sz w:val="72"/>
          <w:szCs w:val="72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  <w:highlight w:val="black"/>
        </w:rPr>
        <w:t>Lord of the Seas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145C8415" w14:textId="05F8ED02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E06D4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806303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3F8CD865" w:rsidR="000659BD" w:rsidRDefault="00806303" w:rsidP="00494A3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806303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Tides of War Under One Lord</w:t>
      </w:r>
      <w:r w:rsidR="00083108" w:rsidRPr="00806303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  <w:t xml:space="preserve"> </w:t>
      </w:r>
    </w:p>
    <w:p w14:paraId="67CDEC5B" w14:textId="77777777" w:rsidR="00806303" w:rsidRP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806303">
        <w:rPr>
          <w:rFonts w:ascii="Segoe UI" w:hAnsi="Segoe UI" w:cs="Segoe UI"/>
          <w:b/>
          <w:bCs/>
          <w:color w:val="000000"/>
          <w:sz w:val="38"/>
          <w:szCs w:val="38"/>
          <w:highlight w:val="cyan"/>
        </w:rPr>
        <w:t>Christ remains Lord of the seas — and of every plain, jungle, desert, ruin, and tide (Psalm 95:5; Matthew 8:27).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3C48C013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</w:t>
      </w:r>
    </w:p>
    <w:p w14:paraId="10F3A002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the seas.</w:t>
      </w:r>
    </w:p>
    <w:p w14:paraId="6D4E188F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1109C0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Lord of all.</w:t>
      </w:r>
    </w:p>
    <w:p w14:paraId="70B008DA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3601 to 3700.</w:t>
      </w:r>
    </w:p>
    <w:p w14:paraId="2C5087EF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Yoruba veil as a rival lord.</w:t>
      </w:r>
    </w:p>
    <w:p w14:paraId="287BB5AA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F50C6E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colonial vengeance as a gospel.</w:t>
      </w:r>
    </w:p>
    <w:p w14:paraId="79A297EB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ghost-signal of false history.</w:t>
      </w:r>
    </w:p>
    <w:p w14:paraId="54D7FB76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verdant wrath and shadow tide.</w:t>
      </w:r>
    </w:p>
    <w:p w14:paraId="566ED41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every chant that is not Your Name.</w:t>
      </w:r>
    </w:p>
    <w:p w14:paraId="5891E10B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CC2E94" w14:textId="083AF33B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name and bind —</w:t>
      </w:r>
    </w:p>
    <w:p w14:paraId="735519C4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SCP-3601 Cautionary Tale.</w:t>
      </w:r>
    </w:p>
    <w:p w14:paraId="4C22A8A1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SCP-3602 Monkey King’s Legacy.</w:t>
      </w:r>
    </w:p>
    <w:p w14:paraId="2932CA14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SCP-3608 PTSD Dimension.</w:t>
      </w:r>
    </w:p>
    <w:p w14:paraId="5567CADF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SCP-3609 Hati.</w:t>
      </w:r>
    </w:p>
    <w:p w14:paraId="09DEAFC5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09DB7A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SCP-3610 To Fill the Ocean.</w:t>
      </w:r>
    </w:p>
    <w:p w14:paraId="400815F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SCP-3612 Mainlist Out of Order.</w:t>
      </w:r>
    </w:p>
    <w:p w14:paraId="6CBC7E8F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SCP-3613 Things You People Wouldn’t Believe.</w:t>
      </w:r>
    </w:p>
    <w:p w14:paraId="1D46D56B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SCP-3614 Your Reality.</w:t>
      </w:r>
    </w:p>
    <w:p w14:paraId="41762CB5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9DF67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SCP-3635 Forgotten Archive.</w:t>
      </w:r>
    </w:p>
    <w:p w14:paraId="64E0900E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SCP-3696 Greatest Attractor.</w:t>
      </w:r>
    </w:p>
    <w:p w14:paraId="1730E401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SCP-3700 Tides of War.</w:t>
      </w:r>
    </w:p>
    <w:p w14:paraId="41FE34AE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SCP-3702 Nameless Desert Walk.</w:t>
      </w:r>
    </w:p>
    <w:p w14:paraId="5037DBC4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891DF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Nigeria — Oyo plains, ancestral claim, </w:t>
      </w:r>
    </w:p>
    <w:p w14:paraId="5760286A" w14:textId="77777777" w:rsidR="001F2B14" w:rsidRDefault="001F2B14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</w:t>
      </w:r>
      <w:r w:rsidR="00806303">
        <w:rPr>
          <w:rFonts w:ascii="Segoe UI" w:hAnsi="Segoe UI" w:cs="Segoe UI"/>
          <w:color w:val="000000"/>
          <w:sz w:val="38"/>
          <w:szCs w:val="38"/>
        </w:rPr>
        <w:t xml:space="preserve">oul-bound colonial scars, </w:t>
      </w:r>
    </w:p>
    <w:p w14:paraId="09F6BEE8" w14:textId="29DB6C19" w:rsidR="00806303" w:rsidRDefault="001F2B14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</w:t>
      </w:r>
      <w:r w:rsidR="00806303">
        <w:rPr>
          <w:rFonts w:ascii="Segoe UI" w:hAnsi="Segoe UI" w:cs="Segoe UI"/>
          <w:color w:val="000000"/>
          <w:sz w:val="38"/>
          <w:szCs w:val="38"/>
        </w:rPr>
        <w:t>uardian-of-Yoruba 3620.</w:t>
      </w:r>
    </w:p>
    <w:p w14:paraId="5580A247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Ghost signal 3615. </w:t>
      </w:r>
    </w:p>
    <w:p w14:paraId="68CBBCE4" w14:textId="77777777" w:rsidR="001F2B14" w:rsidRDefault="001F2B14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E45DA" w14:textId="42DE64BF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False history.</w:t>
      </w:r>
    </w:p>
    <w:p w14:paraId="6CAC553F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Siberia frozen wastes 3630. </w:t>
      </w:r>
    </w:p>
    <w:p w14:paraId="738369A8" w14:textId="2A4F419B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Medieval Orthodox cover-chants.</w:t>
      </w:r>
    </w:p>
    <w:p w14:paraId="77824B54" w14:textId="77777777" w:rsidR="001F2B14" w:rsidRDefault="001F2B14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753040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Brazil Amazon — sentinel tree, </w:t>
      </w:r>
    </w:p>
    <w:p w14:paraId="3148EE7A" w14:textId="00E3275E" w:rsidR="00806303" w:rsidRDefault="001F2B14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</w:t>
      </w:r>
      <w:r w:rsidR="00806303">
        <w:rPr>
          <w:rFonts w:ascii="Segoe UI" w:hAnsi="Segoe UI" w:cs="Segoe UI"/>
          <w:color w:val="000000"/>
          <w:sz w:val="38"/>
          <w:szCs w:val="38"/>
        </w:rPr>
        <w:t>pores, vengeance, verdant wrath 3660.</w:t>
      </w:r>
    </w:p>
    <w:p w14:paraId="6E4D3F1D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Iran — Isfahan desert 3680. </w:t>
      </w:r>
    </w:p>
    <w:p w14:paraId="2F955802" w14:textId="2569FE4B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Zoroastrian link.</w:t>
      </w:r>
    </w:p>
    <w:p w14:paraId="0F5E180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9A912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Mexico — Teotihuacan, </w:t>
      </w:r>
    </w:p>
    <w:p w14:paraId="27CD5D9A" w14:textId="247B25E6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Aztec, obsidian crafts.</w:t>
      </w:r>
    </w:p>
    <w:p w14:paraId="21C5F022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South Africa cave painting 3645 — </w:t>
      </w:r>
    </w:p>
    <w:p w14:paraId="7C6E68F9" w14:textId="2787DA14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San-spirit summons.</w:t>
      </w:r>
    </w:p>
    <w:p w14:paraId="32BE0062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Spanish chants used as cover.</w:t>
      </w:r>
    </w:p>
    <w:p w14:paraId="3E21870B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4689D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Peru 3650.</w:t>
      </w:r>
    </w:p>
    <w:p w14:paraId="6ACE2C51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 Vedic chants 3635.</w:t>
      </w:r>
    </w:p>
    <w:p w14:paraId="125CD1B1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UK Celtic war 3625.</w:t>
      </w:r>
    </w:p>
    <w:p w14:paraId="29EB3608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Ethiopia stele, Aksumite 3670.</w:t>
      </w:r>
    </w:p>
    <w:p w14:paraId="3F849B76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A64B6F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Fiji 3640. </w:t>
      </w:r>
    </w:p>
    <w:p w14:paraId="082C5FE8" w14:textId="77777777" w:rsidR="001F2B14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Canada 3655. </w:t>
      </w:r>
    </w:p>
    <w:p w14:paraId="5D4CCD71" w14:textId="7FA8C221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Samoa 3695.</w:t>
      </w:r>
    </w:p>
    <w:p w14:paraId="47C6DFF7" w14:textId="2967FAC2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Shadow tide 3700.</w:t>
      </w:r>
    </w:p>
    <w:p w14:paraId="150BB627" w14:textId="77777777" w:rsidR="001F2B14" w:rsidRDefault="001F2B14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E6FAE9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linked file from other ranges riding this net.</w:t>
      </w:r>
    </w:p>
    <w:p w14:paraId="268553D6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algorithm-picked “anomaly” tied to this stretch.</w:t>
      </w:r>
    </w:p>
    <w:p w14:paraId="63EE0FBB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do not fill the ocean with fear.</w:t>
      </w:r>
    </w:p>
    <w:p w14:paraId="3EDE74B7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306D04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made the sea.</w:t>
      </w:r>
    </w:p>
    <w:p w14:paraId="186B7579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Even winds and waves obey You.</w:t>
      </w:r>
    </w:p>
    <w:p w14:paraId="6D86663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 —</w:t>
      </w:r>
    </w:p>
    <w:p w14:paraId="580D36B5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F8A409" w14:textId="3E17C4B4" w:rsidR="00806303" w:rsidRDefault="005A1F48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</w:t>
      </w:r>
      <w:r w:rsidR="00806303">
        <w:rPr>
          <w:rFonts w:ascii="Segoe UI" w:hAnsi="Segoe UI" w:cs="Segoe UI"/>
          <w:color w:val="000000"/>
          <w:sz w:val="38"/>
          <w:szCs w:val="38"/>
        </w:rPr>
        <w:t>anished.</w:t>
      </w:r>
    </w:p>
    <w:p w14:paraId="16B99E6D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FF7511" w14:textId="77777777" w:rsidR="00806303" w:rsidRDefault="00806303" w:rsidP="0080630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625FCD8C" w14:textId="77777777" w:rsidR="008C0132" w:rsidRP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8C013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105D6D06" w14:textId="77777777" w:rsidR="008C0132" w:rsidRP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8C013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Tree That Could Not Be God</w:t>
      </w:r>
    </w:p>
    <w:p w14:paraId="6B2C27A3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F99BB7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plain kept an ancestor as king.</w:t>
      </w:r>
    </w:p>
    <w:p w14:paraId="31464AF2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jungle kept a spore as judge.</w:t>
      </w:r>
    </w:p>
    <w:p w14:paraId="113E1F7F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desert kept an old fire as lord.</w:t>
      </w:r>
    </w:p>
    <w:p w14:paraId="174AFB52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982466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ruin kept obsidian as law.</w:t>
      </w:r>
    </w:p>
    <w:p w14:paraId="07D813C0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tide kept war as worship.</w:t>
      </w:r>
    </w:p>
    <w:p w14:paraId="077A53A4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77877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Son of Man walked the water.</w:t>
      </w:r>
    </w:p>
    <w:p w14:paraId="7477CABE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bargain with the veil.</w:t>
      </w:r>
    </w:p>
    <w:p w14:paraId="34E8244F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did not hire the wrath.</w:t>
      </w:r>
    </w:p>
    <w:p w14:paraId="48C5C42A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35473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tree is creature.</w:t>
      </w:r>
    </w:p>
    <w:p w14:paraId="28D65149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tide is creature.</w:t>
      </w:r>
    </w:p>
    <w:p w14:paraId="40F91484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4F23B" w14:textId="77777777" w:rsidR="008C0132" w:rsidRDefault="008C0132" w:rsidP="008C013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Lord of the seas is not a local spirit.</w:t>
      </w:r>
    </w:p>
    <w:p w14:paraId="57A47733" w14:textId="77777777" w:rsidR="00494A34" w:rsidRDefault="00494A34" w:rsidP="00494A3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320059" w14:textId="7E1D1AE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D9F3AC9" w14:textId="209F0385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F56B845" w14:textId="0CE7F654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9E19E07" w14:textId="1F783E26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F4F5D8" w14:textId="6A88489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955C2FE" w14:textId="77777777" w:rsidR="008C0132" w:rsidRDefault="008C0132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105F9D8" w14:textId="77777777" w:rsidR="00243BBD" w:rsidRP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43BB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5D4E8E36" w14:textId="77777777" w:rsidR="00243BBD" w:rsidRP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43BB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 Against the Shadow Tide</w:t>
      </w:r>
    </w:p>
    <w:p w14:paraId="29B2970B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5955BD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nations roar from Oyo to Aksum.</w:t>
      </w:r>
    </w:p>
    <w:p w14:paraId="5802BC55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paint the cave. They raise the stele.</w:t>
      </w:r>
    </w:p>
    <w:p w14:paraId="22DA5C52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fill the feed with another past.</w:t>
      </w:r>
    </w:p>
    <w:p w14:paraId="7072729F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146F8F" w14:textId="27AB4493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sea is Yours.</w:t>
      </w:r>
    </w:p>
    <w:p w14:paraId="22692615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dry land is Yours.</w:t>
      </w:r>
    </w:p>
    <w:p w14:paraId="36E6BAF6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9F4635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let “Your Reality” replace Your Word.</w:t>
      </w:r>
    </w:p>
    <w:p w14:paraId="047B9CDD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let Tides of War crown themselves.</w:t>
      </w:r>
    </w:p>
    <w:p w14:paraId="153D8987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1BF34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Shut the ghost-signal.</w:t>
      </w:r>
    </w:p>
    <w:p w14:paraId="1C273865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Open the true archive — Scripture.</w:t>
      </w:r>
    </w:p>
    <w:p w14:paraId="2BB619E7" w14:textId="77777777" w:rsidR="00465557" w:rsidRDefault="00465557" w:rsidP="0046555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18638" w14:textId="77777777" w:rsidR="005638AC" w:rsidRDefault="005638AC" w:rsidP="005638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6AF91A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731C37" w14:textId="030E4985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271722" w14:textId="71A438F1" w:rsidR="00465557" w:rsidRDefault="0046555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296711" w14:textId="77777777" w:rsidR="00243BBD" w:rsidRPr="000511C9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77777777" w:rsidR="000511C9" w:rsidRPr="00A6140F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11AFB7F" w14:textId="77777777" w:rsidR="00243BBD" w:rsidRPr="000A5CE7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0A5CE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Proverbs (Solomon)</w:t>
      </w:r>
    </w:p>
    <w:p w14:paraId="432F1FA9" w14:textId="77777777" w:rsidR="00243BBD" w:rsidRPr="000A5CE7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A5CE7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Veil and Tide</w:t>
      </w:r>
    </w:p>
    <w:p w14:paraId="01DE7F26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FC44C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one who binds a soul to </w:t>
      </w:r>
    </w:p>
    <w:p w14:paraId="08FABC21" w14:textId="4E7B3EA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colonial scar and calls it holy</w:t>
      </w:r>
    </w:p>
    <w:p w14:paraId="160FF66A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6CEB5D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keeps the wound open.</w:t>
      </w:r>
    </w:p>
    <w:p w14:paraId="2BE39862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summons a forest to avenge</w:t>
      </w:r>
    </w:p>
    <w:p w14:paraId="6DF78DE3" w14:textId="73F1834D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Inherits verdant wrath, not peace.</w:t>
      </w:r>
    </w:p>
    <w:p w14:paraId="37D77B4A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EE2176" w14:textId="6155E8F9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</w:t>
      </w:r>
    </w:p>
    <w:p w14:paraId="2D8689D4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625B51" w14:textId="77777777" w:rsidR="00243BBD" w:rsidRDefault="00243BBD" w:rsidP="00243BB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every chant bow to the Name above every name.</w:t>
      </w:r>
    </w:p>
    <w:p w14:paraId="76AFF958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1340DC2C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4B4B2B" w14:textId="758F7986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35FFC5" w14:textId="5EA1E63B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0A5215" w14:textId="1AFBB1A5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ABB64" w14:textId="1653CADD" w:rsidR="00B452E7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A4A77" w14:textId="77777777" w:rsidR="00B452E7" w:rsidRPr="000511C9" w:rsidRDefault="00B452E7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1347200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A56EF6" w14:textId="279E9DD9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1A5671" w14:textId="0C72E0E8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2ACC12" w14:textId="3AE39353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7A740" w14:textId="1FF822C3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5A4485" w14:textId="5B036633" w:rsidR="00243BBD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74A219" w14:textId="77777777" w:rsidR="00243BBD" w:rsidRPr="000511C9" w:rsidRDefault="00243BB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B5A602" w14:textId="77777777" w:rsidR="009201B0" w:rsidRP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201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26AEA053" w14:textId="77777777" w:rsidR="009201B0" w:rsidRP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201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Shadow Tide</w:t>
      </w:r>
    </w:p>
    <w:p w14:paraId="144964E6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B08FBD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War-tide wants a king—</w:t>
      </w:r>
    </w:p>
    <w:p w14:paraId="7A7F6FC5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stills the numbered sea.</w:t>
      </w:r>
    </w:p>
    <w:p w14:paraId="5CA3D797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Plains remember Him.</w:t>
      </w:r>
    </w:p>
    <w:p w14:paraId="7E39B724" w14:textId="77777777" w:rsidR="00B452E7" w:rsidRDefault="00B452E7" w:rsidP="00B452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7E2F" w14:textId="2E35C3C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BDB0A5" w14:textId="77777777" w:rsidR="009201B0" w:rsidRP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201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6C2E6E59" w14:textId="77777777" w:rsidR="009201B0" w:rsidRP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201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Veil and the Tree</w:t>
      </w:r>
    </w:p>
    <w:p w14:paraId="4C4C4651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32602D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speak from the plain as ancestor.</w:t>
      </w:r>
    </w:p>
    <w:p w14:paraId="18A07485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A2C172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speak from the jungle as wrath.</w:t>
      </w:r>
    </w:p>
    <w:p w14:paraId="24E415EC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29BA9A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speak from the ice as old chant.</w:t>
      </w:r>
    </w:p>
    <w:p w14:paraId="24E884CE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3BAB08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speak from the water as war.</w:t>
      </w:r>
    </w:p>
    <w:p w14:paraId="171CFD5E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30C01C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unbinds me?</w:t>
      </w:r>
    </w:p>
    <w:p w14:paraId="3F46DE85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1CD360D2" w14:textId="77777777" w:rsid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361D38" w14:textId="77777777" w:rsidR="009201B0" w:rsidRPr="009201B0" w:rsidRDefault="009201B0" w:rsidP="009201B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9201B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Jesus Christ — Lord of the sea and all.</w:t>
      </w:r>
    </w:p>
    <w:p w14:paraId="68951FAA" w14:textId="77777777" w:rsidR="00B35A28" w:rsidRDefault="00B35A28" w:rsidP="00B35A2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77042D0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3F4F9C" w14:textId="75DE0230" w:rsidR="00663CD6" w:rsidRPr="00142B97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E02160" w14:textId="77777777" w:rsidR="00707059" w:rsidRP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0705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Clan of the Blood-Bought (Tribal)</w:t>
      </w:r>
    </w:p>
    <w:p w14:paraId="726D429F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A1CA4A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Oyo, Amazon, Isfahan, Teotihuacan, Samoa —</w:t>
      </w:r>
    </w:p>
    <w:p w14:paraId="2DDA74E4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C319E8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blood. One Lamb. No rival guardian.</w:t>
      </w:r>
    </w:p>
    <w:p w14:paraId="4ABE7F20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90C2DF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B74A8" w14:textId="20C71F6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0CB279" w14:textId="0C278FB2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05AEE" w14:textId="426D504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E6CC4" w14:textId="1C8F906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32977" w14:textId="707A8B9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4A76D4" w14:textId="4BBD5B7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69A8E9" w14:textId="0281C89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F90972" w14:textId="7EC0A8B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570F0" w14:textId="119A75CA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A58E9C" w14:textId="035CFAC6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0D3A66" w14:textId="47C5B345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7B3DAE" w14:textId="40F9E6FF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F939C" w14:textId="77777777" w:rsidR="00707059" w:rsidRDefault="00707059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AE67A" w14:textId="7DD8DD0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703677" w14:textId="77777777" w:rsidR="00707059" w:rsidRP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0705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</w:p>
    <w:p w14:paraId="1EE65550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63AEFD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seas.</w:t>
      </w:r>
    </w:p>
    <w:p w14:paraId="5C3CD9FA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834342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plains.</w:t>
      </w:r>
    </w:p>
    <w:p w14:paraId="37B802FC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74661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— Lord of the tide.</w:t>
      </w:r>
    </w:p>
    <w:p w14:paraId="5205E4E0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BF7D94" w14:textId="77777777" w:rsidR="00707059" w:rsidRDefault="00707059" w:rsidP="0070705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list is not out of order in Your book.</w:t>
      </w:r>
    </w:p>
    <w:p w14:paraId="10A2832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659BEE" w14:textId="1E1BEA3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ABAF4" w14:textId="3BDDF02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29488" w14:textId="1718FE20" w:rsidR="00142B97" w:rsidRDefault="00142B97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E6B77E" w14:textId="3D1A45F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B4A4ED" w14:textId="77777777" w:rsidR="007E28FD" w:rsidRP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E28F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Exit Song (Deliverance)</w:t>
      </w:r>
    </w:p>
    <w:p w14:paraId="4D27E6C6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D0922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Yoruba veil.</w:t>
      </w:r>
    </w:p>
    <w:p w14:paraId="6AE4109A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5DC713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verdant wrath.</w:t>
      </w:r>
    </w:p>
    <w:p w14:paraId="0AAB09BC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A11F00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nameless desert.</w:t>
      </w:r>
    </w:p>
    <w:p w14:paraId="662F3B8F" w14:textId="77777777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0CC0C1" w14:textId="5CCA4891" w:rsidR="007E28FD" w:rsidRDefault="007E28FD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Tides of War.</w:t>
      </w:r>
    </w:p>
    <w:p w14:paraId="574ED684" w14:textId="068858C1" w:rsidR="005D3510" w:rsidRDefault="005D3510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C18C93" w14:textId="173AC08B" w:rsidR="005D3510" w:rsidRDefault="005D3510" w:rsidP="007E28F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Delivered by the Name.</w:t>
      </w:r>
    </w:p>
    <w:p w14:paraId="5A9291A8" w14:textId="77777777" w:rsidR="00142B97" w:rsidRDefault="00142B97" w:rsidP="00142B9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57A89C" w14:textId="4B4F377E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A30085" w14:textId="35579AE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DE4650" w14:textId="763C665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D6728" w14:textId="77777777" w:rsidR="005D3510" w:rsidRP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D351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Cloud Bible / Birds</w:t>
      </w:r>
    </w:p>
    <w:p w14:paraId="77DB60AA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18529E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Ghost-signal, attractor, algorithm hymn —</w:t>
      </w:r>
    </w:p>
    <w:p w14:paraId="5E2650C9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F6239B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sky-scroll is the Word,</w:t>
      </w:r>
    </w:p>
    <w:p w14:paraId="43C0E36D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E198A6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feed.</w:t>
      </w:r>
    </w:p>
    <w:p w14:paraId="4C061BBE" w14:textId="77777777" w:rsidR="005D3510" w:rsidRPr="008D6995" w:rsidRDefault="005D3510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108CC40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3EAA002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D4CEEF" w14:textId="7113567A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E9743E" w14:textId="501D33FB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600CA3" w14:textId="7ED184A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DA1644" w14:textId="3794F942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2B288C" w14:textId="37BF7F51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8414F3" w14:textId="0E2495E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97A0C7" w14:textId="4FFFAE4F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EF97F" w14:textId="05464D1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08178F" w14:textId="527CCF98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34E3CC" w14:textId="1D13B9F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D1FCB1" w14:textId="77777777" w:rsidR="005D3510" w:rsidRDefault="005D351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69509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41DB4D9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9F8548" w14:textId="77777777" w:rsidR="005D3510" w:rsidRP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D351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Protest Against the False Light</w:t>
      </w:r>
    </w:p>
    <w:p w14:paraId="5CC8DB25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8BF8EE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false history.</w:t>
      </w:r>
    </w:p>
    <w:p w14:paraId="34D977D0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5D626A1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soul-bound scars sold as fate.</w:t>
      </w:r>
    </w:p>
    <w:p w14:paraId="5394AD94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D3DE5C" w14:textId="77777777" w:rsidR="005D3510" w:rsidRDefault="005D3510" w:rsidP="005D351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every spirit named as lord.</w:t>
      </w:r>
    </w:p>
    <w:p w14:paraId="2E5145A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32161219" w:rsidR="005D3CEF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alone.</w:t>
      </w: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09F2305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5BB72" w14:textId="4764DA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225BA0" w14:textId="019F61A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725E3E" w14:textId="17D2E14F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1A62C0" w14:textId="5F4B2B6D" w:rsidR="009907B3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CDDFF8" w14:textId="77777777" w:rsidR="009907B3" w:rsidRDefault="009907B3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A1EF1" w14:textId="77777777" w:rsidR="008D6995" w:rsidRDefault="008D6995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C000F0" w14:textId="3AF0C6B0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57FBC8" w14:textId="77777777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Balm Track (Healing)</w:t>
      </w:r>
    </w:p>
    <w:p w14:paraId="2863271C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E035F5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scarred lands.</w:t>
      </w:r>
    </w:p>
    <w:p w14:paraId="7A830192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E02AC3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stolen stories.</w:t>
      </w:r>
    </w:p>
    <w:p w14:paraId="48D543E5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9A85DA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For minds filled with 3614 “Your Reality.”</w:t>
      </w:r>
    </w:p>
    <w:p w14:paraId="1B0DD7FC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23A593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Heal by truth.</w:t>
      </w:r>
    </w:p>
    <w:p w14:paraId="0BE0D0D6" w14:textId="77777777" w:rsidR="008D6995" w:rsidRDefault="008D6995" w:rsidP="008D699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6AC41FC" w14:textId="6895A0C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452365" w14:textId="2A6BA944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496BCB" w14:textId="3EB93FA2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CB117A" w14:textId="006A572E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9F3BBB" w14:textId="19C33B5F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C96099" w14:textId="558BAECD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BDCF34" w14:textId="0EC2EAD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B7F1A0" w14:textId="39BD77D1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AA6DF5" w14:textId="09493277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21A644" w14:textId="1DF470E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9BD423" w14:textId="06261F7B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926036" w14:textId="2D81F01A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4F247" w14:textId="262F900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B4DDF8" w14:textId="7AB437E0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082D6" w14:textId="50382C53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094B3D" w14:textId="7D9829E4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BFBA6" w14:textId="0241F7D5" w:rsidR="00097150" w:rsidRDefault="00097150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29387" w14:textId="77777777" w:rsidR="006D7A16" w:rsidRP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D7A1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Remnant Anthem</w:t>
      </w:r>
    </w:p>
    <w:p w14:paraId="5062A05F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AF3FF0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sea is His, for He made it.</w:t>
      </w:r>
    </w:p>
    <w:p w14:paraId="4834DBD0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E19DB2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Tides of war are not God.</w:t>
      </w:r>
    </w:p>
    <w:p w14:paraId="206B750E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766730" w14:textId="77777777" w:rsidR="006D7A16" w:rsidRDefault="006D7A16" w:rsidP="006D7A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 Christ alone.</w:t>
      </w:r>
    </w:p>
    <w:p w14:paraId="5FE04CC0" w14:textId="77777777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5D3CEF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83108"/>
    <w:rsid w:val="00097150"/>
    <w:rsid w:val="000A5CE7"/>
    <w:rsid w:val="000E1ED5"/>
    <w:rsid w:val="00140D91"/>
    <w:rsid w:val="00142B97"/>
    <w:rsid w:val="001F2B14"/>
    <w:rsid w:val="00243BBD"/>
    <w:rsid w:val="0026028E"/>
    <w:rsid w:val="002C441B"/>
    <w:rsid w:val="002F4386"/>
    <w:rsid w:val="00465557"/>
    <w:rsid w:val="00486460"/>
    <w:rsid w:val="00491388"/>
    <w:rsid w:val="004924CE"/>
    <w:rsid w:val="00494A34"/>
    <w:rsid w:val="005638AC"/>
    <w:rsid w:val="00583DE3"/>
    <w:rsid w:val="005A1F48"/>
    <w:rsid w:val="005D3510"/>
    <w:rsid w:val="005D3CEF"/>
    <w:rsid w:val="00646174"/>
    <w:rsid w:val="00663CD6"/>
    <w:rsid w:val="006D7A16"/>
    <w:rsid w:val="00707059"/>
    <w:rsid w:val="007667D1"/>
    <w:rsid w:val="00796789"/>
    <w:rsid w:val="007E28FD"/>
    <w:rsid w:val="00806303"/>
    <w:rsid w:val="00892F70"/>
    <w:rsid w:val="008C0132"/>
    <w:rsid w:val="008D6995"/>
    <w:rsid w:val="009201B0"/>
    <w:rsid w:val="009907B3"/>
    <w:rsid w:val="009D2FBA"/>
    <w:rsid w:val="00A40864"/>
    <w:rsid w:val="00A6140F"/>
    <w:rsid w:val="00AC78D4"/>
    <w:rsid w:val="00B35A28"/>
    <w:rsid w:val="00B452E7"/>
    <w:rsid w:val="00C609A0"/>
    <w:rsid w:val="00C94678"/>
    <w:rsid w:val="00CE36A6"/>
    <w:rsid w:val="00D126DC"/>
    <w:rsid w:val="00E06D4D"/>
    <w:rsid w:val="00EA5D18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15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42</cp:revision>
  <cp:lastPrinted>2026-08-18T00:58:00Z</cp:lastPrinted>
  <dcterms:created xsi:type="dcterms:W3CDTF">2026-08-17T14:16:00Z</dcterms:created>
  <dcterms:modified xsi:type="dcterms:W3CDTF">2026-08-31T08:01:00Z</dcterms:modified>
</cp:coreProperties>
</file>