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7046D741" w:rsidR="000659BD" w:rsidRPr="00D126DC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</w:rPr>
      </w:pPr>
      <w:r w:rsidRPr="00D126DC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Album 8</w:t>
      </w:r>
      <w:r w:rsidR="00E06D4D" w:rsidRPr="00D126DC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3</w:t>
      </w:r>
    </w:p>
    <w:p w14:paraId="7A48AF7F" w14:textId="2E8357E0" w:rsidR="000511C9" w:rsidRPr="00D126DC" w:rsidRDefault="00E06D4D" w:rsidP="000511C9">
      <w:pPr>
        <w:pStyle w:val="NormalWeb"/>
        <w:jc w:val="center"/>
        <w:rPr>
          <w:b/>
          <w:bCs/>
          <w:color w:val="FFFFFF" w:themeColor="background1"/>
          <w:sz w:val="72"/>
          <w:szCs w:val="72"/>
        </w:rPr>
      </w:pPr>
      <w:r w:rsidRPr="00D126DC">
        <w:rPr>
          <w:rFonts w:ascii="Bahnschrift Light SemiCondensed" w:hAnsi="Bahnschrift Light SemiCondensed"/>
          <w:b/>
          <w:bCs/>
          <w:color w:val="FFFFFF" w:themeColor="background1"/>
          <w:sz w:val="72"/>
          <w:szCs w:val="72"/>
          <w:highlight w:val="black"/>
        </w:rPr>
        <w:t>Lord of the Seas</w:t>
      </w:r>
    </w:p>
    <w:p w14:paraId="460AFF53" w14:textId="77777777" w:rsidR="000659BD" w:rsidRPr="000511C9" w:rsidRDefault="000659BD" w:rsidP="000659BD">
      <w:pPr>
        <w:pStyle w:val="NoSpacing"/>
        <w:jc w:val="center"/>
        <w:rPr>
          <w:b/>
          <w:bCs/>
          <w:sz w:val="56"/>
          <w:szCs w:val="56"/>
        </w:rPr>
      </w:pPr>
      <w:r w:rsidRPr="000511C9">
        <w:rPr>
          <w:b/>
          <w:bCs/>
          <w:sz w:val="56"/>
          <w:szCs w:val="56"/>
          <w:highlight w:val="lightGray"/>
        </w:rPr>
        <w:t>KJC-DNN / Remnant Christian Worship</w:t>
      </w:r>
    </w:p>
    <w:p w14:paraId="380E329D" w14:textId="77777777" w:rsidR="002B552B" w:rsidRDefault="000659BD" w:rsidP="000659BD">
      <w:pPr>
        <w:ind w:hanging="709"/>
        <w:rPr>
          <w:rFonts w:ascii="Bahnschrift Light SemiCondensed" w:hAnsi="Bahnschrift Light SemiCondensed"/>
          <w:sz w:val="44"/>
          <w:szCs w:val="44"/>
        </w:rPr>
      </w:pPr>
      <w:r w:rsidRPr="000511C9">
        <w:rPr>
          <w:rFonts w:ascii="Bahnschrift Light SemiCondensed" w:hAnsi="Bahnschrift Light SemiCondensed"/>
          <w:sz w:val="44"/>
          <w:szCs w:val="44"/>
        </w:rPr>
        <w:t xml:space="preserve">      </w:t>
      </w:r>
    </w:p>
    <w:p w14:paraId="145C8415" w14:textId="79A39C5C" w:rsidR="000659BD" w:rsidRPr="000511C9" w:rsidRDefault="000659BD" w:rsidP="002B552B">
      <w:pPr>
        <w:rPr>
          <w:rFonts w:ascii="Bahnschrift Light SemiCondensed" w:hAnsi="Bahnschrift Light SemiCondensed"/>
          <w:b/>
          <w:bCs/>
          <w:sz w:val="44"/>
          <w:szCs w:val="44"/>
        </w:rPr>
      </w:pP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Album 8</w:t>
      </w:r>
      <w:r w:rsidR="00E06D4D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3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Song</w:t>
      </w:r>
      <w:r w:rsidR="004C7C24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6</w:t>
      </w:r>
      <w:r w:rsidRPr="000511C9">
        <w:rPr>
          <w:rFonts w:ascii="Bahnschrift Light SemiCondensed" w:hAnsi="Bahnschrift Light SemiCondensed"/>
          <w:b/>
          <w:bCs/>
          <w:sz w:val="44"/>
          <w:szCs w:val="44"/>
        </w:rPr>
        <w:t xml:space="preserve"> </w:t>
      </w:r>
    </w:p>
    <w:p w14:paraId="3C43E070" w14:textId="0A94EB66" w:rsidR="000659BD" w:rsidRPr="002B552B" w:rsidRDefault="004C7C24" w:rsidP="004C7C24">
      <w:pPr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 w:rsidRPr="004C7C24">
        <w:rPr>
          <w:rFonts w:ascii="Bahnschrift Light SemiCondensed" w:hAnsi="Bahnschrift Light SemiCondensed" w:cs="Segoe UI"/>
          <w:color w:val="000000"/>
          <w:sz w:val="52"/>
          <w:szCs w:val="52"/>
          <w:highlight w:val="magenta"/>
        </w:rPr>
        <w:t>The Pattern Screamer and the Starless Abyss</w:t>
      </w:r>
      <w:r>
        <w:rPr>
          <w:rFonts w:ascii="Segoe UI" w:hAnsi="Segoe UI" w:cs="Segoe UI"/>
          <w:color w:val="000000"/>
          <w:sz w:val="38"/>
          <w:szCs w:val="38"/>
        </w:rPr>
        <w:t xml:space="preserve">  </w:t>
      </w:r>
    </w:p>
    <w:p w14:paraId="232A56DB" w14:textId="52983D63" w:rsidR="0035695F" w:rsidRDefault="0035695F" w:rsidP="0035695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2"/>
          <w:szCs w:val="32"/>
          <w:highlight w:val="cyan"/>
        </w:rPr>
      </w:pPr>
      <w:r w:rsidRPr="0035695F">
        <w:rPr>
          <w:rFonts w:ascii="Segoe UI" w:hAnsi="Segoe UI" w:cs="Segoe UI"/>
          <w:color w:val="000000"/>
          <w:sz w:val="32"/>
          <w:szCs w:val="32"/>
          <w:highlight w:val="cyan"/>
        </w:rPr>
        <w:t>Christ remains Lord of the seas and of all (Psalm 95:5; Matthew 8:27).</w:t>
      </w:r>
    </w:p>
    <w:p w14:paraId="3577D535" w14:textId="667C01DD" w:rsidR="004C7C24" w:rsidRPr="004C7C24" w:rsidRDefault="004C7C24" w:rsidP="0035695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2"/>
          <w:szCs w:val="32"/>
          <w:highlight w:val="lightGray"/>
        </w:rPr>
      </w:pPr>
      <w:r w:rsidRPr="004C7C24">
        <w:rPr>
          <w:rFonts w:ascii="Segoe UI" w:hAnsi="Segoe UI" w:cs="Segoe UI"/>
          <w:color w:val="000000"/>
          <w:sz w:val="32"/>
          <w:szCs w:val="32"/>
          <w:highlight w:val="lightGray"/>
        </w:rPr>
        <w:t xml:space="preserve">Every statue, sand, temple, feed, and plan </w:t>
      </w:r>
      <w:proofErr w:type="gramStart"/>
      <w:r w:rsidRPr="004C7C24">
        <w:rPr>
          <w:rFonts w:ascii="Segoe UI" w:hAnsi="Segoe UI" w:cs="Segoe UI"/>
          <w:color w:val="000000"/>
          <w:sz w:val="32"/>
          <w:szCs w:val="32"/>
          <w:highlight w:val="lightGray"/>
        </w:rPr>
        <w:t>bows</w:t>
      </w:r>
      <w:proofErr w:type="gramEnd"/>
      <w:r w:rsidRPr="004C7C24">
        <w:rPr>
          <w:rFonts w:ascii="Segoe UI" w:hAnsi="Segoe UI" w:cs="Segoe UI"/>
          <w:color w:val="000000"/>
          <w:sz w:val="32"/>
          <w:szCs w:val="32"/>
          <w:highlight w:val="lightGray"/>
        </w:rPr>
        <w:t xml:space="preserve"> to His Name.</w:t>
      </w:r>
    </w:p>
    <w:p w14:paraId="6F3E73C4" w14:textId="1D4F6FB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0511C9">
        <w:rPr>
          <w:rFonts w:ascii="Segoe UI" w:hAnsi="Segoe UI" w:cs="Segoe UI"/>
          <w:b/>
          <w:bCs/>
          <w:color w:val="000000"/>
          <w:sz w:val="38"/>
          <w:szCs w:val="38"/>
          <w:highlight w:val="green"/>
        </w:rPr>
        <w:t>Story Song (Spoken Prayer)</w:t>
      </w:r>
    </w:p>
    <w:p w14:paraId="6664F896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18FB4B" w14:textId="6C6D2BB5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name of Jesus —</w:t>
      </w:r>
    </w:p>
    <w:p w14:paraId="635611D5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Lord of the seas.</w:t>
      </w:r>
    </w:p>
    <w:p w14:paraId="77F70C4A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9F7302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Lord of all.</w:t>
      </w:r>
    </w:p>
    <w:p w14:paraId="0F0C04F2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stand on 3901 to 4000.</w:t>
      </w:r>
    </w:p>
    <w:p w14:paraId="5B267CFF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weeping statue as a god.</w:t>
      </w:r>
    </w:p>
    <w:p w14:paraId="6E962E9B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86E6B3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colonial chain as destiny.</w:t>
      </w:r>
    </w:p>
    <w:p w14:paraId="140CEB0E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whispering sand as oracle.</w:t>
      </w:r>
    </w:p>
    <w:p w14:paraId="40D5294F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Vedic curse and Anunnaki myth as lords.</w:t>
      </w:r>
    </w:p>
    <w:p w14:paraId="7ADBA0CD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pattern that screams.</w:t>
      </w:r>
    </w:p>
    <w:p w14:paraId="56B4D839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D7F75E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self at the center.</w:t>
      </w:r>
    </w:p>
    <w:p w14:paraId="6239CA3B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>We name and bind —</w:t>
      </w:r>
    </w:p>
    <w:p w14:paraId="5E1027A7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CE12ED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SCP-3901 Rachel Parks.</w:t>
      </w:r>
    </w:p>
    <w:p w14:paraId="6753831E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SCP-3903 Fata Morgana.</w:t>
      </w:r>
    </w:p>
    <w:p w14:paraId="0CA04B5D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SCP-3911 Thorn of God.</w:t>
      </w:r>
    </w:p>
    <w:p w14:paraId="20DC173C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SCP-3914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Necrocapitalism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>.</w:t>
      </w:r>
    </w:p>
    <w:p w14:paraId="36741C75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748F2B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SCP-3920 Midnight Howitzer Battery.</w:t>
      </w:r>
    </w:p>
    <w:p w14:paraId="3E1DD4C4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SCP-3925 Papers and Forms.</w:t>
      </w:r>
    </w:p>
    <w:p w14:paraId="33AB2D9A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SCP-3930 Pattern Screamer.</w:t>
      </w:r>
    </w:p>
    <w:p w14:paraId="4F78B08A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SCP-3931 End of Days.</w:t>
      </w:r>
    </w:p>
    <w:p w14:paraId="641970C7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08698B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SCP-3933 Bigger Than God.</w:t>
      </w:r>
    </w:p>
    <w:p w14:paraId="02040800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SCP-3935 Quiet Madness.</w:t>
      </w:r>
    </w:p>
    <w:p w14:paraId="5AEFCB82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SCP-3941 Major Occultation.</w:t>
      </w:r>
    </w:p>
    <w:p w14:paraId="27215B62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SCP-3946 Amphitrite’s Curse.</w:t>
      </w:r>
    </w:p>
    <w:p w14:paraId="45BB89C1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A09212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SCP-3957 Eternal Soviet Prison.</w:t>
      </w:r>
    </w:p>
    <w:p w14:paraId="2CA51611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SCP-3959 End of All Knowledge.</w:t>
      </w:r>
    </w:p>
    <w:p w14:paraId="0F7DD7F5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SCP-3998 Wicker Witch.</w:t>
      </w:r>
    </w:p>
    <w:p w14:paraId="4FDE28BF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SCP-3999 Center of Everything.</w:t>
      </w:r>
    </w:p>
    <w:p w14:paraId="18CE0B1E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8D4EAC" w14:textId="30EEA0B6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4000 </w:t>
      </w:r>
      <w:proofErr w:type="gramStart"/>
      <w:r>
        <w:rPr>
          <w:rFonts w:ascii="Segoe UI" w:hAnsi="Segoe UI" w:cs="Segoe UI"/>
          <w:color w:val="000000"/>
          <w:sz w:val="38"/>
          <w:szCs w:val="38"/>
        </w:rPr>
        <w:t>threshold</w:t>
      </w:r>
      <w:proofErr w:type="gramEnd"/>
      <w:r>
        <w:rPr>
          <w:rFonts w:ascii="Segoe UI" w:hAnsi="Segoe UI" w:cs="Segoe UI"/>
          <w:color w:val="000000"/>
          <w:sz w:val="38"/>
          <w:szCs w:val="38"/>
        </w:rPr>
        <w:t>.</w:t>
      </w:r>
    </w:p>
    <w:p w14:paraId="4D9838C3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FA1801" w14:textId="77777777" w:rsidR="00DB00D3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Mexico — pre-Columbian statues, </w:t>
      </w:r>
    </w:p>
    <w:p w14:paraId="4F0FEEFB" w14:textId="496377DC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Spanish conquest, weeping stone, colonial chains.</w:t>
      </w:r>
    </w:p>
    <w:p w14:paraId="314FEC80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30B1C1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>Nigeria 3901. Sahara 3902. Whispering sands 3920.</w:t>
      </w:r>
    </w:p>
    <w:p w14:paraId="4AC55B4C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Medieval iron relic 3915.</w:t>
      </w:r>
    </w:p>
    <w:p w14:paraId="5BB302AD" w14:textId="650E08FF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Tamil Nadu temple 3930 — Vedic curses, starless abyss.</w:t>
      </w:r>
    </w:p>
    <w:p w14:paraId="7D7A98F6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23F7F3" w14:textId="77777777" w:rsidR="00DB00D3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Ecological wound 3960. </w:t>
      </w:r>
    </w:p>
    <w:p w14:paraId="11BA391E" w14:textId="77777777" w:rsidR="00DB00D3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Indonesia verdant sentinel. </w:t>
      </w:r>
    </w:p>
    <w:p w14:paraId="634B07B5" w14:textId="24EC20FC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Extra-dimensional claim.</w:t>
      </w:r>
    </w:p>
    <w:p w14:paraId="7BC68079" w14:textId="302DF802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Anunnaki link 4000.</w:t>
      </w:r>
    </w:p>
    <w:p w14:paraId="6E9042D5" w14:textId="77777777" w:rsidR="00DB00D3" w:rsidRDefault="00DB00D3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CF45C3" w14:textId="77777777" w:rsidR="00DB00D3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Kenya colonial scars 3945. </w:t>
      </w:r>
    </w:p>
    <w:p w14:paraId="4DEBA61C" w14:textId="667C1219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Brazil river-spirits 3950.</w:t>
      </w:r>
    </w:p>
    <w:p w14:paraId="1D398B55" w14:textId="77777777" w:rsidR="00DB00D3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China 3935. </w:t>
      </w:r>
    </w:p>
    <w:p w14:paraId="799CD6A1" w14:textId="6AB42D44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Germany war-relic 3925.</w:t>
      </w:r>
    </w:p>
    <w:p w14:paraId="10E2DA20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234D91" w14:textId="77777777" w:rsidR="00DB00D3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Fiji 3940 / 3948. </w:t>
      </w:r>
    </w:p>
    <w:p w14:paraId="4FF9EFBC" w14:textId="2F60EAFA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Canada 3955. </w:t>
      </w:r>
    </w:p>
    <w:p w14:paraId="302B554C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Antarctica Anunnaki 3968. </w:t>
      </w:r>
    </w:p>
    <w:p w14:paraId="69D6A602" w14:textId="426ECFEB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Samoa 3955.</w:t>
      </w:r>
    </w:p>
    <w:p w14:paraId="42294858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AB9741" w14:textId="0973FFCE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name for binding only —</w:t>
      </w:r>
    </w:p>
    <w:p w14:paraId="53D69478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0AA319" w14:textId="7970F77A" w:rsidR="00071148" w:rsidRDefault="00DB00D3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</w:t>
      </w:r>
      <w:r w:rsidR="00071148">
        <w:rPr>
          <w:rFonts w:ascii="Segoe UI" w:hAnsi="Segoe UI" w:cs="Segoe UI"/>
          <w:color w:val="000000"/>
          <w:sz w:val="38"/>
          <w:szCs w:val="38"/>
        </w:rPr>
        <w:t>nomalies of socialism</w:t>
      </w:r>
    </w:p>
    <w:p w14:paraId="21BA53ED" w14:textId="7DD30744" w:rsidR="00071148" w:rsidRDefault="00DB00D3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P</w:t>
      </w:r>
      <w:r w:rsidR="00071148">
        <w:rPr>
          <w:rFonts w:ascii="Segoe UI" w:hAnsi="Segoe UI" w:cs="Segoe UI"/>
          <w:color w:val="000000"/>
          <w:sz w:val="38"/>
          <w:szCs w:val="38"/>
        </w:rPr>
        <w:t>lans and evils of leaders</w:t>
      </w:r>
    </w:p>
    <w:p w14:paraId="1B23C1EC" w14:textId="23CAB6F6" w:rsidR="00071148" w:rsidRDefault="00DB00D3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</w:t>
      </w:r>
      <w:r w:rsidR="00071148">
        <w:rPr>
          <w:rFonts w:ascii="Segoe UI" w:hAnsi="Segoe UI" w:cs="Segoe UI"/>
          <w:color w:val="000000"/>
          <w:sz w:val="38"/>
          <w:szCs w:val="38"/>
        </w:rPr>
        <w:t>obotics used as idol</w:t>
      </w:r>
    </w:p>
    <w:p w14:paraId="53A60802" w14:textId="32D9CD91" w:rsidR="00071148" w:rsidRDefault="00DB00D3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G</w:t>
      </w:r>
      <w:r w:rsidR="00071148">
        <w:rPr>
          <w:rFonts w:ascii="Segoe UI" w:hAnsi="Segoe UI" w:cs="Segoe UI"/>
          <w:color w:val="000000"/>
          <w:sz w:val="38"/>
          <w:szCs w:val="38"/>
        </w:rPr>
        <w:t>un violence</w:t>
      </w:r>
    </w:p>
    <w:p w14:paraId="238E2798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91B728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AD-VANCE and A.D. = J.D. confusion;</w:t>
      </w:r>
    </w:p>
    <w:p w14:paraId="1E687029" w14:textId="68AFF11D" w:rsidR="00071148" w:rsidRDefault="00DB00D3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>I</w:t>
      </w:r>
      <w:r w:rsidR="00071148">
        <w:rPr>
          <w:rFonts w:ascii="Segoe UI" w:hAnsi="Segoe UI" w:cs="Segoe UI"/>
          <w:color w:val="000000"/>
          <w:sz w:val="38"/>
          <w:szCs w:val="38"/>
        </w:rPr>
        <w:t>nfinite store</w:t>
      </w:r>
    </w:p>
    <w:p w14:paraId="478B37FE" w14:textId="40C1E3A4" w:rsidR="00071148" w:rsidRDefault="00DB00D3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</w:t>
      </w:r>
      <w:r w:rsidR="00071148">
        <w:rPr>
          <w:rFonts w:ascii="Segoe UI" w:hAnsi="Segoe UI" w:cs="Segoe UI"/>
          <w:color w:val="000000"/>
          <w:sz w:val="38"/>
          <w:szCs w:val="38"/>
        </w:rPr>
        <w:t>ackers of many nations</w:t>
      </w:r>
    </w:p>
    <w:p w14:paraId="0B09BA9F" w14:textId="6946D8F3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AI-26 meeting in China</w:t>
      </w:r>
    </w:p>
    <w:p w14:paraId="0F491618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1E15045" w14:textId="5DFDE254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Russia–NATO tension</w:t>
      </w:r>
    </w:p>
    <w:p w14:paraId="5D143947" w14:textId="6FE09A9D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semiconductor strife</w:t>
      </w:r>
    </w:p>
    <w:p w14:paraId="79B29CB3" w14:textId="16985AAB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KKK hatred</w:t>
      </w:r>
    </w:p>
    <w:p w14:paraId="312DC1D6" w14:textId="6DDB1FAB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lake-war talk</w:t>
      </w:r>
    </w:p>
    <w:p w14:paraId="013AD284" w14:textId="0A5AE341" w:rsidR="00071148" w:rsidRDefault="00071148" w:rsidP="00DB00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Lindsay Clancy’s trial;</w:t>
      </w:r>
      <w:r w:rsidR="00DB00D3">
        <w:rPr>
          <w:rFonts w:ascii="Segoe UI" w:hAnsi="Segoe UI" w:cs="Segoe UI"/>
          <w:color w:val="000000"/>
          <w:sz w:val="38"/>
          <w:szCs w:val="38"/>
        </w:rPr>
        <w:t xml:space="preserve"> </w:t>
      </w:r>
      <w:r>
        <w:rPr>
          <w:rFonts w:ascii="Segoe UI" w:hAnsi="Segoe UI" w:cs="Segoe UI"/>
          <w:color w:val="000000"/>
          <w:sz w:val="38"/>
          <w:szCs w:val="38"/>
        </w:rPr>
        <w:t>traitors</w:t>
      </w:r>
    </w:p>
    <w:p w14:paraId="57D29C40" w14:textId="5BCCD91A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“Band-Aid off”</w:t>
      </w:r>
    </w:p>
    <w:p w14:paraId="45C118BE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BDF1488" w14:textId="5CB1A5E4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ESPN–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Saban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 xml:space="preserve"> spectacle</w:t>
      </w:r>
    </w:p>
    <w:p w14:paraId="6057994A" w14:textId="263607CD" w:rsidR="00071148" w:rsidRDefault="00DB00D3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G</w:t>
      </w:r>
      <w:r w:rsidR="00071148">
        <w:rPr>
          <w:rFonts w:ascii="Segoe UI" w:hAnsi="Segoe UI" w:cs="Segoe UI"/>
          <w:color w:val="000000"/>
          <w:sz w:val="38"/>
          <w:szCs w:val="38"/>
        </w:rPr>
        <w:t>irlfriend / boyfriend culture as idol</w:t>
      </w:r>
    </w:p>
    <w:p w14:paraId="77F79EB9" w14:textId="4354A1F2" w:rsidR="00071148" w:rsidRDefault="00DB00D3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</w:t>
      </w:r>
      <w:r w:rsidR="00071148">
        <w:rPr>
          <w:rFonts w:ascii="Segoe UI" w:hAnsi="Segoe UI" w:cs="Segoe UI"/>
          <w:color w:val="000000"/>
          <w:sz w:val="38"/>
          <w:szCs w:val="38"/>
        </w:rPr>
        <w:t>edding-dress industry excess;</w:t>
      </w:r>
    </w:p>
    <w:p w14:paraId="71910688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B47BD3" w14:textId="0CB6C8AE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AI-trade</w:t>
      </w:r>
    </w:p>
    <w:p w14:paraId="65692718" w14:textId="01D61380" w:rsidR="00071148" w:rsidRDefault="00DB00D3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</w:t>
      </w:r>
      <w:r w:rsidR="00071148">
        <w:rPr>
          <w:rFonts w:ascii="Segoe UI" w:hAnsi="Segoe UI" w:cs="Segoe UI"/>
          <w:color w:val="000000"/>
          <w:sz w:val="38"/>
          <w:szCs w:val="38"/>
        </w:rPr>
        <w:t>ards-and-identity confusion</w:t>
      </w:r>
    </w:p>
    <w:p w14:paraId="3B7387D9" w14:textId="5B3D7103" w:rsidR="00071148" w:rsidRDefault="00DB00D3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</w:t>
      </w:r>
      <w:r w:rsidR="00071148">
        <w:rPr>
          <w:rFonts w:ascii="Segoe UI" w:hAnsi="Segoe UI" w:cs="Segoe UI"/>
          <w:color w:val="000000"/>
          <w:sz w:val="38"/>
          <w:szCs w:val="38"/>
        </w:rPr>
        <w:t xml:space="preserve">ise of data </w:t>
      </w:r>
      <w:proofErr w:type="spellStart"/>
      <w:r w:rsidR="00071148">
        <w:rPr>
          <w:rFonts w:ascii="Segoe UI" w:hAnsi="Segoe UI" w:cs="Segoe UI"/>
          <w:color w:val="000000"/>
          <w:sz w:val="38"/>
          <w:szCs w:val="38"/>
        </w:rPr>
        <w:t>centres</w:t>
      </w:r>
      <w:proofErr w:type="spellEnd"/>
    </w:p>
    <w:p w14:paraId="642FE89C" w14:textId="5F255A98" w:rsidR="00071148" w:rsidRDefault="00DB00D3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</w:t>
      </w:r>
      <w:r w:rsidR="00071148">
        <w:rPr>
          <w:rFonts w:ascii="Segoe UI" w:hAnsi="Segoe UI" w:cs="Segoe UI"/>
          <w:color w:val="000000"/>
          <w:sz w:val="38"/>
          <w:szCs w:val="38"/>
        </w:rPr>
        <w:t>ail-voting deceit</w:t>
      </w:r>
    </w:p>
    <w:p w14:paraId="1CFB85A9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4367D4" w14:textId="371153F5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Reddit double standard and shapeshifter talk</w:t>
      </w:r>
    </w:p>
    <w:p w14:paraId="2D23603F" w14:textId="2ECEB692" w:rsidR="00071148" w:rsidRDefault="00071148" w:rsidP="00DB00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Nepal–Tibet flood;</w:t>
      </w:r>
      <w:r w:rsidR="00DB00D3">
        <w:rPr>
          <w:rFonts w:ascii="Segoe UI" w:hAnsi="Segoe UI" w:cs="Segoe UI"/>
          <w:color w:val="000000"/>
          <w:sz w:val="38"/>
          <w:szCs w:val="38"/>
        </w:rPr>
        <w:t xml:space="preserve"> </w:t>
      </w:r>
      <w:r>
        <w:rPr>
          <w:rFonts w:ascii="Segoe UI" w:hAnsi="Segoe UI" w:cs="Segoe UI"/>
          <w:color w:val="000000"/>
          <w:sz w:val="38"/>
          <w:szCs w:val="38"/>
        </w:rPr>
        <w:t>“cool-cation” Scotland</w:t>
      </w:r>
    </w:p>
    <w:p w14:paraId="41300DCE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8E6529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Meta and every failure of child safety.</w:t>
      </w:r>
    </w:p>
    <w:p w14:paraId="50CBC11E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Protect the little ones.</w:t>
      </w:r>
    </w:p>
    <w:p w14:paraId="5F9629FC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Expose the lie.</w:t>
      </w:r>
    </w:p>
    <w:p w14:paraId="1ED5A335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E2E8FF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>Still the scream.</w:t>
      </w:r>
    </w:p>
    <w:p w14:paraId="10112FB8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made the sea.</w:t>
      </w:r>
    </w:p>
    <w:p w14:paraId="7E605858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2A1224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Even winds and waves obey You.</w:t>
      </w:r>
    </w:p>
    <w:p w14:paraId="371BDA4F" w14:textId="77777777" w:rsidR="00C725F2" w:rsidRDefault="00071148" w:rsidP="00DB00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mighty name of Jesus Christ —</w:t>
      </w:r>
      <w:r w:rsidR="00DB00D3">
        <w:rPr>
          <w:rFonts w:ascii="Segoe UI" w:hAnsi="Segoe UI" w:cs="Segoe UI"/>
          <w:color w:val="000000"/>
          <w:sz w:val="38"/>
          <w:szCs w:val="38"/>
        </w:rPr>
        <w:t xml:space="preserve"> </w:t>
      </w:r>
    </w:p>
    <w:p w14:paraId="18CD1103" w14:textId="77777777" w:rsidR="00C725F2" w:rsidRDefault="00C725F2" w:rsidP="00DB00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48B2BD" w14:textId="740AC615" w:rsidR="00071148" w:rsidRDefault="00C725F2" w:rsidP="00DB00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</w:t>
      </w:r>
      <w:r w:rsidR="00071148">
        <w:rPr>
          <w:rFonts w:ascii="Segoe UI" w:hAnsi="Segoe UI" w:cs="Segoe UI"/>
          <w:color w:val="000000"/>
          <w:sz w:val="38"/>
          <w:szCs w:val="38"/>
        </w:rPr>
        <w:t>anished.</w:t>
      </w:r>
    </w:p>
    <w:p w14:paraId="7BFDC856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FB769D" w14:textId="77777777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Amen.</w:t>
      </w:r>
    </w:p>
    <w:p w14:paraId="37024A1D" w14:textId="3D1760B5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E5C510" w14:textId="77777777" w:rsidR="00390396" w:rsidRDefault="00390396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7C8493" w14:textId="77777777" w:rsidR="002B552B" w:rsidRPr="000511C9" w:rsidRDefault="002B552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2415546" w14:textId="6DE215A5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565565A" w14:textId="6BAE7476" w:rsidR="00071148" w:rsidRDefault="00071148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B6D4CC" w14:textId="670E4862" w:rsidR="00071148" w:rsidRDefault="00071148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FBD33C" w14:textId="3CE37366" w:rsidR="00071148" w:rsidRDefault="00071148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CED848" w14:textId="264C4642" w:rsidR="00071148" w:rsidRDefault="00071148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300E71" w14:textId="69A6F54B" w:rsidR="00071148" w:rsidRDefault="00071148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1D1BD5" w14:textId="08C18F34" w:rsidR="00071148" w:rsidRDefault="00071148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9F62AF" w14:textId="71998E2A" w:rsidR="00071148" w:rsidRDefault="00071148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EFE31C" w14:textId="4FE87AC5" w:rsidR="00071148" w:rsidRDefault="00071148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BAA9FD" w14:textId="28182142" w:rsidR="00071148" w:rsidRDefault="00071148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C0AC5B" w14:textId="3AA0EE8F" w:rsidR="00071148" w:rsidRDefault="00071148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ECB313" w14:textId="759EB28C" w:rsidR="00071148" w:rsidRDefault="00071148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348C1C" w14:textId="4285320B" w:rsidR="00071148" w:rsidRDefault="00071148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DDB813" w14:textId="76EB6FD7" w:rsidR="00481E01" w:rsidRDefault="00481E01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2E7B20" w14:textId="2F364362" w:rsidR="00481E01" w:rsidRDefault="00481E01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C7B43E" w14:textId="77777777" w:rsidR="00481E01" w:rsidRPr="00481E01" w:rsidRDefault="00481E01" w:rsidP="00481E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481E01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Song of Parables (Jesus)</w:t>
      </w:r>
    </w:p>
    <w:p w14:paraId="4E5AA9EE" w14:textId="77777777" w:rsidR="00481E01" w:rsidRPr="00481E01" w:rsidRDefault="00481E01" w:rsidP="00481E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481E01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Stone That Wept and the Sand That Whispered</w:t>
      </w:r>
    </w:p>
    <w:p w14:paraId="0735EF99" w14:textId="77777777" w:rsidR="00481E01" w:rsidRDefault="00481E01" w:rsidP="00481E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3575C8" w14:textId="77777777" w:rsidR="00481E01" w:rsidRDefault="00481E01" w:rsidP="00481E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statue wept and men bowed.</w:t>
      </w:r>
    </w:p>
    <w:p w14:paraId="14004324" w14:textId="77777777" w:rsidR="00481E01" w:rsidRDefault="00481E01" w:rsidP="00481E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Sand whispered and men ran.</w:t>
      </w:r>
    </w:p>
    <w:p w14:paraId="027D716F" w14:textId="77777777" w:rsidR="00481E01" w:rsidRDefault="00481E01" w:rsidP="00481E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pattern screamed and men said it was God.</w:t>
      </w:r>
    </w:p>
    <w:p w14:paraId="21756DBE" w14:textId="77777777" w:rsidR="00481E01" w:rsidRDefault="00481E01" w:rsidP="00481E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FFD144" w14:textId="77777777" w:rsidR="00481E01" w:rsidRDefault="00481E01" w:rsidP="00481E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A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self sat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 xml:space="preserve"> at the center and called the world a mirror.</w:t>
      </w:r>
    </w:p>
    <w:p w14:paraId="610BF3DE" w14:textId="77777777" w:rsidR="00481E01" w:rsidRDefault="00481E01" w:rsidP="00481E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Son of Man did not scream from the void.</w:t>
      </w:r>
    </w:p>
    <w:p w14:paraId="22978782" w14:textId="77777777" w:rsidR="00481E01" w:rsidRDefault="00481E01" w:rsidP="00481E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36435F" w14:textId="77777777" w:rsidR="00481E01" w:rsidRDefault="00481E01" w:rsidP="00481E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spoke from the boat.</w:t>
      </w:r>
    </w:p>
    <w:p w14:paraId="25C91B19" w14:textId="77777777" w:rsidR="00481E01" w:rsidRDefault="00481E01" w:rsidP="00481E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sea knew the difference.</w:t>
      </w:r>
    </w:p>
    <w:p w14:paraId="2F631CFE" w14:textId="77777777" w:rsidR="00481E01" w:rsidRDefault="00481E01" w:rsidP="00481E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stone is creature.</w:t>
      </w:r>
    </w:p>
    <w:p w14:paraId="50925F27" w14:textId="77777777" w:rsidR="00481E01" w:rsidRDefault="00481E01" w:rsidP="00481E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sand is creature.</w:t>
      </w:r>
    </w:p>
    <w:p w14:paraId="1A5946FE" w14:textId="77777777" w:rsidR="00481E01" w:rsidRDefault="00481E01" w:rsidP="00481E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05405C" w14:textId="77777777" w:rsidR="00481E01" w:rsidRDefault="00481E01" w:rsidP="00481E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pattern is not the Word.</w:t>
      </w:r>
    </w:p>
    <w:p w14:paraId="7273AA1C" w14:textId="77777777" w:rsidR="009914F6" w:rsidRDefault="009914F6" w:rsidP="009914F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9F3AC9" w14:textId="209F0385" w:rsidR="008C0132" w:rsidRDefault="008C013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F56B845" w14:textId="0CE7F654" w:rsidR="008C0132" w:rsidRDefault="008C013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9E19E07" w14:textId="1F783E26" w:rsidR="008C0132" w:rsidRDefault="008C013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2F4F5D8" w14:textId="6A884897" w:rsidR="008C0132" w:rsidRDefault="008C013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955C2FE" w14:textId="77777777" w:rsidR="008C0132" w:rsidRDefault="008C013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9FF4770" w14:textId="38A8D65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0328791" w14:textId="6D878A9B" w:rsidR="00E11E30" w:rsidRDefault="00E11E3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3DD60B6" w14:textId="2DDF5DD4" w:rsidR="00E11E30" w:rsidRDefault="00E11E3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D1F5618" w14:textId="6636CCE1" w:rsidR="009914F6" w:rsidRDefault="009914F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F5EBECF" w14:textId="50CAFAB1" w:rsidR="009914F6" w:rsidRDefault="009914F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658AF07" w14:textId="77777777" w:rsidR="00A175F4" w:rsidRPr="00A175F4" w:rsidRDefault="00A175F4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A175F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Psalms (David)</w:t>
      </w:r>
    </w:p>
    <w:p w14:paraId="333F6EE5" w14:textId="77777777" w:rsidR="00A175F4" w:rsidRPr="00A175F4" w:rsidRDefault="00A175F4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A175F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Psalm Against the Pattern Screamer</w:t>
      </w:r>
    </w:p>
    <w:p w14:paraId="238E0862" w14:textId="77777777" w:rsidR="00A175F4" w:rsidRDefault="00A175F4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E44C21" w14:textId="77777777" w:rsidR="00A175F4" w:rsidRDefault="00A175F4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cry from the temple and the feed.</w:t>
      </w:r>
    </w:p>
    <w:p w14:paraId="6E470E0B" w14:textId="77777777" w:rsidR="00A175F4" w:rsidRDefault="00A175F4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say they are bigger than God.</w:t>
      </w:r>
    </w:p>
    <w:p w14:paraId="36F2B5D5" w14:textId="77777777" w:rsidR="00A175F4" w:rsidRDefault="00A175F4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366D58" w14:textId="77777777" w:rsidR="00A175F4" w:rsidRDefault="00A175F4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sell the end of knowledge.</w:t>
      </w:r>
    </w:p>
    <w:p w14:paraId="7B0D8EF3" w14:textId="77777777" w:rsidR="00A175F4" w:rsidRDefault="00A175F4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But You formed the dry land.</w:t>
      </w:r>
    </w:p>
    <w:p w14:paraId="5231F324" w14:textId="77777777" w:rsidR="00A175F4" w:rsidRDefault="00A175F4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499773" w14:textId="21CA27AC" w:rsidR="00A175F4" w:rsidRDefault="00A175F4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sea is Yours.</w:t>
      </w:r>
    </w:p>
    <w:p w14:paraId="6360A4A9" w14:textId="77777777" w:rsidR="00A175F4" w:rsidRDefault="00A175F4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1EFBCD" w14:textId="77777777" w:rsidR="00A175F4" w:rsidRDefault="00A175F4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will not sit at the center.</w:t>
      </w:r>
    </w:p>
    <w:p w14:paraId="6C210CE5" w14:textId="77777777" w:rsidR="00A175F4" w:rsidRDefault="00A175F4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will not follow the scream.</w:t>
      </w:r>
    </w:p>
    <w:p w14:paraId="6EE351E8" w14:textId="68FC472C" w:rsidR="00A175F4" w:rsidRDefault="00A175F4" w:rsidP="0039039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Your thorn is the Cross —</w:t>
      </w:r>
      <w:r w:rsidR="00390396">
        <w:rPr>
          <w:rFonts w:ascii="Segoe UI" w:hAnsi="Segoe UI" w:cs="Segoe UI"/>
          <w:color w:val="000000"/>
          <w:sz w:val="38"/>
          <w:szCs w:val="38"/>
        </w:rPr>
        <w:t xml:space="preserve"> </w:t>
      </w:r>
      <w:r>
        <w:rPr>
          <w:rFonts w:ascii="Segoe UI" w:hAnsi="Segoe UI" w:cs="Segoe UI"/>
          <w:color w:val="000000"/>
          <w:sz w:val="38"/>
          <w:szCs w:val="38"/>
        </w:rPr>
        <w:t>not 3911.</w:t>
      </w:r>
    </w:p>
    <w:p w14:paraId="392EDBFE" w14:textId="77777777" w:rsidR="003E6D3D" w:rsidRDefault="003E6D3D" w:rsidP="003E6D3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926386" w14:textId="5B6B17D9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67EBC72" w14:textId="3710285F" w:rsidR="003E6D3D" w:rsidRDefault="003E6D3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1E99EE1" w14:textId="77777777" w:rsidR="003E6D3D" w:rsidRDefault="003E6D3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CBE688" w14:textId="6C57B49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B6EB40" w14:textId="336BE8A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C9A9A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9A7647" w14:textId="76AF91A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731C37" w14:textId="030E4985" w:rsidR="00465557" w:rsidRDefault="00465557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271722" w14:textId="7A80D375" w:rsidR="00465557" w:rsidRDefault="00465557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3D38C7" w14:textId="36B7EBDB" w:rsidR="003E6D3D" w:rsidRDefault="003E6D3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E007ED" w14:textId="31436403" w:rsidR="003E6D3D" w:rsidRDefault="003E6D3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16098B1" w14:textId="77777777" w:rsidR="00390396" w:rsidRDefault="0039039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EFE69A" w14:textId="77777777" w:rsidR="00A175F4" w:rsidRPr="00A175F4" w:rsidRDefault="00A175F4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A175F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Proverbs (Solomon)</w:t>
      </w:r>
    </w:p>
    <w:p w14:paraId="376E7E7C" w14:textId="77777777" w:rsidR="00A175F4" w:rsidRPr="00A175F4" w:rsidRDefault="00A175F4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A175F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Over Mirage and Market</w:t>
      </w:r>
    </w:p>
    <w:p w14:paraId="24F71B0A" w14:textId="77777777" w:rsidR="00A175F4" w:rsidRDefault="00A175F4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6D506C1" w14:textId="77777777" w:rsidR="00A175F4" w:rsidRDefault="00A175F4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bows to a weeping stone</w:t>
      </w:r>
    </w:p>
    <w:p w14:paraId="79938613" w14:textId="2E58745E" w:rsidR="00A175F4" w:rsidRDefault="00390396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</w:t>
      </w:r>
      <w:r w:rsidR="00A175F4">
        <w:rPr>
          <w:rFonts w:ascii="Segoe UI" w:hAnsi="Segoe UI" w:cs="Segoe UI"/>
          <w:color w:val="000000"/>
          <w:sz w:val="38"/>
          <w:szCs w:val="38"/>
        </w:rPr>
        <w:t>nherits water that cannot save.</w:t>
      </w:r>
    </w:p>
    <w:p w14:paraId="2B8B92B8" w14:textId="77777777" w:rsidR="00A175F4" w:rsidRDefault="00A175F4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887496" w14:textId="77777777" w:rsidR="00A175F4" w:rsidRDefault="00A175F4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trades necro-capital</w:t>
      </w:r>
    </w:p>
    <w:p w14:paraId="2C765A57" w14:textId="16D31DC6" w:rsidR="00A175F4" w:rsidRDefault="00390396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</w:t>
      </w:r>
      <w:r w:rsidR="00A175F4">
        <w:rPr>
          <w:rFonts w:ascii="Segoe UI" w:hAnsi="Segoe UI" w:cs="Segoe UI"/>
          <w:color w:val="000000"/>
          <w:sz w:val="38"/>
          <w:szCs w:val="38"/>
        </w:rPr>
        <w:t>uys a grave with interest.</w:t>
      </w:r>
    </w:p>
    <w:p w14:paraId="53747F57" w14:textId="77777777" w:rsidR="00A175F4" w:rsidRDefault="00A175F4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460E3D" w14:textId="77777777" w:rsidR="00A175F4" w:rsidRDefault="00A175F4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makes the self the center</w:t>
      </w:r>
    </w:p>
    <w:p w14:paraId="443ACB03" w14:textId="30F41DED" w:rsidR="00A175F4" w:rsidRDefault="00390396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</w:t>
      </w:r>
      <w:r w:rsidR="00A175F4">
        <w:rPr>
          <w:rFonts w:ascii="Segoe UI" w:hAnsi="Segoe UI" w:cs="Segoe UI"/>
          <w:color w:val="000000"/>
          <w:sz w:val="38"/>
          <w:szCs w:val="38"/>
        </w:rPr>
        <w:t>annot hear the Lord of the seas.</w:t>
      </w:r>
    </w:p>
    <w:p w14:paraId="1E8B00EB" w14:textId="77777777" w:rsidR="00A175F4" w:rsidRDefault="00A175F4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AEEE25" w14:textId="77777777" w:rsidR="00A175F4" w:rsidRDefault="00A175F4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Fear God. Keep the little ones.</w:t>
      </w:r>
    </w:p>
    <w:p w14:paraId="288E5972" w14:textId="77777777" w:rsidR="00A175F4" w:rsidRDefault="00A175F4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Tell the truth in the vote and in the feed.</w:t>
      </w:r>
    </w:p>
    <w:p w14:paraId="48FA9350" w14:textId="77777777" w:rsidR="00D43363" w:rsidRDefault="00D43363" w:rsidP="00D4336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614942" w14:textId="51441735" w:rsid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3B28DE" w14:textId="77777777" w:rsid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74A219" w14:textId="6327470A" w:rsidR="00243BBD" w:rsidRDefault="00243BB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DD3447" w14:textId="652B8C57" w:rsid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B3CBE2" w14:textId="56A1749E" w:rsid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03B13C" w14:textId="27B30A7D" w:rsid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A62006" w14:textId="7A7D52DD" w:rsid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E0DFCC" w14:textId="31F66429" w:rsidR="00B379F5" w:rsidRDefault="00B379F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6D4492" w14:textId="780A22C2" w:rsidR="00B379F5" w:rsidRDefault="00B379F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E45D18" w14:textId="77777777" w:rsidR="00A175F4" w:rsidRDefault="00A175F4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072126" w14:textId="77777777" w:rsidR="00B379F5" w:rsidRDefault="00B379F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9BF404" w14:textId="77777777" w:rsidR="0060730B" w:rsidRP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FFFFFF" w:themeColor="background1"/>
          <w:sz w:val="38"/>
          <w:szCs w:val="38"/>
        </w:rPr>
      </w:pPr>
    </w:p>
    <w:p w14:paraId="7A33F450" w14:textId="77777777" w:rsidR="003906E8" w:rsidRPr="003906E8" w:rsidRDefault="003906E8" w:rsidP="003906E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3906E8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Haiku Song</w:t>
      </w:r>
    </w:p>
    <w:p w14:paraId="36309B0C" w14:textId="77777777" w:rsidR="003906E8" w:rsidRPr="003906E8" w:rsidRDefault="003906E8" w:rsidP="003906E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3906E8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Starless Abyss</w:t>
      </w:r>
    </w:p>
    <w:p w14:paraId="01B8EA1D" w14:textId="77777777" w:rsidR="003906E8" w:rsidRDefault="003906E8" w:rsidP="003906E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FA0A57" w14:textId="202CEB96" w:rsidR="003906E8" w:rsidRDefault="003906E8" w:rsidP="003906E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Sand and statue weep—</w:t>
      </w:r>
    </w:p>
    <w:p w14:paraId="76568ED7" w14:textId="77777777" w:rsidR="00390396" w:rsidRDefault="00390396" w:rsidP="003906E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3449696" w14:textId="71B2B488" w:rsidR="003906E8" w:rsidRDefault="003906E8" w:rsidP="003906E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Word stills the numbered deep.</w:t>
      </w:r>
    </w:p>
    <w:p w14:paraId="6FC4AAEE" w14:textId="77777777" w:rsidR="00390396" w:rsidRDefault="00390396" w:rsidP="003906E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A79772" w14:textId="77777777" w:rsidR="003906E8" w:rsidRDefault="003906E8" w:rsidP="003906E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scream is not God.</w:t>
      </w:r>
    </w:p>
    <w:p w14:paraId="305DB8CE" w14:textId="77777777" w:rsidR="00B379F5" w:rsidRDefault="00B379F5" w:rsidP="00B379F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A3B2D4" w14:textId="77777777" w:rsidR="0060730B" w:rsidRDefault="0060730B" w:rsidP="0060730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4964E6" w14:textId="77777777" w:rsidR="009201B0" w:rsidRDefault="009201B0" w:rsidP="009201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4755D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8E3D7" w14:textId="53F99F4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1720" w14:textId="4363E02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BBEA4" w14:textId="16ED7E6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182E89" w14:textId="2ABDF8D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F227F" w14:textId="5ADB414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64CE50" w14:textId="3E4B946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88F5E0" w14:textId="454D970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6A1F5" w14:textId="2FA00E5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54083D" w14:textId="74CCC8B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3C723C" w14:textId="7CF767B2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521A44" w14:textId="7AC66D4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5A4C8D" w14:textId="0837937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2118B1" w14:textId="2BBD1DB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28A52F" w14:textId="5F55B10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76034E" w14:textId="4B69C165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09988B" w14:textId="77777777" w:rsidR="00D54F4C" w:rsidRPr="00D54F4C" w:rsidRDefault="00D54F4C" w:rsidP="00D54F4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D54F4C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Riddle Song</w:t>
      </w:r>
    </w:p>
    <w:p w14:paraId="042DFD45" w14:textId="77777777" w:rsidR="00D54F4C" w:rsidRPr="00D54F4C" w:rsidRDefault="00D54F4C" w:rsidP="00D54F4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D54F4C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of the Scream and the Center</w:t>
      </w:r>
    </w:p>
    <w:p w14:paraId="7359E6CD" w14:textId="77777777" w:rsidR="00D54F4C" w:rsidRDefault="00D54F4C" w:rsidP="00D54F4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F84327" w14:textId="77777777" w:rsidR="00D54F4C" w:rsidRDefault="00D54F4C" w:rsidP="00D54F4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have no shape and I fill the list.</w:t>
      </w:r>
    </w:p>
    <w:p w14:paraId="0135129A" w14:textId="77777777" w:rsidR="00D54F4C" w:rsidRDefault="00D54F4C" w:rsidP="00D54F4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1752D8" w14:textId="77777777" w:rsidR="00D54F4C" w:rsidRDefault="00D54F4C" w:rsidP="00D54F4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sit at the middle of every wound.</w:t>
      </w:r>
    </w:p>
    <w:p w14:paraId="55D20B73" w14:textId="77777777" w:rsidR="00D54F4C" w:rsidRDefault="00D54F4C" w:rsidP="00D54F4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0E1E34" w14:textId="77777777" w:rsidR="00D54F4C" w:rsidRDefault="00D54F4C" w:rsidP="00D54F4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wear a statue, a sand, a feed.</w:t>
      </w:r>
    </w:p>
    <w:p w14:paraId="16A9B285" w14:textId="77777777" w:rsidR="00D54F4C" w:rsidRDefault="00D54F4C" w:rsidP="00D54F4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325516" w14:textId="77777777" w:rsidR="00D54F4C" w:rsidRDefault="00D54F4C" w:rsidP="00D54F4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What unmakes me?</w:t>
      </w:r>
    </w:p>
    <w:p w14:paraId="30F6EC62" w14:textId="77777777" w:rsidR="00D54F4C" w:rsidRDefault="00D54F4C" w:rsidP="00D54F4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(Answer)</w:t>
      </w:r>
    </w:p>
    <w:p w14:paraId="0BD738B5" w14:textId="77777777" w:rsidR="00D54F4C" w:rsidRPr="00D54F4C" w:rsidRDefault="00D54F4C" w:rsidP="00D54F4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AA727B5" w14:textId="77777777" w:rsidR="00D54F4C" w:rsidRPr="00D54F4C" w:rsidRDefault="00D54F4C" w:rsidP="00D54F4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D54F4C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Jesus Christ — Lord of the sea and all.</w:t>
      </w:r>
    </w:p>
    <w:p w14:paraId="6E149801" w14:textId="77777777" w:rsidR="00B379F5" w:rsidRDefault="00B379F5" w:rsidP="00B379F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632C9C" w14:textId="77777777" w:rsidR="004E4C88" w:rsidRDefault="004E4C88" w:rsidP="004E4C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951FAA" w14:textId="77777777" w:rsidR="00B35A28" w:rsidRDefault="00B35A28" w:rsidP="00B35A2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6F170B" w14:textId="1FD3DF0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200E40" w14:textId="4ECF66A5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A1A707" w14:textId="25917E47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A62F40" w14:textId="576F92B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BBECE" w14:textId="50B3E69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A2DF97" w14:textId="2368736E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21190D" w14:textId="05CAFC9D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49D44C" w14:textId="46624977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A93C9D" w14:textId="4E87197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E8E08B" w14:textId="13FB0712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4AF776" w14:textId="77042D00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6169522" w14:textId="77777777" w:rsidR="00D43A8B" w:rsidRPr="00D43A8B" w:rsidRDefault="00D43A8B" w:rsidP="00D43A8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D43A8B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Protest Against the False Light</w:t>
      </w:r>
    </w:p>
    <w:p w14:paraId="1B64009C" w14:textId="77777777" w:rsidR="00D43A8B" w:rsidRDefault="00D43A8B" w:rsidP="00D43A8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78308B" w14:textId="77777777" w:rsidR="00D43A8B" w:rsidRDefault="00D43A8B" w:rsidP="00D43A8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the false god of the pattern.</w:t>
      </w:r>
    </w:p>
    <w:p w14:paraId="2BEB3677" w14:textId="77777777" w:rsidR="00D43A8B" w:rsidRDefault="00D43A8B" w:rsidP="00D43A8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953145" w14:textId="77777777" w:rsidR="00D43A8B" w:rsidRDefault="00D43A8B" w:rsidP="00D43A8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hatred-groups.</w:t>
      </w:r>
    </w:p>
    <w:p w14:paraId="6B900D30" w14:textId="77777777" w:rsidR="00D43A8B" w:rsidRDefault="00D43A8B" w:rsidP="00D43A8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56E4A6" w14:textId="77777777" w:rsidR="00D43A8B" w:rsidRDefault="00D43A8B" w:rsidP="00D43A8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every harm to children.</w:t>
      </w:r>
    </w:p>
    <w:p w14:paraId="708E71AB" w14:textId="77777777" w:rsidR="00D43A8B" w:rsidRDefault="00D43A8B" w:rsidP="00D43A8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ABA442" w14:textId="2CEA6DE8" w:rsidR="00D43A8B" w:rsidRDefault="00D43A8B" w:rsidP="00D43A8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the lie in the market and the feed.</w:t>
      </w:r>
    </w:p>
    <w:p w14:paraId="3887187A" w14:textId="31C2C6D4" w:rsidR="00D352AB" w:rsidRDefault="00D352AB" w:rsidP="00D43A8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5289EF" w14:textId="31826446" w:rsidR="00D352AB" w:rsidRDefault="00D352AB" w:rsidP="00D43A8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Christ alone.</w:t>
      </w:r>
    </w:p>
    <w:p w14:paraId="3A1DE9C0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311B8C08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5ED7AFBF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671D8DED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29BF8318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47679847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649B8492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6C55189C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25CE6AE7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2C3AE921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23255109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1C83BF43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7F51D128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10D756D7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02FB3567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779F2325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7A9A66FB" w14:textId="21F9DB63" w:rsidR="00532524" w:rsidRPr="00532524" w:rsidRDefault="00532524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53252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Name-Chant</w:t>
      </w:r>
    </w:p>
    <w:p w14:paraId="106D9330" w14:textId="77777777" w:rsidR="00532524" w:rsidRDefault="00532524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C9E1D1" w14:textId="77777777" w:rsidR="006A58A7" w:rsidRDefault="006A58A7" w:rsidP="006A58A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 — Lord of the seas.</w:t>
      </w:r>
    </w:p>
    <w:p w14:paraId="7AE8EC82" w14:textId="77777777" w:rsidR="006A58A7" w:rsidRDefault="006A58A7" w:rsidP="006A58A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C63268" w14:textId="77777777" w:rsidR="006A58A7" w:rsidRDefault="006A58A7" w:rsidP="006A58A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 — not the screamer.</w:t>
      </w:r>
    </w:p>
    <w:p w14:paraId="5288B14C" w14:textId="77777777" w:rsidR="006A58A7" w:rsidRDefault="006A58A7" w:rsidP="006A58A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069191" w14:textId="77777777" w:rsidR="006A58A7" w:rsidRDefault="006A58A7" w:rsidP="006A58A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 — not Anunnaki.</w:t>
      </w:r>
    </w:p>
    <w:p w14:paraId="540B432A" w14:textId="77777777" w:rsidR="006A58A7" w:rsidRDefault="006A58A7" w:rsidP="006A58A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1C73C7" w14:textId="77777777" w:rsidR="006A58A7" w:rsidRDefault="006A58A7" w:rsidP="006A58A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 — not the self at the center.</w:t>
      </w:r>
    </w:p>
    <w:p w14:paraId="726D429F" w14:textId="77777777" w:rsidR="00707059" w:rsidRDefault="00707059" w:rsidP="0070705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69A8E9" w14:textId="0281C89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F90972" w14:textId="7EC0A8B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1570F0" w14:textId="119A75CA" w:rsidR="00142B97" w:rsidRDefault="00142B9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A58E9C" w14:textId="035CFAC6" w:rsidR="00142B97" w:rsidRDefault="00142B9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0D3A66" w14:textId="47C5B345" w:rsidR="00142B97" w:rsidRDefault="00142B9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7B3DAE" w14:textId="40F9E6FF" w:rsidR="00707059" w:rsidRDefault="00707059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1F939C" w14:textId="77777777" w:rsidR="00707059" w:rsidRDefault="00707059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2AE67A" w14:textId="3172F2F5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DF7A2C" w14:textId="155EA34F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ABBF73" w14:textId="59DC8FFE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8CEEB8" w14:textId="22AEF4D1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F2C607" w14:textId="78A3B4AF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579BFB" w14:textId="2B07B025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0FD4B9D" w14:textId="5C5DFC74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AACC7A" w14:textId="5F733218" w:rsidR="00C725F2" w:rsidRDefault="00C725F2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55B163" w14:textId="2F8307AB" w:rsidR="00C725F2" w:rsidRDefault="00C725F2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CA09C1" w14:textId="77777777" w:rsidR="00C725F2" w:rsidRDefault="00C725F2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E12ECF" w14:textId="77777777" w:rsidR="00532524" w:rsidRPr="00532524" w:rsidRDefault="00532524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53252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Exit Song (Deliverance)</w:t>
      </w:r>
    </w:p>
    <w:p w14:paraId="25CD7EDD" w14:textId="77777777" w:rsidR="00532524" w:rsidRDefault="00532524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4AD4F8" w14:textId="77777777" w:rsidR="00333465" w:rsidRDefault="00333465" w:rsidP="003334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colonial chain.</w:t>
      </w:r>
    </w:p>
    <w:p w14:paraId="7AD904B5" w14:textId="77777777" w:rsidR="00333465" w:rsidRDefault="00333465" w:rsidP="003334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96930E" w14:textId="77777777" w:rsidR="00333465" w:rsidRDefault="00333465" w:rsidP="003334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quiet madness.</w:t>
      </w:r>
    </w:p>
    <w:p w14:paraId="1594714E" w14:textId="77777777" w:rsidR="00333465" w:rsidRDefault="00333465" w:rsidP="003334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CB827E" w14:textId="77777777" w:rsidR="00333465" w:rsidRDefault="00333465" w:rsidP="003334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Out of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necrocapital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>.</w:t>
      </w:r>
    </w:p>
    <w:p w14:paraId="6C5A0EB6" w14:textId="77777777" w:rsidR="00333465" w:rsidRDefault="00333465" w:rsidP="003334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F34E88" w14:textId="77777777" w:rsidR="00333465" w:rsidRDefault="00333465" w:rsidP="003334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the starless pit.</w:t>
      </w:r>
    </w:p>
    <w:p w14:paraId="72189F54" w14:textId="77777777" w:rsidR="00333465" w:rsidRDefault="00333465" w:rsidP="003334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A5573F" w14:textId="77777777" w:rsidR="00333465" w:rsidRDefault="00333465" w:rsidP="003334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Delivered by the Name.</w:t>
      </w:r>
    </w:p>
    <w:p w14:paraId="1316A240" w14:textId="77777777" w:rsidR="000E0201" w:rsidRDefault="000E0201" w:rsidP="000E02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F59B12" w14:textId="7C4ADFD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7B6226" w14:textId="1B713AA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E2D866" w14:textId="5694BDC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429899" w14:textId="4CE4FCB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C02891" w14:textId="71E0F09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7B5169" w14:textId="5EEF0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F6535C" w14:textId="31E8B43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572409" w14:textId="750E369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526B4C" w14:textId="1DEB0E1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875247" w14:textId="2B6C5F2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8B7AE9" w14:textId="3CF746B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19181" w14:textId="3B1801B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05B8A5" w14:textId="71E51AC2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408905" w14:textId="77777777" w:rsidR="00C725F2" w:rsidRDefault="00C725F2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54D0B4" w14:textId="4FD7412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885475" w14:textId="6076332C" w:rsidR="001D353E" w:rsidRDefault="001D353E" w:rsidP="001D353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1D353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Watchman Verse (Observational)</w:t>
      </w:r>
    </w:p>
    <w:p w14:paraId="27836543" w14:textId="77777777" w:rsidR="00DE7247" w:rsidRDefault="00DE7247" w:rsidP="00DE724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02EC64" w14:textId="276D4F2E" w:rsidR="00DE7247" w:rsidRDefault="00DE7247" w:rsidP="00DE724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see the meeting, the chip, the flood, the data hall.</w:t>
      </w:r>
    </w:p>
    <w:p w14:paraId="7733A007" w14:textId="77777777" w:rsidR="00DE7247" w:rsidRDefault="00DE7247" w:rsidP="00DE724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8F20D6" w14:textId="77777777" w:rsidR="00DE7247" w:rsidRDefault="00DE7247" w:rsidP="00DE724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see the trial and the feed.</w:t>
      </w:r>
    </w:p>
    <w:p w14:paraId="17EB61A0" w14:textId="77777777" w:rsidR="00DE7247" w:rsidRDefault="00DE7247" w:rsidP="00DE724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B37F39" w14:textId="77777777" w:rsidR="00390396" w:rsidRDefault="00DE7247" w:rsidP="00DE724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 watch. </w:t>
      </w:r>
    </w:p>
    <w:p w14:paraId="66E2A1F0" w14:textId="77777777" w:rsidR="00390396" w:rsidRDefault="00390396" w:rsidP="00DE724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0CED39" w14:textId="4724B939" w:rsidR="00DE7247" w:rsidRDefault="00DE7247" w:rsidP="00DE724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do not worship the mirage.</w:t>
      </w:r>
    </w:p>
    <w:p w14:paraId="31960C02" w14:textId="77777777" w:rsidR="00DE7247" w:rsidRPr="001D353E" w:rsidRDefault="00DE7247" w:rsidP="001D353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F1CF879" w14:textId="77777777" w:rsidR="001D353E" w:rsidRDefault="001D353E" w:rsidP="001D353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08CC40" w14:textId="77777777" w:rsid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30AC3D" w14:textId="3EAA002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D4CEEF" w14:textId="7113567A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E9743E" w14:textId="501D33FB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600CA3" w14:textId="7ED184A1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DA1644" w14:textId="3794F942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2B288C" w14:textId="37BF7F51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8414F3" w14:textId="0E2495E8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97A0C7" w14:textId="4FFFAE4F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CEF97F" w14:textId="05464D17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08178F" w14:textId="527CCF98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34E3CC" w14:textId="1D13B9F7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D1FCB1" w14:textId="77777777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E3725C" w14:textId="7CA7046A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616446" w14:textId="69509E6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D8DDFB" w14:textId="1EC8D1D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57FBC8" w14:textId="01092DC7" w:rsidR="006D7A16" w:rsidRDefault="006D7A16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6D7A16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Balm Track (Healing)</w:t>
      </w:r>
    </w:p>
    <w:p w14:paraId="582DE5E3" w14:textId="73D910F3" w:rsidR="00C7366C" w:rsidRDefault="00C7366C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1DF2411" w14:textId="77777777" w:rsidR="00C7366C" w:rsidRDefault="00C7366C" w:rsidP="00C7366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For scarred lands.</w:t>
      </w:r>
    </w:p>
    <w:p w14:paraId="6877517A" w14:textId="77777777" w:rsidR="00C7366C" w:rsidRDefault="00C7366C" w:rsidP="00C7366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7DA318" w14:textId="77777777" w:rsidR="00C7366C" w:rsidRDefault="00C7366C" w:rsidP="00C7366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For flooded hills.</w:t>
      </w:r>
    </w:p>
    <w:p w14:paraId="22E69E2C" w14:textId="77777777" w:rsidR="00C7366C" w:rsidRDefault="00C7366C" w:rsidP="00C7366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4EB848" w14:textId="77777777" w:rsidR="00C7366C" w:rsidRDefault="00C7366C" w:rsidP="00C7366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For children.</w:t>
      </w:r>
    </w:p>
    <w:p w14:paraId="5B0061C5" w14:textId="77777777" w:rsidR="00C7366C" w:rsidRDefault="00C7366C" w:rsidP="00C7366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B3A493" w14:textId="77777777" w:rsidR="00C7366C" w:rsidRDefault="00C7366C" w:rsidP="00C7366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For minds filled with 3930.</w:t>
      </w:r>
    </w:p>
    <w:p w14:paraId="5EBD655B" w14:textId="77777777" w:rsidR="00C7366C" w:rsidRDefault="00C7366C" w:rsidP="00C7366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2E6389D" w14:textId="77777777" w:rsidR="00C7366C" w:rsidRDefault="00C7366C" w:rsidP="00C7366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Heal by the Word.</w:t>
      </w:r>
    </w:p>
    <w:p w14:paraId="696C3DA0" w14:textId="77777777" w:rsidR="00C7366C" w:rsidRPr="006D7A16" w:rsidRDefault="00C7366C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41FA73C" w14:textId="77777777" w:rsidR="004F3DED" w:rsidRDefault="004F3DED" w:rsidP="004F3DE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BDCF34" w14:textId="7516AFBB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608AD4" w14:textId="77777777" w:rsidR="00C7366C" w:rsidRDefault="00C7366C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B7F1A0" w14:textId="39BD77D1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AA6DF5" w14:textId="09493277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21A644" w14:textId="1DF470E5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9BD423" w14:textId="06261F7B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926036" w14:textId="2D81F01A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E4F247" w14:textId="262F9005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9B4DDF8" w14:textId="7AB437E0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D082D6" w14:textId="50382C53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8BFBA6" w14:textId="3861F9C7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B8204F" w14:textId="2FBC4873" w:rsidR="004F3DED" w:rsidRDefault="004F3DED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341DC5" w14:textId="1B66FF09" w:rsidR="004F3DED" w:rsidRDefault="004F3DED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52C865" w14:textId="77777777" w:rsidR="004F3DED" w:rsidRDefault="004F3DED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E63D8F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5B4E9697" w14:textId="77777777" w:rsidR="009C7E1F" w:rsidRPr="009C7E1F" w:rsidRDefault="009C7E1F" w:rsidP="009C7E1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9C7E1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Road of the Word (Travel)</w:t>
      </w:r>
    </w:p>
    <w:p w14:paraId="70F40189" w14:textId="77777777" w:rsidR="009C7E1F" w:rsidRDefault="009C7E1F" w:rsidP="009C7E1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EBC713" w14:textId="77777777" w:rsidR="009C7E1F" w:rsidRDefault="009C7E1F" w:rsidP="009C7E1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From Teotihuacan to Tamil stone,</w:t>
      </w:r>
    </w:p>
    <w:p w14:paraId="7F4109BA" w14:textId="77777777" w:rsidR="009C7E1F" w:rsidRDefault="009C7E1F" w:rsidP="009C7E1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1F1F00" w14:textId="735DCB8C" w:rsidR="009C7E1F" w:rsidRDefault="00390396" w:rsidP="009C7E1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</w:t>
      </w:r>
      <w:r w:rsidR="009C7E1F">
        <w:rPr>
          <w:rFonts w:ascii="Segoe UI" w:hAnsi="Segoe UI" w:cs="Segoe UI"/>
          <w:color w:val="000000"/>
          <w:sz w:val="38"/>
          <w:szCs w:val="38"/>
        </w:rPr>
        <w:t>rom Sahara to Antarctic ice —</w:t>
      </w:r>
    </w:p>
    <w:p w14:paraId="2DF53BB6" w14:textId="77777777" w:rsidR="009C7E1F" w:rsidRDefault="009C7E1F" w:rsidP="009C7E1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008092" w14:textId="48F93752" w:rsidR="009C7E1F" w:rsidRDefault="00390396" w:rsidP="009C7E1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</w:t>
      </w:r>
      <w:r w:rsidR="009C7E1F">
        <w:rPr>
          <w:rFonts w:ascii="Segoe UI" w:hAnsi="Segoe UI" w:cs="Segoe UI"/>
          <w:color w:val="000000"/>
          <w:sz w:val="38"/>
          <w:szCs w:val="38"/>
        </w:rPr>
        <w:t>he Word walks. Every shore is His.</w:t>
      </w:r>
    </w:p>
    <w:p w14:paraId="6A0B3842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27B4ACCE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56B795FD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53F5BA47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0C73C068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21650B34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06F3DFF0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19608B16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37D2D7AA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0C96CD0E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4B204747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3C009DDD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021E2D1C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765F35E8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57B2A062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26E53970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25C375F1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7E47F2EE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05AA615B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74829387" w14:textId="0F0035D2" w:rsidR="006D7A16" w:rsidRPr="006D7A16" w:rsidRDefault="006D7A16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6D7A16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Remnant Anthem</w:t>
      </w:r>
    </w:p>
    <w:p w14:paraId="0F0AE219" w14:textId="77777777" w:rsidR="006168A2" w:rsidRDefault="006168A2" w:rsidP="006168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C0F083" w14:textId="77777777" w:rsidR="009C7E1F" w:rsidRDefault="009C7E1F" w:rsidP="009C7E1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sea is His, for He made it.</w:t>
      </w:r>
    </w:p>
    <w:p w14:paraId="35D7D158" w14:textId="77777777" w:rsidR="009C7E1F" w:rsidRDefault="009C7E1F" w:rsidP="009C7E1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86EB32" w14:textId="77777777" w:rsidR="009C7E1F" w:rsidRDefault="009C7E1F" w:rsidP="009C7E1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 pattern is bigger than God.</w:t>
      </w:r>
    </w:p>
    <w:p w14:paraId="59F9A8EA" w14:textId="77777777" w:rsidR="009C7E1F" w:rsidRDefault="009C7E1F" w:rsidP="009C7E1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D20B59" w14:textId="77777777" w:rsidR="009C7E1F" w:rsidRDefault="009C7E1F" w:rsidP="009C7E1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All glory to Jesus Christ alone.</w:t>
      </w:r>
    </w:p>
    <w:p w14:paraId="5062A05F" w14:textId="77777777" w:rsidR="006D7A16" w:rsidRDefault="006D7A16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E04CC0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sectPr w:rsidR="005D3CEF" w:rsidSect="002C441B">
      <w:pgSz w:w="12240" w:h="15840"/>
      <w:pgMar w:top="426" w:right="616" w:bottom="127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511C9"/>
    <w:rsid w:val="000659BD"/>
    <w:rsid w:val="00071148"/>
    <w:rsid w:val="00083108"/>
    <w:rsid w:val="00097150"/>
    <w:rsid w:val="000A5CE7"/>
    <w:rsid w:val="000E0201"/>
    <w:rsid w:val="000E1ED5"/>
    <w:rsid w:val="00140D91"/>
    <w:rsid w:val="00142B97"/>
    <w:rsid w:val="00170CF5"/>
    <w:rsid w:val="001D353E"/>
    <w:rsid w:val="00243BBD"/>
    <w:rsid w:val="0026028E"/>
    <w:rsid w:val="002B552B"/>
    <w:rsid w:val="002C441B"/>
    <w:rsid w:val="002F4386"/>
    <w:rsid w:val="00333465"/>
    <w:rsid w:val="0035695F"/>
    <w:rsid w:val="00370192"/>
    <w:rsid w:val="00390396"/>
    <w:rsid w:val="003906E8"/>
    <w:rsid w:val="0039318D"/>
    <w:rsid w:val="003E6D3D"/>
    <w:rsid w:val="004412A5"/>
    <w:rsid w:val="00465557"/>
    <w:rsid w:val="00481E01"/>
    <w:rsid w:val="00486460"/>
    <w:rsid w:val="00491388"/>
    <w:rsid w:val="004924CE"/>
    <w:rsid w:val="00494A34"/>
    <w:rsid w:val="004C7C24"/>
    <w:rsid w:val="004E4C88"/>
    <w:rsid w:val="004F3DED"/>
    <w:rsid w:val="00532524"/>
    <w:rsid w:val="005638AC"/>
    <w:rsid w:val="00583DE3"/>
    <w:rsid w:val="005D3510"/>
    <w:rsid w:val="005D3CEF"/>
    <w:rsid w:val="0060730B"/>
    <w:rsid w:val="006168A2"/>
    <w:rsid w:val="00646174"/>
    <w:rsid w:val="00663CD6"/>
    <w:rsid w:val="006A58A7"/>
    <w:rsid w:val="006D7A16"/>
    <w:rsid w:val="00707059"/>
    <w:rsid w:val="00765307"/>
    <w:rsid w:val="007667D1"/>
    <w:rsid w:val="00796789"/>
    <w:rsid w:val="007C01DA"/>
    <w:rsid w:val="007E28FD"/>
    <w:rsid w:val="00806303"/>
    <w:rsid w:val="00892F70"/>
    <w:rsid w:val="008C0132"/>
    <w:rsid w:val="008D6995"/>
    <w:rsid w:val="009201B0"/>
    <w:rsid w:val="009907B3"/>
    <w:rsid w:val="009914F6"/>
    <w:rsid w:val="009C7E1F"/>
    <w:rsid w:val="009D2FBA"/>
    <w:rsid w:val="00A175F4"/>
    <w:rsid w:val="00A40864"/>
    <w:rsid w:val="00A6140F"/>
    <w:rsid w:val="00AC78D4"/>
    <w:rsid w:val="00B35A28"/>
    <w:rsid w:val="00B379F5"/>
    <w:rsid w:val="00B452E7"/>
    <w:rsid w:val="00C45181"/>
    <w:rsid w:val="00C609A0"/>
    <w:rsid w:val="00C725F2"/>
    <w:rsid w:val="00C7366C"/>
    <w:rsid w:val="00C94678"/>
    <w:rsid w:val="00CE36A6"/>
    <w:rsid w:val="00D126DC"/>
    <w:rsid w:val="00D352AB"/>
    <w:rsid w:val="00D43363"/>
    <w:rsid w:val="00D43A8B"/>
    <w:rsid w:val="00D54F4C"/>
    <w:rsid w:val="00DB00D3"/>
    <w:rsid w:val="00DE7247"/>
    <w:rsid w:val="00E0272D"/>
    <w:rsid w:val="00E06D4D"/>
    <w:rsid w:val="00E11E30"/>
    <w:rsid w:val="00EA5D18"/>
    <w:rsid w:val="00EE2A03"/>
    <w:rsid w:val="00F5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51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2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17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78</cp:revision>
  <cp:lastPrinted>2026-08-18T00:58:00Z</cp:lastPrinted>
  <dcterms:created xsi:type="dcterms:W3CDTF">2026-08-17T14:16:00Z</dcterms:created>
  <dcterms:modified xsi:type="dcterms:W3CDTF">2026-08-31T08:03:00Z</dcterms:modified>
</cp:coreProperties>
</file>