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7777777" w:rsidR="000659BD" w:rsidRPr="006B315A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6B315A">
        <w:rPr>
          <w:rFonts w:ascii="Bahnschrift Light SemiCondensed" w:hAnsi="Bahnschrift Light SemiCondensed"/>
          <w:b/>
          <w:bCs/>
          <w:sz w:val="72"/>
          <w:szCs w:val="72"/>
          <w:highlight w:val="yellow"/>
        </w:rPr>
        <w:t>Album 81</w:t>
      </w:r>
    </w:p>
    <w:p w14:paraId="2331BC21" w14:textId="77777777" w:rsidR="000659BD" w:rsidRPr="006B315A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6B315A">
        <w:rPr>
          <w:rFonts w:ascii="Bahnschrift Light SemiCondensed" w:hAnsi="Bahnschrift Light SemiCondensed"/>
          <w:b/>
          <w:bCs/>
          <w:sz w:val="72"/>
          <w:szCs w:val="72"/>
          <w:highlight w:val="cyan"/>
        </w:rPr>
        <w:t>Numbered Shadows Bound</w:t>
      </w:r>
    </w:p>
    <w:p w14:paraId="460AFF53" w14:textId="77777777" w:rsidR="000659BD" w:rsidRPr="006B315A" w:rsidRDefault="000659BD" w:rsidP="000659BD">
      <w:pPr>
        <w:pStyle w:val="NoSpacing"/>
        <w:jc w:val="center"/>
        <w:rPr>
          <w:b/>
          <w:bCs/>
          <w:sz w:val="48"/>
          <w:szCs w:val="48"/>
        </w:rPr>
      </w:pPr>
      <w:r w:rsidRPr="006B315A">
        <w:rPr>
          <w:b/>
          <w:bCs/>
          <w:sz w:val="48"/>
          <w:szCs w:val="48"/>
          <w:highlight w:val="lightGray"/>
        </w:rPr>
        <w:t>KJC-DNN / Remnant Christian Worship</w:t>
      </w:r>
    </w:p>
    <w:p w14:paraId="2EF1FBFA" w14:textId="77777777" w:rsidR="000659BD" w:rsidRPr="006B315A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08997D08" w14:textId="662A5988" w:rsidR="002E1D55" w:rsidRPr="006B315A" w:rsidRDefault="002E1D55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  <w:r w:rsidRPr="006B315A">
        <w:rPr>
          <w:rFonts w:ascii="Bahnschrift Light SemiCondensed" w:hAnsi="Bahnschrift Light SemiCondensed"/>
          <w:b/>
          <w:bCs/>
          <w:sz w:val="48"/>
          <w:szCs w:val="48"/>
          <w:highlight w:val="green"/>
        </w:rPr>
        <w:t>Album 81 Song</w:t>
      </w:r>
      <w:r w:rsidR="00FC2D01" w:rsidRPr="006B315A">
        <w:rPr>
          <w:rFonts w:ascii="Bahnschrift Light SemiCondensed" w:hAnsi="Bahnschrift Light SemiCondensed"/>
          <w:b/>
          <w:bCs/>
          <w:sz w:val="48"/>
          <w:szCs w:val="48"/>
          <w:highlight w:val="green"/>
        </w:rPr>
        <w:t xml:space="preserve"> 5</w:t>
      </w:r>
    </w:p>
    <w:p w14:paraId="49B9B1B6" w14:textId="77777777" w:rsidR="00FC2D01" w:rsidRPr="006B315A" w:rsidRDefault="00FC2D01" w:rsidP="00FC2D01">
      <w:pPr>
        <w:pStyle w:val="NormalWeb"/>
        <w:rPr>
          <w:rFonts w:ascii="Bahnschrift Light SemiCondensed" w:hAnsi="Bahnschrift Light SemiCondensed"/>
          <w:b/>
          <w:bCs/>
          <w:sz w:val="48"/>
          <w:szCs w:val="48"/>
        </w:rPr>
      </w:pPr>
      <w:r w:rsidRPr="006B315A">
        <w:rPr>
          <w:rFonts w:ascii="Bahnschrift Light SemiCondensed" w:hAnsi="Bahnschrift Light SemiCondensed"/>
          <w:b/>
          <w:bCs/>
          <w:sz w:val="48"/>
          <w:szCs w:val="48"/>
          <w:highlight w:val="magenta"/>
        </w:rPr>
        <w:t>Choir of the Numbered Shadows — A Prayer of Binding and Banishment</w:t>
      </w:r>
    </w:p>
    <w:p w14:paraId="73E3619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the name of the Lord Jesus Christ,</w:t>
      </w:r>
    </w:p>
    <w:p w14:paraId="7522EF55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Name above every name,</w:t>
      </w:r>
    </w:p>
    <w:p w14:paraId="5844933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Name before which every knee must bow</w:t>
      </w:r>
    </w:p>
    <w:p w14:paraId="59D101F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heaven, on earth, and under the earth—</w:t>
      </w:r>
    </w:p>
    <w:p w14:paraId="42446DA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stand against the numbered shadows.</w:t>
      </w:r>
    </w:p>
    <w:p w14:paraId="562F066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6516088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SCP-1601 through SCP-1699 and SCP-1700.</w:t>
      </w:r>
    </w:p>
    <w:p w14:paraId="195295E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1648, the Clown that mocks and distorts.</w:t>
      </w:r>
    </w:p>
    <w:p w14:paraId="104CF3B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1622, the Bone that refuses rest.</w:t>
      </w:r>
    </w:p>
    <w:p w14:paraId="732D990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1700, the Bar that serves deception.</w:t>
      </w:r>
    </w:p>
    <w:p w14:paraId="37557A1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1123 and every linked anomaly.</w:t>
      </w:r>
    </w:p>
    <w:p w14:paraId="653898D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1671, the Choir of false worship</w:t>
      </w:r>
    </w:p>
    <w:p w14:paraId="474C78E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That sings lies in the place of truth.</w:t>
      </w:r>
    </w:p>
    <w:p w14:paraId="5BC7E97F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1F559F5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lastRenderedPageBreak/>
        <w:t>We call out every national branch:</w:t>
      </w:r>
    </w:p>
    <w:p w14:paraId="32CE2C7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KO-1200 and all Korean-designated anomalies,</w:t>
      </w:r>
    </w:p>
    <w:p w14:paraId="2A8C87A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FR-220 and all French-designated anomalies,</w:t>
      </w:r>
    </w:p>
    <w:p w14:paraId="6C3C006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CN-1700 and all Chinese-designated anomalies,</w:t>
      </w:r>
    </w:p>
    <w:p w14:paraId="54E781B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JP-1601 and all Japanese-designated anomalies, and </w:t>
      </w:r>
    </w:p>
    <w:p w14:paraId="5068730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Every other national designation</w:t>
      </w:r>
    </w:p>
    <w:p w14:paraId="521248D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Wherever it hides, whatever name it carries.</w:t>
      </w:r>
    </w:p>
    <w:p w14:paraId="2281EDE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6D9153F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In the authority of </w:t>
      </w:r>
      <w:proofErr w:type="gramStart"/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Jesus Christ</w:t>
      </w:r>
      <w:proofErr w:type="gramEnd"/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 we declare:</w:t>
      </w:r>
    </w:p>
    <w:p w14:paraId="7B4E434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are not free.</w:t>
      </w:r>
    </w:p>
    <w:p w14:paraId="0476F47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are not sovereign.</w:t>
      </w:r>
    </w:p>
    <w:p w14:paraId="628C9F8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are not untouchable.</w:t>
      </w:r>
    </w:p>
    <w:p w14:paraId="47D1611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685FDF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By the blood of the Lamb and by the word of our testimony</w:t>
      </w:r>
    </w:p>
    <w:p w14:paraId="1D6D452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bind every sigil, every pattern, every numbered night.</w:t>
      </w:r>
    </w:p>
    <w:p w14:paraId="0401A64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silence every false choir.</w:t>
      </w:r>
    </w:p>
    <w:p w14:paraId="4E54E0D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break every bone that will not yield.</w:t>
      </w:r>
    </w:p>
    <w:p w14:paraId="294252E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close every bar that serves darkness.</w:t>
      </w:r>
    </w:p>
    <w:p w14:paraId="7074182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unmask every clown that mocks the holy.</w:t>
      </w:r>
    </w:p>
    <w:p w14:paraId="30CE6F2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7A8AD17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We interlink every national branch and </w:t>
      </w:r>
    </w:p>
    <w:p w14:paraId="3A92486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Place them under one sentence:</w:t>
      </w:r>
    </w:p>
    <w:p w14:paraId="18EF60D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lastRenderedPageBreak/>
        <w:t>Bound. Silenced. Banished.</w:t>
      </w:r>
    </w:p>
    <w:p w14:paraId="326218E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the name of Jesus Christ of Nazareth.</w:t>
      </w:r>
    </w:p>
    <w:p w14:paraId="7861393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4DDE0A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Let every anomaly, every entity, every echo</w:t>
      </w:r>
    </w:p>
    <w:p w14:paraId="0EFF69E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That operates under these numbers</w:t>
      </w:r>
    </w:p>
    <w:p w14:paraId="778EFF4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Be stripped of power,</w:t>
      </w:r>
    </w:p>
    <w:p w14:paraId="43E4861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Stripped of voice, stripped of influence.</w:t>
      </w:r>
    </w:p>
    <w:p w14:paraId="30F8C97E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5356B5E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release the light of the true and living God</w:t>
      </w:r>
    </w:p>
    <w:p w14:paraId="408D0B3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into every containment site of the spirit,</w:t>
      </w:r>
    </w:p>
    <w:p w14:paraId="7DF38AC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into every hidden chamber of the soul,</w:t>
      </w:r>
    </w:p>
    <w:p w14:paraId="031FD9A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into every place where these shadows have spoken.</w:t>
      </w:r>
    </w:p>
    <w:p w14:paraId="77EE6C2E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10B9129C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Jesus Christ is Lord.</w:t>
      </w:r>
    </w:p>
    <w:p w14:paraId="270B927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blood speaks a better word.</w:t>
      </w:r>
    </w:p>
    <w:p w14:paraId="01FE7DA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name is the strong tower.</w:t>
      </w:r>
    </w:p>
    <w:p w14:paraId="1B273FC5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cross is the final containment.</w:t>
      </w:r>
    </w:p>
    <w:p w14:paraId="4BC622B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0B2E8F2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declare the victory of the Lamb</w:t>
      </w:r>
    </w:p>
    <w:p w14:paraId="1436F91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6B315A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over every numbered darkness.</w:t>
      </w:r>
    </w:p>
    <w:p w14:paraId="01B9A348" w14:textId="5D459BC0" w:rsidR="00FC2D01" w:rsidRPr="006B315A" w:rsidRDefault="00FC2D01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5274F542" w14:textId="6BF1BD04" w:rsidR="00FC2D01" w:rsidRPr="006B315A" w:rsidRDefault="00FC2D01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5E898F6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1. Song of Parables (Jesus)</w:t>
      </w:r>
    </w:p>
    <w:p w14:paraId="5E4EA0D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False Choir in the Night</w:t>
      </w:r>
    </w:p>
    <w:p w14:paraId="097DCDE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A4FB57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In the numbered shadows a choir began to sing,</w:t>
      </w:r>
    </w:p>
    <w:p w14:paraId="1EF1345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Voices without breath, songs without truth.</w:t>
      </w:r>
    </w:p>
    <w:p w14:paraId="26723B4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 Clown laughed between the notes,</w:t>
      </w:r>
    </w:p>
    <w:p w14:paraId="07592A2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 Bone kept the rhythm of fear,</w:t>
      </w:r>
    </w:p>
    <w:p w14:paraId="02B2CA5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And false worship rose like smoke.</w:t>
      </w:r>
    </w:p>
    <w:p w14:paraId="20098A4E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90BA13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Then the Lamb who was slain stood in their midst.</w:t>
      </w:r>
    </w:p>
    <w:p w14:paraId="3E3575E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He did not join their song—</w:t>
      </w:r>
    </w:p>
    <w:p w14:paraId="23F9097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He silenced it.</w:t>
      </w:r>
    </w:p>
    <w:p w14:paraId="23ECFF5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With one Name spoken in power,</w:t>
      </w:r>
    </w:p>
    <w:p w14:paraId="560B54D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 choir of shadows lost its voice.</w:t>
      </w:r>
    </w:p>
    <w:p w14:paraId="0BC1849C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A090E5F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Every false harmony is broken.</w:t>
      </w:r>
    </w:p>
    <w:p w14:paraId="687900BE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Every numbered shadow is bound.</w:t>
      </w:r>
    </w:p>
    <w:p w14:paraId="051E55A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 only song that remains</w:t>
      </w:r>
    </w:p>
    <w:p w14:paraId="77C8152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Is the song of the redeemed in Jesus’ name.</w:t>
      </w:r>
    </w:p>
    <w:p w14:paraId="51E1135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2B0199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8D1C08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1D376E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8861606" w14:textId="19772C96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BF626F9" w14:textId="7D41E5EF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41F0CF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25C7FA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2. Psalms (David)</w:t>
      </w:r>
    </w:p>
    <w:p w14:paraId="419960B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Shadow Choir</w:t>
      </w:r>
    </w:p>
    <w:p w14:paraId="341F1CE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8A5738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O Lord, a choir of shadows has gathered.</w:t>
      </w:r>
    </w:p>
    <w:p w14:paraId="6E4E148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They sing from the numbers of the night,</w:t>
      </w:r>
    </w:p>
    <w:p w14:paraId="44765D0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From the Clown, the Bone, and the false altar.</w:t>
      </w:r>
    </w:p>
    <w:p w14:paraId="0BDAC0D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Their song tries to cover the earth.</w:t>
      </w:r>
    </w:p>
    <w:p w14:paraId="6223B00C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E2596F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But You, O Lord, inhabit the praises of Your people.</w:t>
      </w:r>
    </w:p>
    <w:p w14:paraId="531CB2E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You silence every counterfeit voice.</w:t>
      </w:r>
    </w:p>
    <w:p w14:paraId="0F0844D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You bind the restless and the unclean.</w:t>
      </w:r>
    </w:p>
    <w:p w14:paraId="4B4524A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Your Name is higher than their numbers.</w:t>
      </w:r>
    </w:p>
    <w:p w14:paraId="369ADD0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E1E134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Let the choir of the numbered shadows be bound.</w:t>
      </w:r>
    </w:p>
    <w:p w14:paraId="12D6A4C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Let every national thread of darkness be cut.</w:t>
      </w:r>
    </w:p>
    <w:p w14:paraId="4F7BFDE5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 xml:space="preserve">In the Name of </w:t>
      </w:r>
      <w:proofErr w:type="gramStart"/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Jesus</w:t>
      </w:r>
      <w:proofErr w:type="gramEnd"/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 xml:space="preserve"> we stand.</w:t>
      </w:r>
    </w:p>
    <w:p w14:paraId="62C81C5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Only Your song will be heard.</w:t>
      </w:r>
    </w:p>
    <w:p w14:paraId="31F45A3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636190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46AA64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A79432F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913630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7CACE2D" w14:textId="16414569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110934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A54448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DD5C10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577750E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3. Proverbs (Solomon)</w:t>
      </w:r>
    </w:p>
    <w:p w14:paraId="02D2847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the False Choir</w:t>
      </w:r>
    </w:p>
    <w:p w14:paraId="6131603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E43F4CC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The one who listens to the choir of shadows</w:t>
      </w:r>
    </w:p>
    <w:p w14:paraId="5012FB0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Will learn the songs of captivity.</w:t>
      </w:r>
    </w:p>
    <w:p w14:paraId="0335B30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False worship sounds beautiful at first,</w:t>
      </w:r>
    </w:p>
    <w:p w14:paraId="3E22122C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But its end is silence and loss.</w:t>
      </w:r>
    </w:p>
    <w:p w14:paraId="3C1FFAC7" w14:textId="77777777" w:rsidR="00FC2D01" w:rsidRPr="006B315A" w:rsidRDefault="00FC2D01" w:rsidP="00FC2D01">
      <w:pPr>
        <w:tabs>
          <w:tab w:val="left" w:pos="2693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ab/>
      </w:r>
    </w:p>
    <w:p w14:paraId="31E4782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But the one who fears the Lord</w:t>
      </w:r>
    </w:p>
    <w:p w14:paraId="24E1BA5F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Closes the ear to every counterfeit voice.</w:t>
      </w:r>
    </w:p>
    <w:p w14:paraId="02B7985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Wisdom does not join the numbered song.</w:t>
      </w:r>
    </w:p>
    <w:p w14:paraId="585B320B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Wisdom sings only the Name above all names.</w:t>
      </w:r>
    </w:p>
    <w:p w14:paraId="3D9BA8F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7ACE0F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Bind the choir of the numbered shadows.</w:t>
      </w:r>
    </w:p>
    <w:p w14:paraId="5E3F658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Banish every linked darkness—</w:t>
      </w:r>
    </w:p>
    <w:p w14:paraId="4125F6C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Clown, Bone, false altar, and every national thread.</w:t>
      </w:r>
    </w:p>
    <w:p w14:paraId="6879263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For the song of Jesus will never be silenced.</w:t>
      </w:r>
    </w:p>
    <w:p w14:paraId="0ABC7B8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BDBB89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7447A4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914BDE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BC63045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D36896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0411E9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D3E495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991407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F5B3B3C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4. Haiku Song</w:t>
      </w:r>
    </w:p>
    <w:p w14:paraId="19FC6E4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Shadow Choir</w:t>
      </w:r>
    </w:p>
    <w:p w14:paraId="041F487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F2C2A0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Shadows form a choir—</w:t>
      </w:r>
    </w:p>
    <w:p w14:paraId="1C54B00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One Name stops every voice.</w:t>
      </w:r>
    </w:p>
    <w:p w14:paraId="77F298F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Only light remains.</w:t>
      </w:r>
    </w:p>
    <w:p w14:paraId="30E34F6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B6A6FF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D5579F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334FDE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2FC71F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9ACC04F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35A7DA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193395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0AEDE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655C58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386D91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743A23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8B32E3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D00AEB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E3BD8A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8F2882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B5D4C8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4EB303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736423E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79841A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47CBE9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5. Riddle Song</w:t>
      </w:r>
    </w:p>
    <w:p w14:paraId="50A7CCB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Numbered Choir</w:t>
      </w:r>
    </w:p>
    <w:p w14:paraId="506574FA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F457542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We sing without breath,</w:t>
      </w:r>
    </w:p>
    <w:p w14:paraId="06B04809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We count without end,</w:t>
      </w:r>
    </w:p>
    <w:p w14:paraId="33C839B1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We gather from many lands into one dark song.</w:t>
      </w:r>
    </w:p>
    <w:p w14:paraId="235A0C86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09F469F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Yet one Word spoken over us</w:t>
      </w:r>
    </w:p>
    <w:p w14:paraId="096528B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Stops the music forever</w:t>
      </w:r>
    </w:p>
    <w:p w14:paraId="08D7BDFD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And scatters the choir.</w:t>
      </w:r>
    </w:p>
    <w:p w14:paraId="57A04DA7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BCFE918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What is that Word?</w:t>
      </w:r>
    </w:p>
    <w:p w14:paraId="322E070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ACF5734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</w:rPr>
        <w:t>(Answer)</w:t>
      </w:r>
    </w:p>
    <w:p w14:paraId="6F513550" w14:textId="77777777" w:rsidR="00FC2D01" w:rsidRPr="006B315A" w:rsidRDefault="00FC2D01" w:rsidP="00FC2D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6B315A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>The Name of Jesus.</w:t>
      </w:r>
    </w:p>
    <w:p w14:paraId="545B7325" w14:textId="77777777" w:rsidR="00FC2D01" w:rsidRPr="006B315A" w:rsidRDefault="00FC2D01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sectPr w:rsidR="00FC2D01" w:rsidRPr="006B315A" w:rsidSect="000659BD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659BD"/>
    <w:rsid w:val="002E1D55"/>
    <w:rsid w:val="002F4386"/>
    <w:rsid w:val="005235CA"/>
    <w:rsid w:val="00646174"/>
    <w:rsid w:val="006B315A"/>
    <w:rsid w:val="007C2FC5"/>
    <w:rsid w:val="00EE2A03"/>
    <w:rsid w:val="00FC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C2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3</cp:revision>
  <cp:lastPrinted>2026-08-18T01:01:00Z</cp:lastPrinted>
  <dcterms:created xsi:type="dcterms:W3CDTF">2026-08-17T14:25:00Z</dcterms:created>
  <dcterms:modified xsi:type="dcterms:W3CDTF">2026-08-18T01:01:00Z</dcterms:modified>
</cp:coreProperties>
</file>