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77777777" w:rsidR="000659BD" w:rsidRPr="009D2FBA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sz w:val="72"/>
          <w:szCs w:val="72"/>
        </w:rPr>
      </w:pPr>
      <w:r w:rsidRPr="009D2FBA">
        <w:rPr>
          <w:rFonts w:ascii="Bahnschrift Light SemiCondensed" w:hAnsi="Bahnschrift Light SemiCondensed"/>
          <w:b/>
          <w:bCs/>
          <w:sz w:val="72"/>
          <w:szCs w:val="72"/>
          <w:highlight w:val="yellow"/>
        </w:rPr>
        <w:t>Album 81</w:t>
      </w:r>
    </w:p>
    <w:p w14:paraId="2331BC21" w14:textId="77777777" w:rsidR="000659BD" w:rsidRPr="009D2FBA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sz w:val="72"/>
          <w:szCs w:val="72"/>
        </w:rPr>
      </w:pPr>
      <w:r w:rsidRPr="009D2FBA">
        <w:rPr>
          <w:rFonts w:ascii="Bahnschrift Light SemiCondensed" w:hAnsi="Bahnschrift Light SemiCondensed"/>
          <w:b/>
          <w:bCs/>
          <w:sz w:val="72"/>
          <w:szCs w:val="72"/>
          <w:highlight w:val="cyan"/>
        </w:rPr>
        <w:t>Numbered Shadows Bound</w:t>
      </w:r>
    </w:p>
    <w:p w14:paraId="460AFF53" w14:textId="77777777" w:rsidR="000659BD" w:rsidRPr="009D2FBA" w:rsidRDefault="000659BD" w:rsidP="000659BD">
      <w:pPr>
        <w:pStyle w:val="NoSpacing"/>
        <w:jc w:val="center"/>
        <w:rPr>
          <w:b/>
          <w:bCs/>
          <w:sz w:val="48"/>
          <w:szCs w:val="48"/>
        </w:rPr>
      </w:pPr>
      <w:r w:rsidRPr="009D2FBA">
        <w:rPr>
          <w:b/>
          <w:bCs/>
          <w:sz w:val="48"/>
          <w:szCs w:val="48"/>
          <w:highlight w:val="lightGray"/>
        </w:rPr>
        <w:t>KJC-DNN / Remnant Christian Worship</w:t>
      </w:r>
    </w:p>
    <w:p w14:paraId="2EF1FBFA" w14:textId="77777777" w:rsidR="000659BD" w:rsidRPr="009D2FBA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</w:p>
    <w:p w14:paraId="145C8415" w14:textId="77777777" w:rsidR="000659BD" w:rsidRPr="009D2FBA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9D2FBA">
        <w:rPr>
          <w:rFonts w:ascii="Bahnschrift Light SemiCondensed" w:hAnsi="Bahnschrift Light SemiCondensed"/>
          <w:b/>
          <w:bCs/>
          <w:sz w:val="44"/>
          <w:szCs w:val="44"/>
        </w:rPr>
        <w:t xml:space="preserve">       </w:t>
      </w:r>
      <w:r w:rsidRPr="009D2FBA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81 Song 1</w:t>
      </w:r>
      <w:r w:rsidRPr="009D2FBA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3C43E070" w14:textId="77777777" w:rsidR="000659BD" w:rsidRPr="009D2FBA" w:rsidRDefault="000659BD" w:rsidP="000659BD">
      <w:pPr>
        <w:rPr>
          <w:rFonts w:ascii="Bahnschrift Light SemiCondensed" w:hAnsi="Bahnschrift Light SemiCondensed"/>
          <w:b/>
          <w:bCs/>
          <w:sz w:val="44"/>
          <w:szCs w:val="44"/>
        </w:rPr>
      </w:pPr>
      <w:r w:rsidRPr="009D2FBA">
        <w:rPr>
          <w:rFonts w:ascii="Bahnschrift Light SemiCondensed" w:hAnsi="Bahnschrift Light SemiCondensed"/>
          <w:b/>
          <w:bCs/>
          <w:sz w:val="44"/>
          <w:szCs w:val="44"/>
          <w:highlight w:val="magenta"/>
        </w:rPr>
        <w:t>Merchants of the Sigil: A Prayer Against the Demonic Market</w:t>
      </w:r>
    </w:p>
    <w:p w14:paraId="1305F51E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>In alleys where the sigils crawl,</w:t>
      </w:r>
    </w:p>
    <w:p w14:paraId="66993DDD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Where whispers shape the hearts of men, </w:t>
      </w:r>
    </w:p>
    <w:p w14:paraId="1FE72972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The dollar mark hangs like a pall, </w:t>
      </w:r>
    </w:p>
    <w:p w14:paraId="022DABF2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And merchants trade in mortal sin. </w:t>
      </w:r>
    </w:p>
    <w:p w14:paraId="2D2A18DD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We name the false, expose the lie, </w:t>
      </w:r>
    </w:p>
    <w:p w14:paraId="4308A7BC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The memetic chains that bind the mind; </w:t>
      </w:r>
    </w:p>
    <w:p w14:paraId="3E17B2C9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By Jesus’ blood we stand this night, </w:t>
      </w:r>
    </w:p>
    <w:p w14:paraId="2E329A8B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>No secret seal shall hold mankind.</w:t>
      </w:r>
    </w:p>
    <w:p w14:paraId="665F91F2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</w:p>
    <w:p w14:paraId="7B6EEDBE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In the name of Jesus, break! </w:t>
      </w:r>
    </w:p>
    <w:p w14:paraId="69A38363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Break the sigils, break the chain! </w:t>
      </w:r>
    </w:p>
    <w:p w14:paraId="40F4666D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In the name of Jesus, cast! </w:t>
      </w:r>
    </w:p>
    <w:p w14:paraId="7B0A27EE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Cast the merchants from the reign! </w:t>
      </w:r>
    </w:p>
    <w:p w14:paraId="4FAAC87A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In the name of Jesus, bind! </w:t>
      </w:r>
    </w:p>
    <w:p w14:paraId="65D9C344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lastRenderedPageBreak/>
        <w:t xml:space="preserve">Bind the memetic lies away! </w:t>
      </w:r>
    </w:p>
    <w:p w14:paraId="6E24E476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In the name of Jesus, send </w:t>
      </w:r>
    </w:p>
    <w:p w14:paraId="185D7E21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>All evil to the abyss this day.</w:t>
      </w:r>
    </w:p>
    <w:p w14:paraId="55BC63D2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</w:p>
    <w:p w14:paraId="374E5318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proofErr w:type="spellStart"/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>Sarkic</w:t>
      </w:r>
      <w:proofErr w:type="spellEnd"/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 tongues that whisper death, </w:t>
      </w:r>
    </w:p>
    <w:p w14:paraId="52D69775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Mocking hope with hollow breath, </w:t>
      </w:r>
    </w:p>
    <w:p w14:paraId="0D7D583F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They weave their shapes in men’s desire, </w:t>
      </w:r>
    </w:p>
    <w:p w14:paraId="1CAF1C37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To steal, to wound, to feed the fire. </w:t>
      </w:r>
    </w:p>
    <w:p w14:paraId="04DA2DB8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But Holy Word is stronger still; </w:t>
      </w:r>
    </w:p>
    <w:p w14:paraId="4118A71D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>The Lamb’s authority we claim.</w:t>
      </w:r>
    </w:p>
    <w:p w14:paraId="69CFD102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By cross and name the dark must yield, </w:t>
      </w:r>
    </w:p>
    <w:p w14:paraId="649232E2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>Consume each mark that bears its name.</w:t>
      </w:r>
    </w:p>
    <w:p w14:paraId="57B6FD4A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</w:p>
    <w:p w14:paraId="221FDD05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Father, Son, and Spirit, hear our cry, </w:t>
      </w:r>
    </w:p>
    <w:p w14:paraId="3B6EDA30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Bring Your light where shadows lie. </w:t>
      </w:r>
    </w:p>
    <w:p w14:paraId="26B54752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Break the markets built on hellish trade, </w:t>
      </w:r>
    </w:p>
    <w:p w14:paraId="137DCD23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>Return the captives that their sins have made.</w:t>
      </w:r>
    </w:p>
    <w:p w14:paraId="5C3381F8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</w:p>
    <w:p w14:paraId="1283A21C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SCPs of shadow, numbered names, </w:t>
      </w:r>
    </w:p>
    <w:p w14:paraId="5EEED932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We call them out, we call God’s flame: </w:t>
      </w:r>
    </w:p>
    <w:p w14:paraId="0C0F48E1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2137, 1135—let falsehood sever, </w:t>
      </w:r>
    </w:p>
    <w:p w14:paraId="416BA0ED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lastRenderedPageBreak/>
        <w:t xml:space="preserve">0045, 3458—hold no forever. </w:t>
      </w:r>
    </w:p>
    <w:p w14:paraId="59097EFC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3125, 4448—no more control, </w:t>
      </w:r>
    </w:p>
    <w:p w14:paraId="5C59700C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All sigils fade at Heaven’s toll. </w:t>
      </w:r>
    </w:p>
    <w:p w14:paraId="6E2C68C7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We claim the ground, the cities, seas— </w:t>
      </w:r>
    </w:p>
    <w:p w14:paraId="38BC9421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>By Jesus’ name, we decree release.</w:t>
      </w:r>
    </w:p>
    <w:p w14:paraId="358B76F4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</w:p>
    <w:p w14:paraId="425F34A0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In the name of Jesus, break! </w:t>
      </w:r>
    </w:p>
    <w:p w14:paraId="5972AAA0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Break the sigils, break the chain! </w:t>
      </w:r>
    </w:p>
    <w:p w14:paraId="1F08A76D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In the name of Jesus, cast! </w:t>
      </w:r>
    </w:p>
    <w:p w14:paraId="2A0BB845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Cast the merchants from the reign! </w:t>
      </w:r>
    </w:p>
    <w:p w14:paraId="1EA90756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In the name of Jesus, bind! </w:t>
      </w:r>
    </w:p>
    <w:p w14:paraId="558B20AB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Bind the memetic lies away! </w:t>
      </w:r>
    </w:p>
    <w:p w14:paraId="55712353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In the name of Jesus, send </w:t>
      </w:r>
    </w:p>
    <w:p w14:paraId="706513DF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>All evil to the abyss this day.</w:t>
      </w:r>
    </w:p>
    <w:p w14:paraId="70B8415A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</w:p>
    <w:p w14:paraId="67B016E6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He is the King above all powers, </w:t>
      </w:r>
    </w:p>
    <w:p w14:paraId="696B6379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He is the Light that breaks the night. </w:t>
      </w:r>
    </w:p>
    <w:p w14:paraId="57D404B4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Every dark and hidden system </w:t>
      </w:r>
    </w:p>
    <w:p w14:paraId="7BC54EDE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>Bows to Christ, to truth, to right.</w:t>
      </w:r>
    </w:p>
    <w:p w14:paraId="5B6FA6EA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</w:p>
    <w:p w14:paraId="65633A0B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In the name of Jesus, we command: </w:t>
      </w:r>
    </w:p>
    <w:p w14:paraId="2AB6AC70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lastRenderedPageBreak/>
        <w:t xml:space="preserve">Let every sigil lose its hold! </w:t>
      </w:r>
    </w:p>
    <w:p w14:paraId="3D020281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In the name of Jesus, </w:t>
      </w:r>
      <w:proofErr w:type="gramStart"/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>We</w:t>
      </w:r>
      <w:proofErr w:type="gramEnd"/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 demand: </w:t>
      </w:r>
    </w:p>
    <w:p w14:paraId="1126E316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All false merchants driven cold! </w:t>
      </w:r>
    </w:p>
    <w:p w14:paraId="1BE27CC4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In the name of Jesus, every mind </w:t>
      </w:r>
    </w:p>
    <w:p w14:paraId="5AD92067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Freed from memetic snare and lie! </w:t>
      </w:r>
    </w:p>
    <w:p w14:paraId="56BCE7E8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In the name of Jesus, to the abyss— </w:t>
      </w:r>
    </w:p>
    <w:p w14:paraId="28199CFA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>Go now, all darkness—pass us by!</w:t>
      </w:r>
    </w:p>
    <w:p w14:paraId="79A7F9A9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</w:p>
    <w:p w14:paraId="3C21B63D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>Benediction:</w:t>
      </w:r>
    </w:p>
    <w:p w14:paraId="74592716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 xml:space="preserve">By the blood of the Lord Jesus Christ, every unholy symbol, every demonic market and memetic chain is broken and cast into the abyss. </w:t>
      </w:r>
    </w:p>
    <w:p w14:paraId="1B3D6A89" w14:textId="77777777" w:rsidR="000659BD" w:rsidRPr="009D2FBA" w:rsidRDefault="000659BD" w:rsidP="000659BD">
      <w:pPr>
        <w:pStyle w:val="NoSpacing"/>
        <w:rPr>
          <w:rFonts w:ascii="Bahnschrift Light SemiCondensed" w:hAnsi="Bahnschrift Light SemiCondensed"/>
          <w:b/>
          <w:bCs/>
          <w:sz w:val="52"/>
          <w:szCs w:val="52"/>
        </w:rPr>
      </w:pPr>
      <w:r w:rsidRPr="009D2FBA">
        <w:rPr>
          <w:rFonts w:ascii="Bahnschrift Light SemiCondensed" w:hAnsi="Bahnschrift Light SemiCondensed"/>
          <w:b/>
          <w:bCs/>
          <w:sz w:val="52"/>
          <w:szCs w:val="52"/>
        </w:rPr>
        <w:t>Peace be restored; let light and truth abide. Amen.</w:t>
      </w:r>
    </w:p>
    <w:p w14:paraId="1E2CC0D8" w14:textId="77777777" w:rsidR="000659BD" w:rsidRPr="009D2FBA" w:rsidRDefault="000659BD" w:rsidP="000659BD">
      <w:pPr>
        <w:rPr>
          <w:rFonts w:ascii="Bahnschrift Light SemiCondensed" w:hAnsi="Bahnschrift Light SemiCondensed"/>
          <w:b/>
          <w:bCs/>
          <w:sz w:val="44"/>
          <w:szCs w:val="44"/>
        </w:rPr>
      </w:pPr>
    </w:p>
    <w:p w14:paraId="35EEE55A" w14:textId="77777777" w:rsidR="000659BD" w:rsidRPr="009D2FBA" w:rsidRDefault="000659BD" w:rsidP="000659BD">
      <w:pPr>
        <w:rPr>
          <w:rFonts w:ascii="Bahnschrift Light SemiCondensed" w:hAnsi="Bahnschrift Light SemiCondensed"/>
          <w:b/>
          <w:bCs/>
          <w:sz w:val="44"/>
          <w:szCs w:val="44"/>
        </w:rPr>
      </w:pPr>
    </w:p>
    <w:p w14:paraId="28E18118" w14:textId="77777777" w:rsidR="000659BD" w:rsidRPr="009D2FBA" w:rsidRDefault="000659BD" w:rsidP="000659BD">
      <w:pPr>
        <w:rPr>
          <w:rFonts w:ascii="Bahnschrift Light SemiCondensed" w:hAnsi="Bahnschrift Light SemiCondensed"/>
          <w:b/>
          <w:bCs/>
          <w:sz w:val="44"/>
          <w:szCs w:val="44"/>
        </w:rPr>
      </w:pPr>
    </w:p>
    <w:p w14:paraId="6E222F90" w14:textId="77777777" w:rsidR="000659BD" w:rsidRPr="009D2FBA" w:rsidRDefault="000659BD" w:rsidP="000659BD">
      <w:pPr>
        <w:rPr>
          <w:rFonts w:ascii="Bahnschrift Light SemiCondensed" w:hAnsi="Bahnschrift Light SemiCondensed"/>
          <w:b/>
          <w:bCs/>
          <w:sz w:val="44"/>
          <w:szCs w:val="44"/>
        </w:rPr>
      </w:pPr>
    </w:p>
    <w:p w14:paraId="308789D8" w14:textId="77777777" w:rsidR="000659BD" w:rsidRPr="009D2FBA" w:rsidRDefault="000659BD" w:rsidP="000659BD">
      <w:pPr>
        <w:rPr>
          <w:rFonts w:ascii="Bahnschrift Light SemiCondensed" w:hAnsi="Bahnschrift Light SemiCondensed"/>
          <w:b/>
          <w:bCs/>
          <w:sz w:val="44"/>
          <w:szCs w:val="44"/>
        </w:rPr>
      </w:pPr>
    </w:p>
    <w:p w14:paraId="5ABFF7E9" w14:textId="77777777" w:rsidR="000659BD" w:rsidRPr="009D2FBA" w:rsidRDefault="000659BD" w:rsidP="000659BD">
      <w:pPr>
        <w:rPr>
          <w:rFonts w:ascii="Bahnschrift Light SemiCondensed" w:hAnsi="Bahnschrift Light SemiCondensed"/>
          <w:b/>
          <w:bCs/>
          <w:sz w:val="44"/>
          <w:szCs w:val="44"/>
        </w:rPr>
      </w:pPr>
    </w:p>
    <w:p w14:paraId="11969AB0" w14:textId="77777777" w:rsidR="000659BD" w:rsidRPr="009D2FBA" w:rsidRDefault="000659BD" w:rsidP="000659BD">
      <w:pPr>
        <w:rPr>
          <w:rFonts w:ascii="Bahnschrift Light SemiCondensed" w:hAnsi="Bahnschrift Light SemiCondensed"/>
          <w:b/>
          <w:bCs/>
          <w:sz w:val="44"/>
          <w:szCs w:val="44"/>
        </w:rPr>
      </w:pPr>
    </w:p>
    <w:p w14:paraId="3CF2B36C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9D2FB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1. Song of Parables (Jesus)</w:t>
      </w:r>
    </w:p>
    <w:p w14:paraId="45DA19AA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Merchant and the True Pearl</w:t>
      </w:r>
    </w:p>
    <w:p w14:paraId="5B176A05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C4B24CC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There was a merchant who traded in dark seals,</w:t>
      </w:r>
    </w:p>
    <w:p w14:paraId="59CF7DED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Buying and selling the souls of men with secret marks.</w:t>
      </w:r>
    </w:p>
    <w:p w14:paraId="081EC272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He offered contracts written in shadow,</w:t>
      </w:r>
    </w:p>
    <w:p w14:paraId="1F163E9F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Promising power, protection, and gain.</w:t>
      </w:r>
    </w:p>
    <w:p w14:paraId="336D1DDF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C1FD21E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But one day a greater Merchant came,</w:t>
      </w:r>
    </w:p>
    <w:p w14:paraId="6BCCCE7E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Not with silver or gold,</w:t>
      </w:r>
    </w:p>
    <w:p w14:paraId="2B1AB2E2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But with His own blood as the price.</w:t>
      </w:r>
    </w:p>
    <w:p w14:paraId="3A4D4C5D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He bought the field, He bought the pearl,</w:t>
      </w:r>
    </w:p>
    <w:p w14:paraId="42775178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And every false contract was cancelled forever.</w:t>
      </w:r>
    </w:p>
    <w:p w14:paraId="767D3F95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DFD32E9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The merchants of the sigil fled,</w:t>
      </w:r>
    </w:p>
    <w:p w14:paraId="3596F12F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For no seal can stand against the blood of the Lamb.</w:t>
      </w:r>
    </w:p>
    <w:p w14:paraId="7AAF580F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The true covenant is written not on skin,</w:t>
      </w:r>
    </w:p>
    <w:p w14:paraId="33D23C4C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But on hearts by the Spirit of the living God.</w:t>
      </w:r>
    </w:p>
    <w:p w14:paraId="23600B66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6A20F16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229A054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1F8681F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1BF2A2F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DC20B0B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82E60CB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6441446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BA4C8B1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9D2FB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2. Psalms (David)</w:t>
      </w:r>
    </w:p>
    <w:p w14:paraId="1BB401EC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 of the Broken Seals</w:t>
      </w:r>
    </w:p>
    <w:p w14:paraId="63BA897B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6393038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 xml:space="preserve">O Lord, </w:t>
      </w:r>
      <w:proofErr w:type="gramStart"/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You</w:t>
      </w:r>
      <w:proofErr w:type="gramEnd"/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 xml:space="preserve"> have broken the seals of the wicked.</w:t>
      </w:r>
    </w:p>
    <w:p w14:paraId="5AFB8379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You have shattered the contracts of darkness.</w:t>
      </w:r>
    </w:p>
    <w:p w14:paraId="7DEF9C75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The merchants of deceit are put to shame,</w:t>
      </w:r>
    </w:p>
    <w:p w14:paraId="6C523D19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For You alone are the God of the covenant.</w:t>
      </w:r>
    </w:p>
    <w:p w14:paraId="29FEC705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E25C3B0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I will not trust in secret marks,</w:t>
      </w:r>
    </w:p>
    <w:p w14:paraId="79D10B9A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Nor in the bargains of the night.</w:t>
      </w:r>
    </w:p>
    <w:p w14:paraId="63B71CE3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My trust is in the blood that speaks better things,</w:t>
      </w:r>
    </w:p>
    <w:p w14:paraId="02DC19BE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The blood of the Lamb upon the door of my heart.</w:t>
      </w:r>
    </w:p>
    <w:p w14:paraId="50D4495E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B0F6F97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Let every false signature be erased.</w:t>
      </w:r>
    </w:p>
    <w:p w14:paraId="1A38FFE6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Let every demonic claim be silenced.</w:t>
      </w:r>
    </w:p>
    <w:p w14:paraId="17BDE0C4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You, O Lord, are my portion and my cup.</w:t>
      </w:r>
    </w:p>
    <w:p w14:paraId="6A647A3F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In Your name I stand free.</w:t>
      </w:r>
    </w:p>
    <w:p w14:paraId="2BB2A1D3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EF6D472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5E410D7A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00AEE91A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51312D83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66ABD4BA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690CDC94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2D770105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496EDBD5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05CB244B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9D2FB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3. Proverbs (Solomon)</w:t>
      </w:r>
    </w:p>
    <w:p w14:paraId="5D3C17C1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Path of the True Covenant</w:t>
      </w:r>
    </w:p>
    <w:p w14:paraId="65683506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9C703A4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The one who deals in secret seals walks toward destruction.</w:t>
      </w:r>
    </w:p>
    <w:p w14:paraId="12E389F7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The one who signs the contracts of darkness inherits sorrow.</w:t>
      </w:r>
    </w:p>
    <w:p w14:paraId="3E3084F9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66A1FCB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But the one who fears the Lord</w:t>
      </w:r>
    </w:p>
    <w:p w14:paraId="105298B3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And holds to the blood of the covenant</w:t>
      </w:r>
    </w:p>
    <w:p w14:paraId="4BB8B85C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Finds life, honor, and safety.</w:t>
      </w:r>
    </w:p>
    <w:p w14:paraId="08857725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3387221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Better a little with the fear of the Lord</w:t>
      </w:r>
    </w:p>
    <w:p w14:paraId="277F0B7F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proofErr w:type="gramStart"/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Than</w:t>
      </w:r>
      <w:proofErr w:type="gramEnd"/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 xml:space="preserve"> great gain with demonic signatures.</w:t>
      </w:r>
    </w:p>
    <w:p w14:paraId="4FE8C0C2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Refuse the merchants of the sigil.</w:t>
      </w:r>
    </w:p>
    <w:p w14:paraId="2F37B71B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Cling to the cross.</w:t>
      </w:r>
    </w:p>
    <w:p w14:paraId="07785E7A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FCD35BA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For the name of the Lord is a strong tower;</w:t>
      </w:r>
    </w:p>
    <w:p w14:paraId="6E92FE61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The righteous run into it and are safe.</w:t>
      </w:r>
    </w:p>
    <w:p w14:paraId="1835B8F7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0059A98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208A244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045FDDF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8290E76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A1C6C0E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F6A2EDA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7942BE6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A64F411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6CF2F82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9D2FB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4. Haiku Song</w:t>
      </w:r>
    </w:p>
    <w:p w14:paraId="455E6D3C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Broken Seals</w:t>
      </w:r>
    </w:p>
    <w:p w14:paraId="52917CEC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27259AE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Dark contracts dissolve—</w:t>
      </w:r>
    </w:p>
    <w:p w14:paraId="67E729EC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Blood of the Lamb speaks louder.</w:t>
      </w:r>
    </w:p>
    <w:p w14:paraId="2A40280A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Only one covenant remains.</w:t>
      </w:r>
    </w:p>
    <w:p w14:paraId="7A4CD149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F27F24C" w14:textId="3B6DBD20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BFD5A39" w14:textId="417B4899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19CF438" w14:textId="6D51CBA0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5FDBDAC" w14:textId="226255C3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180F16F" w14:textId="3ABAEFC3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08CEDC6" w14:textId="298A87EB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28D04AF" w14:textId="36F97DE6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C5FAF9B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A87285A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E23B6E6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B2C63DB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0FF9B49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8F4E103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569115A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ACB5FCA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726CE21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6BEAAAB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BA6446D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49BEF6C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9EDF861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9D2FB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5. Riddle Song</w:t>
      </w:r>
    </w:p>
    <w:p w14:paraId="495E6C17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the Marketplace</w:t>
      </w:r>
    </w:p>
    <w:p w14:paraId="466599CD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2CA3972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I am bought without silver,</w:t>
      </w:r>
    </w:p>
    <w:p w14:paraId="630A9A70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Sealed without ink,</w:t>
      </w:r>
    </w:p>
    <w:p w14:paraId="28D3943B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Signed by a wound that never fades.</w:t>
      </w:r>
    </w:p>
    <w:p w14:paraId="57EA513B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The merchants hate me,</w:t>
      </w:r>
    </w:p>
    <w:p w14:paraId="533B2E4E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Yet every soul that receives me</w:t>
      </w:r>
    </w:p>
    <w:p w14:paraId="206C596E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Is free from their claim.</w:t>
      </w:r>
    </w:p>
    <w:p w14:paraId="77AF846F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3788E5D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Reveal:</w:t>
      </w:r>
    </w:p>
    <w:p w14:paraId="62FA38F6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4681188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D2FBA">
        <w:rPr>
          <w:rFonts w:ascii="Segoe UI" w:hAnsi="Segoe UI" w:cs="Segoe UI"/>
          <w:b/>
          <w:bCs/>
          <w:color w:val="000000"/>
          <w:sz w:val="38"/>
          <w:szCs w:val="38"/>
        </w:rPr>
        <w:t>What am I?</w:t>
      </w:r>
    </w:p>
    <w:p w14:paraId="177551EB" w14:textId="77777777" w:rsidR="000659BD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EF643A9" w14:textId="3FC304C0" w:rsidR="00EE2A03" w:rsidRPr="009D2FBA" w:rsidRDefault="000659BD" w:rsidP="000659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9D2FB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blood of Jesus… the New Covenant.</w:t>
      </w:r>
    </w:p>
    <w:sectPr w:rsidR="00EE2A03" w:rsidRPr="009D2FBA" w:rsidSect="000659BD">
      <w:pgSz w:w="12240" w:h="15840"/>
      <w:pgMar w:top="851" w:right="616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659BD"/>
    <w:rsid w:val="002F4386"/>
    <w:rsid w:val="00646174"/>
    <w:rsid w:val="009D2FBA"/>
    <w:rsid w:val="00EE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2</cp:revision>
  <cp:lastPrinted>2026-08-18T00:58:00Z</cp:lastPrinted>
  <dcterms:created xsi:type="dcterms:W3CDTF">2026-08-17T14:16:00Z</dcterms:created>
  <dcterms:modified xsi:type="dcterms:W3CDTF">2026-08-18T00:59:00Z</dcterms:modified>
</cp:coreProperties>
</file>