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21D47676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46577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6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2E95CC2B" w:rsidR="000659BD" w:rsidRPr="0046577D" w:rsidRDefault="0046577D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46577D">
        <w:rPr>
          <w:rFonts w:ascii="Bahnschrift Light SemiCondensed" w:hAnsi="Bahnschrift Light SemiCondensed" w:cs="Segoe UI"/>
          <w:b/>
          <w:bCs/>
          <w:color w:val="000000"/>
          <w:sz w:val="44"/>
          <w:szCs w:val="44"/>
          <w:highlight w:val="magenta"/>
        </w:rPr>
        <w:t>Every Class Under One Sword — A Prayer Over 2601–2700</w:t>
      </w:r>
      <w:r w:rsidR="00816C56" w:rsidRPr="0046577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</w:t>
      </w:r>
    </w:p>
    <w:p w14:paraId="6F3E73C4" w14:textId="3602306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589F00F5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66F491E4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every class and every file—</w:t>
      </w:r>
    </w:p>
    <w:p w14:paraId="4F8DBE54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CB88F1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2601 to 2700.</w:t>
      </w:r>
    </w:p>
    <w:p w14:paraId="1A5132A9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113E35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the Safe that hides in a quiet box.</w:t>
      </w:r>
    </w:p>
    <w:p w14:paraId="088C55AB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the Euclid that will not keep a schedule.</w:t>
      </w:r>
    </w:p>
    <w:p w14:paraId="0ABF2F81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call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that burns the budget of fear.</w:t>
      </w:r>
    </w:p>
    <w:p w14:paraId="638E2C0C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call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used as a cage for other cages.</w:t>
      </w:r>
    </w:p>
    <w:p w14:paraId="603CAD70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Apollyon — the claim that nothing can hold it.</w:t>
      </w:r>
    </w:p>
    <w:p w14:paraId="12D67CCE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7E9984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what the record names:</w:t>
      </w:r>
    </w:p>
    <w:p w14:paraId="18D43D04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3570B0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SCP-2601 — they say you die twice; memory-death, we cancel you.</w:t>
      </w:r>
    </w:p>
    <w:p w14:paraId="1A30C630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SCP-2602 —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exbibliothetic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un-library; your shelves are closed.</w:t>
      </w:r>
    </w:p>
    <w:p w14:paraId="5C2FE665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SCP-2612 — burden of the world; the yoke is broken.</w:t>
      </w:r>
    </w:p>
    <w:p w14:paraId="34A68B0E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SCP-2662 — false god-form that refuses worship; you will not nest here.</w:t>
      </w:r>
    </w:p>
    <w:p w14:paraId="7431742C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SCP-2700 —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Teleforce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, hidden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inverted fire that would swallow the age; be shut.</w:t>
      </w:r>
    </w:p>
    <w:p w14:paraId="28429EE4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SCP-2701 — true solitary, red-gap loneliness; you will not keep the soul.</w:t>
      </w:r>
    </w:p>
    <w:p w14:paraId="1ED661AE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E0350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Hive of 2401 — leave the nest of living flesh.</w:t>
      </w:r>
    </w:p>
    <w:p w14:paraId="1481E942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Slayer’s Song of 2301 —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oni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and dragon, we will not play your scene.</w:t>
      </w:r>
    </w:p>
    <w:p w14:paraId="56DE509B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Red Reality of 3001 — thin place, we refuse your silence.</w:t>
      </w:r>
    </w:p>
    <w:p w14:paraId="29C73D07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7CEC8A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Spirit, the Word of God:</w:t>
      </w:r>
    </w:p>
    <w:p w14:paraId="628B5068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98A3AA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Safe lure — exposed.</w:t>
      </w:r>
    </w:p>
    <w:p w14:paraId="1BCB6A3B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Euclid twist — bound.</w:t>
      </w:r>
    </w:p>
    <w:p w14:paraId="65B7191F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Every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breach — sealed in Jesus’ name.</w:t>
      </w:r>
    </w:p>
    <w:p w14:paraId="3C4BA33D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Every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counterfeit cage — emptied; Christ is not your tool.</w:t>
      </w:r>
    </w:p>
    <w:p w14:paraId="3CC220FE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Apollyon boast — cut down.</w:t>
      </w:r>
    </w:p>
    <w:p w14:paraId="7E789533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Destroyer is not king.</w:t>
      </w:r>
    </w:p>
    <w:p w14:paraId="7300B910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Lamb has the keys.</w:t>
      </w:r>
    </w:p>
    <w:p w14:paraId="7DC89E9C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79B3FF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1BFAF1B7" w14:textId="77777777" w:rsidR="0046577D" w:rsidRDefault="0046577D" w:rsidP="0046577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0D08CCD9" w14:textId="25A74EFD" w:rsidR="0046577D" w:rsidRDefault="0046577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AC1341" w14:textId="77777777" w:rsidR="00BB0E5C" w:rsidRP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B0E5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6C6B643A" w14:textId="77777777" w:rsidR="00BB0E5C" w:rsidRP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B0E5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Boxes That Could Not Hold Him</w:t>
      </w:r>
    </w:p>
    <w:p w14:paraId="6EF0E713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DDB439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sorted the dark by how hard it was to lock:</w:t>
      </w:r>
    </w:p>
    <w:p w14:paraId="1657ACFA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Safe in a drawer, Euclid under watch,</w:t>
      </w:r>
    </w:p>
    <w:p w14:paraId="3C93A420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behind walls,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used as a lock,</w:t>
      </w:r>
    </w:p>
    <w:p w14:paraId="070C2709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Apollyon laughing outside the door.</w:t>
      </w:r>
    </w:p>
    <w:p w14:paraId="78423BB7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F9C535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walked through every class.</w:t>
      </w:r>
    </w:p>
    <w:p w14:paraId="4C0F411E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borrow their box.</w:t>
      </w:r>
    </w:p>
    <w:p w14:paraId="004204F4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one Word.</w:t>
      </w:r>
    </w:p>
    <w:p w14:paraId="7FC4AB13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hive left. The gap filled. The destroyer’s boast fell.</w:t>
      </w:r>
    </w:p>
    <w:p w14:paraId="36E3FF13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BD57D6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class outranks the Sword.</w:t>
      </w:r>
    </w:p>
    <w:p w14:paraId="71DFA812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file outlasts the Name.</w:t>
      </w:r>
    </w:p>
    <w:p w14:paraId="2C3FB9FE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contains what they cannot.</w:t>
      </w:r>
    </w:p>
    <w:p w14:paraId="23CF1E11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victory remains.</w:t>
      </w:r>
    </w:p>
    <w:p w14:paraId="7E2B28E3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F75C4" w14:textId="5085DEE8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AC54A1D" w14:textId="77777777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C6D4B7D" w14:textId="77777777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3C6C578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365DCE3" w14:textId="77777777" w:rsidR="00BB0E5C" w:rsidRDefault="00BB0E5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B950ECB" w14:textId="77777777" w:rsidR="006A0BEC" w:rsidRP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A0BE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20658DA4" w14:textId="77777777" w:rsidR="006A0BEC" w:rsidRP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A0BE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Over Every Classification</w:t>
      </w:r>
    </w:p>
    <w:p w14:paraId="72F784D9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B0627C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 Lord, they named the night Safe and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35BEE705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They built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to hold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77B17897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Apollyon said, “No door can shut me.”</w:t>
      </w:r>
    </w:p>
    <w:p w14:paraId="6E6C2786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will not fear their labels.</w:t>
      </w:r>
    </w:p>
    <w:p w14:paraId="46352475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C4822E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shut the sea with a word.</w:t>
      </w:r>
    </w:p>
    <w:p w14:paraId="30C30B35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not a tool in their cabinet.</w:t>
      </w:r>
    </w:p>
    <w:p w14:paraId="4591CAB1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fill the empty place.</w:t>
      </w:r>
    </w:p>
    <w:p w14:paraId="0519CB5C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break the destroyer.</w:t>
      </w:r>
    </w:p>
    <w:p w14:paraId="499B40D8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36FB0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Bind every class in this range.</w:t>
      </w:r>
    </w:p>
    <w:p w14:paraId="58B0AF3E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0D3FC47A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Sword is enough.</w:t>
      </w:r>
    </w:p>
    <w:p w14:paraId="6647FF6D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502B2CF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91570" w14:textId="77777777" w:rsidR="00A5076C" w:rsidRDefault="00A5076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4FC0D" w14:textId="626145D3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C090C2" w14:textId="1E7E4BE7" w:rsidR="006A0BEC" w:rsidRDefault="006A0BE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32A632" w14:textId="77777777" w:rsidR="006A0BEC" w:rsidRDefault="006A0BE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13DFBF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Pr="00F91DEF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4BDFBA06" w14:textId="77777777" w:rsidR="00F91DEF" w:rsidRP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91D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60F04607" w14:textId="77777777" w:rsidR="00F91DEF" w:rsidRP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91D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Boxes and Classes</w:t>
      </w:r>
    </w:p>
    <w:p w14:paraId="7CBB702D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CB754B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trusts a Safe box</w:t>
      </w:r>
    </w:p>
    <w:p w14:paraId="415F9D55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may still open a curse.</w:t>
      </w:r>
    </w:p>
    <w:p w14:paraId="0C238C9D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one who worships a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Thaumiel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lock</w:t>
      </w:r>
    </w:p>
    <w:p w14:paraId="4AD6287E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makes a prison into a god.</w:t>
      </w:r>
    </w:p>
    <w:p w14:paraId="14DC523A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fears Apollyon more than the Lord</w:t>
      </w:r>
    </w:p>
    <w:p w14:paraId="634B367D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has already given the key.</w:t>
      </w:r>
    </w:p>
    <w:p w14:paraId="577634D2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54D34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4DFFB9D4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needs no class to sleep.</w:t>
      </w:r>
    </w:p>
    <w:p w14:paraId="6688D042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will not host the hive.</w:t>
      </w:r>
    </w:p>
    <w:p w14:paraId="29AA5071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will not live in the red gap.</w:t>
      </w:r>
    </w:p>
    <w:p w14:paraId="05DCB813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8E6D24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every file that claims the last word.</w:t>
      </w:r>
    </w:p>
    <w:p w14:paraId="15FDFFC8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is enough.</w:t>
      </w:r>
    </w:p>
    <w:p w14:paraId="73C8564B" w14:textId="77777777" w:rsidR="00F91DEF" w:rsidRPr="00B713B7" w:rsidRDefault="00F91DEF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FC3A73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40A68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2A28F7C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B5EDAD" w14:textId="5E6BC6A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B11FCE" w14:textId="111E020C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414287" w14:textId="2DA2096A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FEF37" w14:textId="6198E44D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B3736" w14:textId="2F01F945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3F6231" w14:textId="77777777" w:rsidR="008F50F3" w:rsidRP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F50F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40A6E3C4" w14:textId="77777777" w:rsidR="008F50F3" w:rsidRP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F50F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Every Class</w:t>
      </w:r>
    </w:p>
    <w:p w14:paraId="5D7CBA9B" w14:textId="77777777" w:rsid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0FB570" w14:textId="77777777" w:rsid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Safe,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Keter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void—</w:t>
      </w:r>
    </w:p>
    <w:p w14:paraId="16B03719" w14:textId="77777777" w:rsid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 above the filing.</w:t>
      </w:r>
    </w:p>
    <w:p w14:paraId="013E7069" w14:textId="77777777" w:rsidR="008F50F3" w:rsidRDefault="008F50F3" w:rsidP="008F50F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remains.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514AF11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1011FE" w14:textId="77777777" w:rsidR="00244695" w:rsidRDefault="0024469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Pr="00372311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1EDDAF56" w14:textId="77777777" w:rsidR="002D2157" w:rsidRP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D215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399C3ABA" w14:textId="77777777" w:rsidR="002D2157" w:rsidRP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D215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Last Class</w:t>
      </w:r>
    </w:p>
    <w:p w14:paraId="3985CC29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F60B86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lock me if they can.</w:t>
      </w:r>
    </w:p>
    <w:p w14:paraId="6624EA38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use me if they must.</w:t>
      </w:r>
    </w:p>
    <w:p w14:paraId="313A5EAE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say some of me cannot be locked at all.</w:t>
      </w:r>
    </w:p>
    <w:p w14:paraId="274F081D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F6FE47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Yet one Word spoken over every label</w:t>
      </w:r>
    </w:p>
    <w:p w14:paraId="2785B70C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ends the cabinet.</w:t>
      </w:r>
    </w:p>
    <w:p w14:paraId="4FCC0540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F24370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class am I under then?</w:t>
      </w:r>
    </w:p>
    <w:p w14:paraId="4911FBB3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F1DDF7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46DD21B3" w14:textId="77777777" w:rsidR="002D2157" w:rsidRP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D215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None. I am under Christ.</w:t>
      </w:r>
    </w:p>
    <w:p w14:paraId="72E3ECA4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372311" w:rsidSect="00816C56">
      <w:pgSz w:w="12240" w:h="15840"/>
      <w:pgMar w:top="709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44695"/>
    <w:rsid w:val="00267962"/>
    <w:rsid w:val="002C441B"/>
    <w:rsid w:val="002D2157"/>
    <w:rsid w:val="002F4386"/>
    <w:rsid w:val="00313F5A"/>
    <w:rsid w:val="003430F1"/>
    <w:rsid w:val="00372311"/>
    <w:rsid w:val="0046577D"/>
    <w:rsid w:val="00486460"/>
    <w:rsid w:val="00491388"/>
    <w:rsid w:val="0050186D"/>
    <w:rsid w:val="005309D4"/>
    <w:rsid w:val="00565024"/>
    <w:rsid w:val="005F7ADC"/>
    <w:rsid w:val="00646174"/>
    <w:rsid w:val="006A0BEC"/>
    <w:rsid w:val="006C1128"/>
    <w:rsid w:val="00807E22"/>
    <w:rsid w:val="00816C56"/>
    <w:rsid w:val="00856DA0"/>
    <w:rsid w:val="00864B00"/>
    <w:rsid w:val="008F50F3"/>
    <w:rsid w:val="009D2FBA"/>
    <w:rsid w:val="00A5076C"/>
    <w:rsid w:val="00AB091C"/>
    <w:rsid w:val="00AC78D4"/>
    <w:rsid w:val="00B713B7"/>
    <w:rsid w:val="00BB0E5C"/>
    <w:rsid w:val="00C609A0"/>
    <w:rsid w:val="00C94678"/>
    <w:rsid w:val="00E9626A"/>
    <w:rsid w:val="00ED70B3"/>
    <w:rsid w:val="00EE2A03"/>
    <w:rsid w:val="00F91DEF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31</cp:revision>
  <cp:lastPrinted>2026-08-18T00:58:00Z</cp:lastPrinted>
  <dcterms:created xsi:type="dcterms:W3CDTF">2026-08-17T14:16:00Z</dcterms:created>
  <dcterms:modified xsi:type="dcterms:W3CDTF">2026-08-23T13:16:00Z</dcterms:modified>
</cp:coreProperties>
</file>