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0031CA69" w:rsidR="000659BD" w:rsidRPr="000511C9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sz w:val="96"/>
          <w:szCs w:val="96"/>
        </w:rPr>
      </w:pPr>
      <w:r w:rsidRPr="000511C9">
        <w:rPr>
          <w:rFonts w:ascii="Bahnschrift Light SemiCondensed" w:hAnsi="Bahnschrift Light SemiCondensed"/>
          <w:b/>
          <w:bCs/>
          <w:sz w:val="96"/>
          <w:szCs w:val="96"/>
          <w:highlight w:val="yellow"/>
        </w:rPr>
        <w:t>Album 8</w:t>
      </w:r>
      <w:r w:rsidR="000511C9" w:rsidRPr="000511C9">
        <w:rPr>
          <w:rFonts w:ascii="Bahnschrift Light SemiCondensed" w:hAnsi="Bahnschrift Light SemiCondensed"/>
          <w:b/>
          <w:bCs/>
          <w:sz w:val="96"/>
          <w:szCs w:val="96"/>
          <w:highlight w:val="yellow"/>
        </w:rPr>
        <w:t>2</w:t>
      </w:r>
    </w:p>
    <w:p w14:paraId="7A48AF7F" w14:textId="236F754E" w:rsidR="000511C9" w:rsidRPr="000511C9" w:rsidRDefault="000511C9" w:rsidP="000511C9">
      <w:pPr>
        <w:pStyle w:val="NormalWeb"/>
        <w:jc w:val="center"/>
        <w:rPr>
          <w:b/>
          <w:bCs/>
          <w:sz w:val="56"/>
          <w:szCs w:val="56"/>
        </w:rPr>
      </w:pPr>
      <w:r w:rsidRPr="000511C9">
        <w:rPr>
          <w:rFonts w:ascii="Bahnschrift Light SemiCondensed" w:hAnsi="Bahnschrift Light SemiCondensed"/>
          <w:b/>
          <w:bCs/>
          <w:sz w:val="56"/>
          <w:szCs w:val="56"/>
          <w:highlight w:val="cyan"/>
        </w:rPr>
        <w:t>Sword Over the Empires</w:t>
      </w:r>
    </w:p>
    <w:p w14:paraId="460AFF53" w14:textId="77777777" w:rsidR="000659BD" w:rsidRPr="000511C9" w:rsidRDefault="000659BD" w:rsidP="000659BD">
      <w:pPr>
        <w:pStyle w:val="NoSpacing"/>
        <w:jc w:val="center"/>
        <w:rPr>
          <w:b/>
          <w:bCs/>
          <w:sz w:val="56"/>
          <w:szCs w:val="56"/>
        </w:rPr>
      </w:pPr>
      <w:r w:rsidRPr="000511C9">
        <w:rPr>
          <w:b/>
          <w:bCs/>
          <w:sz w:val="56"/>
          <w:szCs w:val="56"/>
          <w:highlight w:val="lightGray"/>
        </w:rPr>
        <w:t>KJC-DNN / Remnant Christian Worship</w:t>
      </w:r>
    </w:p>
    <w:p w14:paraId="2FDA51E1" w14:textId="77777777" w:rsidR="002C441B" w:rsidRDefault="002C441B" w:rsidP="000659BD">
      <w:pPr>
        <w:ind w:hanging="709"/>
        <w:rPr>
          <w:rFonts w:ascii="Bahnschrift Light SemiCondensed" w:hAnsi="Bahnschrift Light SemiCondensed"/>
          <w:sz w:val="44"/>
          <w:szCs w:val="44"/>
        </w:rPr>
      </w:pPr>
    </w:p>
    <w:p w14:paraId="145C8415" w14:textId="27B17555" w:rsidR="000659BD" w:rsidRPr="000511C9" w:rsidRDefault="000659BD" w:rsidP="000659BD">
      <w:pPr>
        <w:ind w:hanging="709"/>
        <w:rPr>
          <w:rFonts w:ascii="Bahnschrift Light SemiCondensed" w:hAnsi="Bahnschrift Light SemiCondensed"/>
          <w:b/>
          <w:bCs/>
          <w:sz w:val="44"/>
          <w:szCs w:val="44"/>
        </w:rPr>
      </w:pPr>
      <w:r w:rsidRPr="000511C9">
        <w:rPr>
          <w:rFonts w:ascii="Bahnschrift Light SemiCondensed" w:hAnsi="Bahnschrift Light SemiCondensed"/>
          <w:sz w:val="44"/>
          <w:szCs w:val="44"/>
        </w:rPr>
        <w:t xml:space="preserve">       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Album 8</w:t>
      </w:r>
      <w:r w:rsidR="000511C9"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2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Song</w:t>
      </w:r>
      <w:r w:rsidR="00816C56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4</w:t>
      </w:r>
      <w:r w:rsidRPr="000511C9">
        <w:rPr>
          <w:rFonts w:ascii="Bahnschrift Light SemiCondensed" w:hAnsi="Bahnschrift Light SemiCondensed"/>
          <w:b/>
          <w:bCs/>
          <w:sz w:val="44"/>
          <w:szCs w:val="44"/>
        </w:rPr>
        <w:t xml:space="preserve"> </w:t>
      </w:r>
    </w:p>
    <w:p w14:paraId="3C43E070" w14:textId="3A0E9BB2" w:rsidR="000659BD" w:rsidRPr="00816C56" w:rsidRDefault="00816C56" w:rsidP="00AC78D4">
      <w:pPr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  <w:r w:rsidRPr="00816C56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  <w:highlight w:val="magenta"/>
        </w:rPr>
        <w:t>Phantom Flag and the Colonial Chain — A Prayer of Cleansing by the Sword</w:t>
      </w:r>
      <w:r w:rsidRPr="00816C56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  <w:highlight w:val="magenta"/>
        </w:rPr>
        <w:t xml:space="preserve"> </w:t>
      </w:r>
    </w:p>
    <w:p w14:paraId="6F3E73C4" w14:textId="7C57A2B6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0511C9">
        <w:rPr>
          <w:rFonts w:ascii="Segoe UI" w:hAnsi="Segoe UI" w:cs="Segoe UI"/>
          <w:b/>
          <w:bCs/>
          <w:color w:val="000000"/>
          <w:sz w:val="38"/>
          <w:szCs w:val="38"/>
          <w:highlight w:val="green"/>
        </w:rPr>
        <w:t>Story Song (Spoken Prayer)</w:t>
      </w:r>
    </w:p>
    <w:p w14:paraId="04383C7A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mighty name of Jesus Christ,</w:t>
      </w:r>
    </w:p>
    <w:p w14:paraId="7C74B7E8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Lord of every nation and every coast—</w:t>
      </w:r>
    </w:p>
    <w:p w14:paraId="24C04A33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EB575F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stand against the range of 2401 to 2500.</w:t>
      </w:r>
    </w:p>
    <w:p w14:paraId="0283D758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6E8F9F4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call out Senegal-2401 and the French–Brazil corridor.</w:t>
      </w:r>
    </w:p>
    <w:p w14:paraId="02C9B4DA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call out 2448, Portugal and the British Compass Sails.</w:t>
      </w:r>
    </w:p>
    <w:p w14:paraId="0F2BC3F3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call out Kenya-2500 and its Babylonian lore-link,</w:t>
      </w:r>
    </w:p>
    <w:p w14:paraId="1D08EFF6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Kenya flag used as a seal of old claim.</w:t>
      </w:r>
    </w:p>
    <w:p w14:paraId="7AEA8110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call out 2401 religion-as-colonial-plan,</w:t>
      </w:r>
    </w:p>
    <w:p w14:paraId="116634B5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2422 the Government Ledger,</w:t>
      </w:r>
    </w:p>
    <w:p w14:paraId="1900BAD4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Indian wounds,</w:t>
      </w:r>
    </w:p>
    <w:p w14:paraId="4C0C1DE6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Akkadian fleets,</w:t>
      </w:r>
    </w:p>
    <w:p w14:paraId="07E3D3F4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2448–2471 the Log Book,</w:t>
      </w:r>
    </w:p>
    <w:p w14:paraId="4A46F17C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>the Phantom Flag,</w:t>
      </w:r>
    </w:p>
    <w:p w14:paraId="1EAB0494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2500 Babylonian overlay,</w:t>
      </w:r>
    </w:p>
    <w:p w14:paraId="21DB7623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2465, 2475,</w:t>
      </w:r>
    </w:p>
    <w:p w14:paraId="7B4FE46B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Shadow Pagoda,</w:t>
      </w:r>
    </w:p>
    <w:p w14:paraId="42FAD68E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Bot Systems hunting the earth,</w:t>
      </w:r>
    </w:p>
    <w:p w14:paraId="2C05DED4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Colonial Chain,</w:t>
      </w:r>
    </w:p>
    <w:p w14:paraId="78422B4D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Sumerian–Akkadian–Babylonian links,</w:t>
      </w:r>
    </w:p>
    <w:p w14:paraId="1D842355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and the Nigerian Map.</w:t>
      </w:r>
    </w:p>
    <w:p w14:paraId="714C3F2E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520B69C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By the Sword of the Spirit, the Word of God, we declare:</w:t>
      </w:r>
    </w:p>
    <w:p w14:paraId="230A2B8E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35B8DB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Phantom flag — come down.</w:t>
      </w:r>
    </w:p>
    <w:p w14:paraId="20019455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Colonial chain — be cut.</w:t>
      </w:r>
    </w:p>
    <w:p w14:paraId="77A4547F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Compass sails of oppression — lose your wind.</w:t>
      </w:r>
    </w:p>
    <w:p w14:paraId="764A813F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Government ledger of wounds — be cancelled in the blood.</w:t>
      </w:r>
    </w:p>
    <w:p w14:paraId="234D4A7F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Log book of stolen coasts — closed.</w:t>
      </w:r>
    </w:p>
    <w:p w14:paraId="672FA04F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Shadow pagoda — emptied.</w:t>
      </w:r>
    </w:p>
    <w:p w14:paraId="2925DD0E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Bot systems hunting the earth — shut down.</w:t>
      </w:r>
    </w:p>
    <w:p w14:paraId="2C9E1A35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Babylonian seal on African and Indian ground — broken.</w:t>
      </w:r>
    </w:p>
    <w:p w14:paraId="48603EF7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F5C7029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Christ does not sponsor the empire’s religion-plan.</w:t>
      </w:r>
    </w:p>
    <w:p w14:paraId="084793FD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disarms the powers that used cross and crown as a chain.</w:t>
      </w:r>
    </w:p>
    <w:p w14:paraId="3D050223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His Sword cleanses every evil in this range.</w:t>
      </w:r>
    </w:p>
    <w:p w14:paraId="042FDF85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9EACE3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Amen.</w:t>
      </w:r>
    </w:p>
    <w:p w14:paraId="515B4373" w14:textId="77777777" w:rsidR="00816C56" w:rsidRDefault="00816C56" w:rsidP="00816C5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All glory to Jesus Christ alone.</w:t>
      </w:r>
    </w:p>
    <w:p w14:paraId="5161817E" w14:textId="45264AD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045DE9" w14:textId="7D1BF7F6" w:rsidR="00E9626A" w:rsidRPr="00E9626A" w:rsidRDefault="00E9626A" w:rsidP="00E9626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E9626A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Song of Parables (Jesus)</w:t>
      </w:r>
    </w:p>
    <w:p w14:paraId="473CFC79" w14:textId="77777777" w:rsidR="005309D4" w:rsidRPr="005309D4" w:rsidRDefault="005309D4" w:rsidP="005309D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5309D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Flag That Would Not Come Down</w:t>
      </w:r>
    </w:p>
    <w:p w14:paraId="09AE9417" w14:textId="77777777" w:rsidR="005309D4" w:rsidRDefault="005309D4" w:rsidP="005309D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973D993" w14:textId="77777777" w:rsidR="005309D4" w:rsidRDefault="005309D4" w:rsidP="005309D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There was a flag that sailed from coast to coast,</w:t>
      </w:r>
    </w:p>
    <w:p w14:paraId="3C6E9E1D" w14:textId="77777777" w:rsidR="005309D4" w:rsidRDefault="005309D4" w:rsidP="005309D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compass that claimed the rivers and the names.</w:t>
      </w:r>
    </w:p>
    <w:p w14:paraId="7AB4A3D6" w14:textId="77777777" w:rsidR="005309D4" w:rsidRDefault="005309D4" w:rsidP="005309D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Ledgers wrote the wounds in careful ink,</w:t>
      </w:r>
    </w:p>
    <w:p w14:paraId="7EFE38C2" w14:textId="77777777" w:rsidR="005309D4" w:rsidRDefault="005309D4" w:rsidP="005309D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And religion was folded into the plan.</w:t>
      </w:r>
    </w:p>
    <w:p w14:paraId="79D45998" w14:textId="77777777" w:rsidR="005309D4" w:rsidRDefault="005309D4" w:rsidP="005309D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7E0471" w14:textId="77777777" w:rsidR="005309D4" w:rsidRDefault="005309D4" w:rsidP="005309D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Then the Son of Man stood on the shore</w:t>
      </w:r>
    </w:p>
    <w:p w14:paraId="177D565E" w14:textId="77777777" w:rsidR="005309D4" w:rsidRDefault="005309D4" w:rsidP="005309D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With no empire behind Him.</w:t>
      </w:r>
    </w:p>
    <w:p w14:paraId="3E671C88" w14:textId="77777777" w:rsidR="005309D4" w:rsidRDefault="005309D4" w:rsidP="005309D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did not bless the chain.</w:t>
      </w:r>
    </w:p>
    <w:p w14:paraId="14BE52B8" w14:textId="77777777" w:rsidR="005309D4" w:rsidRDefault="005309D4" w:rsidP="005309D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cut it.</w:t>
      </w:r>
    </w:p>
    <w:p w14:paraId="647810FE" w14:textId="77777777" w:rsidR="005309D4" w:rsidRDefault="005309D4" w:rsidP="005309D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phantom flag fell. The log book closed.</w:t>
      </w:r>
    </w:p>
    <w:p w14:paraId="6D30CA4B" w14:textId="77777777" w:rsidR="005309D4" w:rsidRDefault="005309D4" w:rsidP="005309D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CDA047" w14:textId="77777777" w:rsidR="005309D4" w:rsidRDefault="005309D4" w:rsidP="005309D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 colonial sail outruns the Sword.</w:t>
      </w:r>
    </w:p>
    <w:p w14:paraId="028A6F2E" w14:textId="77777777" w:rsidR="005309D4" w:rsidRDefault="005309D4" w:rsidP="005309D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 Babylonian seal holds the land.</w:t>
      </w:r>
    </w:p>
    <w:p w14:paraId="13D7F1B5" w14:textId="77777777" w:rsidR="005309D4" w:rsidRDefault="005309D4" w:rsidP="005309D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Christ cleanses the map.</w:t>
      </w:r>
    </w:p>
    <w:p w14:paraId="5E6076DC" w14:textId="77777777" w:rsidR="005309D4" w:rsidRDefault="005309D4" w:rsidP="005309D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His Kingdom remains.</w:t>
      </w:r>
    </w:p>
    <w:p w14:paraId="610D543E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FA77C1" w14:textId="00AAA3C9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D59F976" w14:textId="6FC3FA7C" w:rsidR="00E9626A" w:rsidRDefault="00E9626A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C6D4B7D" w14:textId="77777777" w:rsidR="00E9626A" w:rsidRDefault="00E9626A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0726C9A" w14:textId="30BD2E48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4A54DEE" w14:textId="34AB9222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511E0B1" w14:textId="09E5C4F0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EC0EE79" w14:textId="5A897624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6862947" w14:textId="43EA7FB4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78264200" w14:textId="2BF9D339" w:rsidR="00313F5A" w:rsidRPr="00807E22" w:rsidRDefault="00313F5A" w:rsidP="00313F5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807E22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Psalms (David)</w:t>
      </w:r>
    </w:p>
    <w:p w14:paraId="3A94BA96" w14:textId="77777777" w:rsidR="00864B00" w:rsidRP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864B0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Psalm Against the Phantom Flag</w:t>
      </w:r>
    </w:p>
    <w:p w14:paraId="76C6D89E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5711438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 Lord, a phantom flag still flies over old wounds.</w:t>
      </w:r>
    </w:p>
    <w:p w14:paraId="1E2174B3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Ledgers remember what love should heal.</w:t>
      </w:r>
    </w:p>
    <w:p w14:paraId="0486AE07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chain is quiet, but it has not rusted.</w:t>
      </w:r>
    </w:p>
    <w:p w14:paraId="3DCF0275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My soul will not salute that banner.</w:t>
      </w:r>
    </w:p>
    <w:p w14:paraId="499E1A05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5911A6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are the God of every tribe and tongue.</w:t>
      </w:r>
    </w:p>
    <w:p w14:paraId="6106F35B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break the rod of the oppressor.</w:t>
      </w:r>
    </w:p>
    <w:p w14:paraId="62B2D308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cancel the writing that was against us.</w:t>
      </w:r>
    </w:p>
    <w:p w14:paraId="0156C61B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restore the land without the old sail.</w:t>
      </w:r>
    </w:p>
    <w:p w14:paraId="78FAB85F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580080D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Let the phantom flag fall.</w:t>
      </w:r>
    </w:p>
    <w:p w14:paraId="5BC1C38C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Let the colonial chain snap.</w:t>
      </w:r>
    </w:p>
    <w:p w14:paraId="3377B01F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In the Name of </w:t>
      </w:r>
      <w:proofErr w:type="gramStart"/>
      <w:r>
        <w:rPr>
          <w:rFonts w:ascii="Segoe UI" w:hAnsi="Segoe UI" w:cs="Segoe UI"/>
          <w:color w:val="000000"/>
          <w:sz w:val="38"/>
          <w:szCs w:val="38"/>
        </w:rPr>
        <w:t>Jesus</w:t>
      </w:r>
      <w:proofErr w:type="gramEnd"/>
      <w:r>
        <w:rPr>
          <w:rFonts w:ascii="Segoe UI" w:hAnsi="Segoe UI" w:cs="Segoe UI"/>
          <w:color w:val="000000"/>
          <w:sz w:val="38"/>
          <w:szCs w:val="38"/>
        </w:rPr>
        <w:t xml:space="preserve"> we stand.</w:t>
      </w:r>
    </w:p>
    <w:p w14:paraId="11AC5C12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Your Sword has cleansed the coasts.</w:t>
      </w:r>
    </w:p>
    <w:p w14:paraId="301E483A" w14:textId="77777777" w:rsidR="00313F5A" w:rsidRDefault="00313F5A" w:rsidP="00313F5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C19E10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24967A" w14:textId="2BAD861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FDC393" w14:textId="3444A01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BF5DD7" w14:textId="137FCAC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926386" w14:textId="36C31CC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34FC0D" w14:textId="69B66A2B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613DFBF" w14:textId="77777777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CBE688" w14:textId="6C57B49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B6EB40" w14:textId="336BE8A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EB3E35" w14:textId="77777777" w:rsidR="00864B00" w:rsidRP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864B0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Proverbs (Solomon)</w:t>
      </w:r>
    </w:p>
    <w:p w14:paraId="3CBE6A45" w14:textId="77777777" w:rsidR="00864B00" w:rsidRP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864B0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Wisdom Over Ledgers and Sails</w:t>
      </w:r>
    </w:p>
    <w:p w14:paraId="6FFFABEF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73EBFB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worships the compass of empire</w:t>
      </w:r>
    </w:p>
    <w:p w14:paraId="0030D547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Inherits another man’s wound.</w:t>
      </w:r>
    </w:p>
    <w:p w14:paraId="6C72B724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baptizes the chain</w:t>
      </w:r>
    </w:p>
    <w:p w14:paraId="07E8E2AF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Calls oppression holy.</w:t>
      </w:r>
    </w:p>
    <w:p w14:paraId="0C4D0628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1F1D0F3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But the one who fears the Lord</w:t>
      </w:r>
    </w:p>
    <w:p w14:paraId="34E9B865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Will not kiss the phantom flag.</w:t>
      </w:r>
    </w:p>
    <w:p w14:paraId="0553C46D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Wisdom reads no log book of theft as gospel.</w:t>
      </w:r>
    </w:p>
    <w:p w14:paraId="79A349E2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Wisdom waits on the true King.</w:t>
      </w:r>
    </w:p>
    <w:p w14:paraId="08565D77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4C432B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Refuse the colonial plan dressed as religion.</w:t>
      </w:r>
    </w:p>
    <w:p w14:paraId="2CB9B784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Refuse the Babylonian seal on African ground.</w:t>
      </w:r>
    </w:p>
    <w:p w14:paraId="6BC21632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Sword of Christ is enough.</w:t>
      </w:r>
    </w:p>
    <w:p w14:paraId="0FDA74CD" w14:textId="77777777" w:rsidR="00864B00" w:rsidRDefault="00864B00" w:rsidP="00864B0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cleanses every evil.</w:t>
      </w:r>
    </w:p>
    <w:p w14:paraId="2140A68C" w14:textId="77777777" w:rsidR="00807E22" w:rsidRDefault="00807E22" w:rsidP="00807E2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A9A73A" w14:textId="2A28F7C4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B5EDAD" w14:textId="5E6BC6A9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B11FCE" w14:textId="111E020C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414287" w14:textId="2DA2096A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4FEF37" w14:textId="6198E44D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7B3736" w14:textId="2F01F945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C4A00F" w14:textId="073D510B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5AD48F" w14:textId="75994950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9E7A53" w14:textId="1EC78A29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BDD817" w14:textId="042DAB71" w:rsidR="00C609A0" w:rsidRPr="00244695" w:rsidRDefault="00C609A0" w:rsidP="00C609A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244695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Haiku Song</w:t>
      </w:r>
    </w:p>
    <w:p w14:paraId="2233DA18" w14:textId="77777777" w:rsidR="00856DA0" w:rsidRPr="00856DA0" w:rsidRDefault="00856DA0" w:rsidP="00856DA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56DA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Phantom Flag</w:t>
      </w:r>
    </w:p>
    <w:p w14:paraId="3A4286D0" w14:textId="77777777" w:rsidR="00856DA0" w:rsidRDefault="00856DA0" w:rsidP="00856DA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53AA6F7" w14:textId="77777777" w:rsidR="00856DA0" w:rsidRDefault="00856DA0" w:rsidP="00856DA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Old sails claim the coast—</w:t>
      </w:r>
    </w:p>
    <w:p w14:paraId="56241D8F" w14:textId="77777777" w:rsidR="00856DA0" w:rsidRDefault="00856DA0" w:rsidP="00856DA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Sword cuts the quiet chain.</w:t>
      </w:r>
    </w:p>
    <w:p w14:paraId="428EC9E5" w14:textId="77777777" w:rsidR="00856DA0" w:rsidRDefault="00856DA0" w:rsidP="00856DA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true King remains.</w:t>
      </w:r>
    </w:p>
    <w:p w14:paraId="702516F9" w14:textId="77777777" w:rsidR="00C609A0" w:rsidRDefault="00C609A0" w:rsidP="00C609A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C35205" w14:textId="77777777" w:rsidR="00C609A0" w:rsidRPr="000511C9" w:rsidRDefault="00C609A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94755D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8E3D7" w14:textId="53F99F4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1720" w14:textId="4363E02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BBEA4" w14:textId="16ED7E6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182E89" w14:textId="2ABDF8D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F227F" w14:textId="5ADB414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64CE50" w14:textId="3E4B946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88F5E0" w14:textId="454D970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A6A1F5" w14:textId="2FA00E5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54083D" w14:textId="74CCC8B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3C723C" w14:textId="7CF767B2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521A44" w14:textId="7AC66D4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5A4C8D" w14:textId="0837937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2118B1" w14:textId="2BBD1DB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28A52F" w14:textId="5F55B10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76034E" w14:textId="4B69C165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2D157C" w14:textId="514AF11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1011FE" w14:textId="77777777" w:rsidR="00244695" w:rsidRDefault="0024469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B4AA8F" w14:textId="4B00104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2381A9" w14:textId="77777777" w:rsidR="000E1ED5" w:rsidRPr="000E1ED5" w:rsidRDefault="000E1ED5" w:rsidP="000E1ED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0E1ED5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Riddle Song</w:t>
      </w:r>
    </w:p>
    <w:p w14:paraId="793183FD" w14:textId="77777777" w:rsidR="00267962" w:rsidRPr="00267962" w:rsidRDefault="00267962" w:rsidP="0026796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267962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of the Chain and the Flag</w:t>
      </w:r>
    </w:p>
    <w:p w14:paraId="7BA17618" w14:textId="77777777" w:rsidR="00267962" w:rsidRDefault="00267962" w:rsidP="0026796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3C7A37" w14:textId="77777777" w:rsidR="00267962" w:rsidRDefault="00267962" w:rsidP="0026796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fly without a living king.</w:t>
      </w:r>
    </w:p>
    <w:p w14:paraId="372987CB" w14:textId="77777777" w:rsidR="00267962" w:rsidRDefault="00267962" w:rsidP="0026796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write wounds into ledgers.</w:t>
      </w:r>
    </w:p>
    <w:p w14:paraId="4F4B3B4E" w14:textId="77777777" w:rsidR="00267962" w:rsidRDefault="00267962" w:rsidP="0026796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call the chain a blessing.</w:t>
      </w:r>
    </w:p>
    <w:p w14:paraId="142F00E5" w14:textId="77777777" w:rsidR="00267962" w:rsidRDefault="00267962" w:rsidP="0026796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4217B2" w14:textId="77777777" w:rsidR="00267962" w:rsidRDefault="00267962" w:rsidP="0026796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Yet one Sword spoken over me</w:t>
      </w:r>
    </w:p>
    <w:p w14:paraId="049404F3" w14:textId="77777777" w:rsidR="00267962" w:rsidRDefault="00267962" w:rsidP="0026796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Drops the flag and frees the map.</w:t>
      </w:r>
    </w:p>
    <w:p w14:paraId="3D8E865D" w14:textId="77777777" w:rsidR="00267962" w:rsidRDefault="00267962" w:rsidP="0026796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C57E72" w14:textId="77777777" w:rsidR="00267962" w:rsidRDefault="00267962" w:rsidP="0026796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Reveal (f)</w:t>
      </w:r>
    </w:p>
    <w:p w14:paraId="76909B06" w14:textId="77777777" w:rsidR="00267962" w:rsidRDefault="00267962" w:rsidP="0026796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983D8D" w14:textId="77777777" w:rsidR="00267962" w:rsidRDefault="00267962" w:rsidP="0026796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What ends me?</w:t>
      </w:r>
    </w:p>
    <w:p w14:paraId="7F7E142C" w14:textId="77777777" w:rsidR="00267962" w:rsidRDefault="00267962" w:rsidP="0026796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2D8E6E7" w14:textId="77777777" w:rsidR="00267962" w:rsidRDefault="00267962" w:rsidP="0026796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(Answer)</w:t>
      </w:r>
    </w:p>
    <w:p w14:paraId="761EFCC3" w14:textId="77777777" w:rsidR="00267962" w:rsidRPr="00267962" w:rsidRDefault="00267962" w:rsidP="0026796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267962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Sword of Christ — the Word of God.</w:t>
      </w:r>
    </w:p>
    <w:p w14:paraId="3846236F" w14:textId="77777777" w:rsidR="00565024" w:rsidRDefault="00565024" w:rsidP="005650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F36473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sectPr w:rsidR="000511C9" w:rsidRPr="000511C9" w:rsidSect="00816C56">
      <w:pgSz w:w="12240" w:h="15840"/>
      <w:pgMar w:top="709" w:right="616" w:bottom="127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511C9"/>
    <w:rsid w:val="000659BD"/>
    <w:rsid w:val="000E1ED5"/>
    <w:rsid w:val="00244695"/>
    <w:rsid w:val="00267962"/>
    <w:rsid w:val="002C441B"/>
    <w:rsid w:val="002F4386"/>
    <w:rsid w:val="00313F5A"/>
    <w:rsid w:val="00486460"/>
    <w:rsid w:val="00491388"/>
    <w:rsid w:val="005309D4"/>
    <w:rsid w:val="00565024"/>
    <w:rsid w:val="00646174"/>
    <w:rsid w:val="006C1128"/>
    <w:rsid w:val="00807E22"/>
    <w:rsid w:val="00816C56"/>
    <w:rsid w:val="00856DA0"/>
    <w:rsid w:val="00864B00"/>
    <w:rsid w:val="009D2FBA"/>
    <w:rsid w:val="00AB091C"/>
    <w:rsid w:val="00AC78D4"/>
    <w:rsid w:val="00C609A0"/>
    <w:rsid w:val="00C94678"/>
    <w:rsid w:val="00E9626A"/>
    <w:rsid w:val="00EE2A03"/>
    <w:rsid w:val="00FA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51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7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19</cp:revision>
  <cp:lastPrinted>2026-08-18T00:58:00Z</cp:lastPrinted>
  <dcterms:created xsi:type="dcterms:W3CDTF">2026-08-17T14:16:00Z</dcterms:created>
  <dcterms:modified xsi:type="dcterms:W3CDTF">2026-08-23T08:52:00Z</dcterms:modified>
</cp:coreProperties>
</file>