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2150B8DA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4F1411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7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78CF35D0" w:rsidR="000659BD" w:rsidRPr="004F1411" w:rsidRDefault="004F1411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4F1411">
        <w:rPr>
          <w:rFonts w:ascii="Bahnschrift Light SemiCondensed" w:hAnsi="Bahnschrift Light SemiCondensed" w:cs="Segoe UI"/>
          <w:b/>
          <w:bCs/>
          <w:color w:val="000000"/>
          <w:sz w:val="44"/>
          <w:szCs w:val="44"/>
          <w:highlight w:val="magenta"/>
        </w:rPr>
        <w:t>Planter’s Chain and the Missionary’s Cross — A Prayer of Banishing</w:t>
      </w:r>
      <w:r w:rsidR="00816C56" w:rsidRPr="004F1411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</w:t>
      </w:r>
    </w:p>
    <w:p w14:paraId="6F3E73C4" w14:textId="500225F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7DED9ABA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1F55C2A4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Breaker of yokes,</w:t>
      </w:r>
    </w:p>
    <w:p w14:paraId="3818C4CD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true cross—</w:t>
      </w:r>
    </w:p>
    <w:p w14:paraId="2942C14B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FE2567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2701 to 2800.</w:t>
      </w:r>
    </w:p>
    <w:p w14:paraId="30ED9B03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09D95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colonial yokes:</w:t>
      </w:r>
    </w:p>
    <w:p w14:paraId="638A13CA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Ghana–British–Babylon slave trades,</w:t>
      </w:r>
    </w:p>
    <w:p w14:paraId="4326067C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old slave market and the modern slave market,</w:t>
      </w:r>
    </w:p>
    <w:p w14:paraId="24D399F7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links,</w:t>
      </w:r>
    </w:p>
    <w:p w14:paraId="64C6672E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American colonial dream,</w:t>
      </w:r>
    </w:p>
    <w:p w14:paraId="2A71305F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Kenyan culture-erase,</w:t>
      </w:r>
    </w:p>
    <w:p w14:paraId="53596C20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German helmet,</w:t>
      </w:r>
    </w:p>
    <w:p w14:paraId="2895E9A2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Planter’s chain (2748),</w:t>
      </w:r>
    </w:p>
    <w:p w14:paraId="1A30B5CF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government ledger (2701),</w:t>
      </w:r>
    </w:p>
    <w:p w14:paraId="59BB8463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telescope and admiral links (2800),</w:t>
      </w:r>
    </w:p>
    <w:p w14:paraId="09D2C108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missionaries’ cross twisted into empire (2771),</w:t>
      </w:r>
    </w:p>
    <w:p w14:paraId="7543F511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axe, tendrac helm,</w:t>
      </w:r>
    </w:p>
    <w:p w14:paraId="4B1D90F9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2622, 2722, 2748 chain-links,</w:t>
      </w:r>
    </w:p>
    <w:p w14:paraId="484F8DC7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1290, 2051,</w:t>
      </w:r>
    </w:p>
    <w:p w14:paraId="2EFEE5A8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2702–2799,</w:t>
      </w:r>
    </w:p>
    <w:p w14:paraId="03BD3A1F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bot system in this range.</w:t>
      </w:r>
    </w:p>
    <w:p w14:paraId="0D6B73CF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4676AE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also name the machines of false holding:</w:t>
      </w:r>
    </w:p>
    <w:p w14:paraId="2043F10A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Scranton Reality Anchors — bronze that claims to thicken the world;</w:t>
      </w:r>
    </w:p>
    <w:p w14:paraId="6982E1F9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SCP-2317 — the door, the seven pillars, the last chain, the devourer-boast;</w:t>
      </w:r>
    </w:p>
    <w:p w14:paraId="5D240963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both the hive-nest and the theater of containment.</w:t>
      </w:r>
    </w:p>
    <w:p w14:paraId="4A890570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277CD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Spirit, the Word of God:</w:t>
      </w:r>
    </w:p>
    <w:p w14:paraId="44DAAC58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1280A4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Planter’s chain — cut.</w:t>
      </w:r>
    </w:p>
    <w:p w14:paraId="24DDD0CC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Slave market, old and new — closed.</w:t>
      </w:r>
    </w:p>
    <w:p w14:paraId="6C9FE4F1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Ledger of human price — cancelled in the blood.</w:t>
      </w:r>
    </w:p>
    <w:p w14:paraId="4D1EF2A7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Missionary cross used as a whip — rejected; only the true cross stands.</w:t>
      </w:r>
    </w:p>
    <w:p w14:paraId="374FC94F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Telescope of empire and admiral’s claim — darkened.</w:t>
      </w:r>
    </w:p>
    <w:p w14:paraId="0AEAB0F9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Love of money — exposed as root of many evils.</w:t>
      </w:r>
    </w:p>
    <w:p w14:paraId="6893E8B1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bot, helm, and yoke — bound and banished.</w:t>
      </w:r>
    </w:p>
    <w:p w14:paraId="0D52BCE6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257AED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Christ did not die to baptize the slave ship.</w:t>
      </w:r>
    </w:p>
    <w:p w14:paraId="4AE9B8DA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died to free captives.</w:t>
      </w:r>
    </w:p>
    <w:p w14:paraId="03656C79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Sword banishes all these evils.</w:t>
      </w:r>
    </w:p>
    <w:p w14:paraId="64FF194C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7A736B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59AA9E8B" w14:textId="77777777" w:rsidR="004F1411" w:rsidRDefault="004F1411" w:rsidP="004F14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7D776BCA" w14:textId="696F1646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5B658DD" w14:textId="77777777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D08CCD9" w14:textId="01913010" w:rsidR="0046577D" w:rsidRDefault="0046577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9ED8910" w14:textId="68B00DF1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13C7C4" w14:textId="22E395A7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FF0ED48" w14:textId="28CB8CD1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3E60778" w14:textId="4AB93C64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F4EB234" w14:textId="4917419E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3D243D" w14:textId="70A409D4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1A09C4" w14:textId="61F598DD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5F64F5F" w14:textId="754FB75D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3A7269" w14:textId="7343D0ED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BB30970" w14:textId="6E7DD28B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C031BEC" w14:textId="4E532FA2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8574047" w14:textId="7649C93E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7BA4D7B" w14:textId="113B2833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581EF11" w14:textId="04BD1E0B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6364EAE" w14:textId="4C755C60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D65AFAF" w14:textId="51119A20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B529764" w14:textId="1A86A209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A02EA6B" w14:textId="1CE7D8B9" w:rsidR="004F1411" w:rsidRDefault="004F141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7684536" w14:textId="77777777" w:rsidR="00E355C9" w:rsidRP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355C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4633E60F" w14:textId="77777777" w:rsidR="00E355C9" w:rsidRP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355C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Cross That Was Not a Chain</w:t>
      </w:r>
    </w:p>
    <w:p w14:paraId="500DA531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87172D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sailed with iron and a book,</w:t>
      </w:r>
    </w:p>
    <w:p w14:paraId="7790F309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Sold names across the water,</w:t>
      </w:r>
    </w:p>
    <w:p w14:paraId="0EC88A5F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Planted chains in the earth,</w:t>
      </w:r>
    </w:p>
    <w:p w14:paraId="3E7119C8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hung a cross on the mast of the yoke.</w:t>
      </w:r>
    </w:p>
    <w:p w14:paraId="13F6DB23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417A27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stood where the market was.</w:t>
      </w:r>
    </w:p>
    <w:p w14:paraId="6AF7D2A1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bless the planter’s iron.</w:t>
      </w:r>
    </w:p>
    <w:p w14:paraId="405847A0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need a Scranton box or a seven-chain door.</w:t>
      </w:r>
    </w:p>
    <w:p w14:paraId="15C0A4F6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one Word. The yoke broke.</w:t>
      </w:r>
    </w:p>
    <w:p w14:paraId="1A85310F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7CF11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true cross is not a colonial tool.</w:t>
      </w:r>
    </w:p>
    <w:p w14:paraId="608F5EA5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Devourer’s door is not the last word.</w:t>
      </w:r>
    </w:p>
    <w:p w14:paraId="772EC4DE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Sword ends the market.</w:t>
      </w:r>
    </w:p>
    <w:p w14:paraId="58438331" w14:textId="77777777" w:rsidR="00E355C9" w:rsidRDefault="00E355C9" w:rsidP="00E355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freedom remains.</w:t>
      </w:r>
    </w:p>
    <w:p w14:paraId="6EF0E713" w14:textId="77777777" w:rsidR="00BB0E5C" w:rsidRDefault="00BB0E5C" w:rsidP="00BB0E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EF75C4" w14:textId="5085DEE8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AC54A1D" w14:textId="77777777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C6D4B7D" w14:textId="77777777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3C6C578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365DCE3" w14:textId="77777777" w:rsidR="00BB0E5C" w:rsidRDefault="00BB0E5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365AD3F" w14:textId="77777777" w:rsidR="008C674F" w:rsidRP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C674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5EB4217A" w14:textId="77777777" w:rsidR="008C674F" w:rsidRP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C674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Yoke</w:t>
      </w:r>
    </w:p>
    <w:p w14:paraId="3F752C1F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2A8332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 Lord, the ledger still prices the living.</w:t>
      </w:r>
    </w:p>
    <w:p w14:paraId="32F7D827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planter’s chain is quiet but not gone.</w:t>
      </w:r>
    </w:p>
    <w:p w14:paraId="692C127A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cross was used to bless the sale.</w:t>
      </w:r>
    </w:p>
    <w:p w14:paraId="5ACDC901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will not call that holy.</w:t>
      </w:r>
    </w:p>
    <w:p w14:paraId="23A520C7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E73DF9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break the rod of the oppressor.</w:t>
      </w:r>
    </w:p>
    <w:p w14:paraId="12413E78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cancel the writing against the poor.</w:t>
      </w:r>
    </w:p>
    <w:p w14:paraId="6C06403B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not an anchor of bronze.</w:t>
      </w:r>
    </w:p>
    <w:p w14:paraId="46DB11F1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the Living God.</w:t>
      </w:r>
    </w:p>
    <w:p w14:paraId="5D4C23CA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05E309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Cut every yoke in this range.</w:t>
      </w:r>
    </w:p>
    <w:p w14:paraId="75E3A443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39218FEF" w14:textId="77777777" w:rsidR="008C674F" w:rsidRDefault="008C674F" w:rsidP="008C67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Sword has spoken.</w:t>
      </w:r>
    </w:p>
    <w:p w14:paraId="72F784D9" w14:textId="77777777" w:rsidR="006A0BEC" w:rsidRDefault="006A0BEC" w:rsidP="006A0B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47FF6D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502B2CF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91570" w14:textId="77777777" w:rsidR="00A5076C" w:rsidRDefault="00A5076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4FC0D" w14:textId="626145D3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C090C2" w14:textId="1E7E4BE7" w:rsidR="006A0BEC" w:rsidRDefault="006A0BE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32A632" w14:textId="77777777" w:rsidR="006A0BEC" w:rsidRDefault="006A0BE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13DFBF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5995EF" w14:textId="77777777" w:rsidR="002D1E84" w:rsidRP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D1E8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4FD9E31D" w14:textId="77777777" w:rsidR="002D1E84" w:rsidRP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D1E8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Money and Chains</w:t>
      </w:r>
    </w:p>
    <w:p w14:paraId="74EAC1F3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1F6F20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love of money is a root of many evils.</w:t>
      </w:r>
    </w:p>
    <w:p w14:paraId="69F71589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baptizes the slave route</w:t>
      </w:r>
    </w:p>
    <w:p w14:paraId="47020CCC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blood on the ledger.</w:t>
      </w:r>
    </w:p>
    <w:p w14:paraId="34B1DAC2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trusts a false door of containment</w:t>
      </w:r>
    </w:p>
    <w:p w14:paraId="2622067E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still sleeps under the devourer’s shadow.</w:t>
      </w:r>
    </w:p>
    <w:p w14:paraId="025FC43A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F79E3E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6C7E7AB4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refuses the planter’s chain.</w:t>
      </w:r>
    </w:p>
    <w:p w14:paraId="4B36357D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will not sell a soul.</w:t>
      </w:r>
    </w:p>
    <w:p w14:paraId="79AEDE0A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Wisdom holds the true cross, not the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empire’s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44891979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A309E7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 the market.</w:t>
      </w:r>
    </w:p>
    <w:p w14:paraId="3BBFBFAE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 the bot and the helm.</w:t>
      </w:r>
    </w:p>
    <w:p w14:paraId="46294B1B" w14:textId="77777777" w:rsidR="002D1E84" w:rsidRDefault="002D1E84" w:rsidP="002D1E8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is enough.</w:t>
      </w:r>
    </w:p>
    <w:p w14:paraId="7CBB702D" w14:textId="77777777" w:rsidR="00F91DEF" w:rsidRDefault="00F91DEF" w:rsidP="00F91D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C8564B" w14:textId="77777777" w:rsidR="00F91DEF" w:rsidRPr="00B713B7" w:rsidRDefault="00F91DEF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FC3A73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40A68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2A28F7C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B5EDAD" w14:textId="5E6BC6A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B11FCE" w14:textId="111E020C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414287" w14:textId="2DA2096A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FEF37" w14:textId="6198E44D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B3736" w14:textId="2F01F945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6D6F23" w14:textId="77777777" w:rsidR="008F11EC" w:rsidRP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F11E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504D6542" w14:textId="77777777" w:rsidR="008F11EC" w:rsidRP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F11E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Planter’s Chain</w:t>
      </w:r>
    </w:p>
    <w:p w14:paraId="4432831F" w14:textId="77777777" w:rsid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DD168C" w14:textId="77777777" w:rsid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Iron on the soil—</w:t>
      </w:r>
    </w:p>
    <w:p w14:paraId="1CB6F458" w14:textId="77777777" w:rsid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cuts the quiet yoke.</w:t>
      </w:r>
    </w:p>
    <w:p w14:paraId="31C894A2" w14:textId="77777777" w:rsidR="008F11EC" w:rsidRDefault="008F11EC" w:rsidP="008F11E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true cross remains.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514AF11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1011FE" w14:textId="77777777" w:rsidR="00244695" w:rsidRDefault="0024469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885FE2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50570" w14:textId="73C5BA48" w:rsidR="0055595F" w:rsidRP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5595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790EA2BA" w14:textId="77777777" w:rsidR="0055595F" w:rsidRP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5595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Yoke and the Door</w:t>
      </w:r>
    </w:p>
    <w:p w14:paraId="4185C251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7C63EF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price the living in a book.</w:t>
      </w:r>
    </w:p>
    <w:p w14:paraId="16129EBE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hang a cross upon a chain.</w:t>
      </w:r>
    </w:p>
    <w:p w14:paraId="6360AD79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open a door and call it safety</w:t>
      </w:r>
    </w:p>
    <w:p w14:paraId="0EEBDB9E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while the last link fails.</w:t>
      </w:r>
    </w:p>
    <w:p w14:paraId="0954FC04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54E119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Yet one Sword spoken over market and door</w:t>
      </w:r>
    </w:p>
    <w:p w14:paraId="7F4C4608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ends both.</w:t>
      </w:r>
    </w:p>
    <w:p w14:paraId="2C27ABD3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F78E81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1C229DF8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12E1EC" w14:textId="77777777" w:rsid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2A7208BB" w14:textId="77777777" w:rsidR="0055595F" w:rsidRPr="0055595F" w:rsidRDefault="0055595F" w:rsidP="00555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5595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Christ — the Word of God.</w:t>
      </w:r>
    </w:p>
    <w:p w14:paraId="3985CC29" w14:textId="77777777" w:rsidR="002D2157" w:rsidRDefault="002D2157" w:rsidP="002D21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2D2157" w:rsidSect="00816C56">
      <w:pgSz w:w="12240" w:h="15840"/>
      <w:pgMar w:top="709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15DEB"/>
    <w:rsid w:val="00244695"/>
    <w:rsid w:val="00267962"/>
    <w:rsid w:val="002C441B"/>
    <w:rsid w:val="002D1E84"/>
    <w:rsid w:val="002D2157"/>
    <w:rsid w:val="002F4386"/>
    <w:rsid w:val="00313F5A"/>
    <w:rsid w:val="003430F1"/>
    <w:rsid w:val="00372311"/>
    <w:rsid w:val="0046577D"/>
    <w:rsid w:val="00486460"/>
    <w:rsid w:val="00491388"/>
    <w:rsid w:val="004F1411"/>
    <w:rsid w:val="0050186D"/>
    <w:rsid w:val="005309D4"/>
    <w:rsid w:val="0055595F"/>
    <w:rsid w:val="00565024"/>
    <w:rsid w:val="005F7ADC"/>
    <w:rsid w:val="00646174"/>
    <w:rsid w:val="006A0BEC"/>
    <w:rsid w:val="006C1128"/>
    <w:rsid w:val="00807E22"/>
    <w:rsid w:val="00816C56"/>
    <w:rsid w:val="00856DA0"/>
    <w:rsid w:val="00864B00"/>
    <w:rsid w:val="008C674F"/>
    <w:rsid w:val="008F11EC"/>
    <w:rsid w:val="008F50F3"/>
    <w:rsid w:val="009D2FBA"/>
    <w:rsid w:val="00A5076C"/>
    <w:rsid w:val="00AB091C"/>
    <w:rsid w:val="00AC78D4"/>
    <w:rsid w:val="00B713B7"/>
    <w:rsid w:val="00BB0E5C"/>
    <w:rsid w:val="00C609A0"/>
    <w:rsid w:val="00C94678"/>
    <w:rsid w:val="00E355C9"/>
    <w:rsid w:val="00E9626A"/>
    <w:rsid w:val="00ED70B3"/>
    <w:rsid w:val="00EE2A03"/>
    <w:rsid w:val="00F91DEF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38</cp:revision>
  <cp:lastPrinted>2026-08-18T00:58:00Z</cp:lastPrinted>
  <dcterms:created xsi:type="dcterms:W3CDTF">2026-08-17T14:16:00Z</dcterms:created>
  <dcterms:modified xsi:type="dcterms:W3CDTF">2026-08-24T05:49:00Z</dcterms:modified>
</cp:coreProperties>
</file>