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7777777" w:rsidR="000659BD" w:rsidRPr="00A4364D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A4364D">
        <w:rPr>
          <w:rFonts w:ascii="Bahnschrift Light SemiCondensed" w:hAnsi="Bahnschrift Light SemiCondensed"/>
          <w:b/>
          <w:bCs/>
          <w:sz w:val="72"/>
          <w:szCs w:val="72"/>
          <w:highlight w:val="yellow"/>
        </w:rPr>
        <w:t>Album 81</w:t>
      </w:r>
    </w:p>
    <w:p w14:paraId="2331BC21" w14:textId="77777777" w:rsidR="000659BD" w:rsidRPr="00A4364D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A4364D">
        <w:rPr>
          <w:rFonts w:ascii="Bahnschrift Light SemiCondensed" w:hAnsi="Bahnschrift Light SemiCondensed"/>
          <w:b/>
          <w:bCs/>
          <w:sz w:val="72"/>
          <w:szCs w:val="72"/>
          <w:highlight w:val="cyan"/>
        </w:rPr>
        <w:t>Numbered Shadows Bound</w:t>
      </w:r>
    </w:p>
    <w:p w14:paraId="460AFF53" w14:textId="77777777" w:rsidR="000659BD" w:rsidRPr="00A4364D" w:rsidRDefault="000659BD" w:rsidP="000659BD">
      <w:pPr>
        <w:pStyle w:val="NoSpacing"/>
        <w:jc w:val="center"/>
        <w:rPr>
          <w:b/>
          <w:bCs/>
          <w:sz w:val="48"/>
          <w:szCs w:val="48"/>
        </w:rPr>
      </w:pPr>
      <w:r w:rsidRPr="00A4364D">
        <w:rPr>
          <w:b/>
          <w:bCs/>
          <w:sz w:val="48"/>
          <w:szCs w:val="48"/>
          <w:highlight w:val="lightGray"/>
        </w:rPr>
        <w:t>KJC-DNN / Remnant Christian Worship</w:t>
      </w:r>
    </w:p>
    <w:p w14:paraId="2EF1FBFA" w14:textId="77777777" w:rsidR="000659BD" w:rsidRPr="00A4364D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08997D08" w14:textId="1B4C7F33" w:rsidR="002E1D55" w:rsidRPr="00A4364D" w:rsidRDefault="002E1D55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  <w:r w:rsidRPr="00A4364D">
        <w:rPr>
          <w:rFonts w:ascii="Bahnschrift Light SemiCondensed" w:hAnsi="Bahnschrift Light SemiCondensed"/>
          <w:b/>
          <w:bCs/>
          <w:sz w:val="48"/>
          <w:szCs w:val="48"/>
          <w:highlight w:val="green"/>
        </w:rPr>
        <w:t>Album 81 Song</w:t>
      </w:r>
      <w:r w:rsidR="00A715DE" w:rsidRPr="00A4364D">
        <w:rPr>
          <w:rFonts w:ascii="Bahnschrift Light SemiCondensed" w:hAnsi="Bahnschrift Light SemiCondensed"/>
          <w:b/>
          <w:bCs/>
          <w:sz w:val="48"/>
          <w:szCs w:val="48"/>
          <w:highlight w:val="green"/>
        </w:rPr>
        <w:t xml:space="preserve"> 7</w:t>
      </w:r>
    </w:p>
    <w:p w14:paraId="244499A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  <w:highlight w:val="magenta"/>
        </w:rPr>
        <w:t>Crimson Codex and the Stolen Memory — A Prayer of Restoration and Truth</w:t>
      </w:r>
    </w:p>
    <w:p w14:paraId="76C70D4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4D5561CA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In the mighty name of Jesus Christ,</w:t>
      </w:r>
    </w:p>
    <w:p w14:paraId="5F956C1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the Way, the Truth, and the Life,</w:t>
      </w:r>
    </w:p>
    <w:p w14:paraId="02612CF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the Alpha and the Omega—</w:t>
      </w:r>
    </w:p>
    <w:p w14:paraId="6506BB7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4E51FBB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stand against the range of 1901 to 2000.</w:t>
      </w:r>
    </w:p>
    <w:p w14:paraId="3A31F97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2A3C123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SCP-1901, the Crimson Codex</w:t>
      </w:r>
    </w:p>
    <w:p w14:paraId="5D9476F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that writes false records in blood.</w:t>
      </w:r>
    </w:p>
    <w:p w14:paraId="23A5B70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SCP-1948, the Strome Serpent</w:t>
      </w:r>
    </w:p>
    <w:p w14:paraId="276B6FB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that coils around history and strangulation.</w:t>
      </w:r>
    </w:p>
    <w:p w14:paraId="5FA8C59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SCP-1548 and every linked anomaly.</w:t>
      </w:r>
    </w:p>
    <w:p w14:paraId="68B05DE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SCP-2000 and every spirit of Transhumanism</w:t>
      </w:r>
    </w:p>
    <w:p w14:paraId="5110893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That seeks to rewrite the image of God.</w:t>
      </w:r>
    </w:p>
    <w:p w14:paraId="026DED30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lastRenderedPageBreak/>
        <w:t>We call out SCP-1922, False Euphoria</w:t>
      </w:r>
    </w:p>
    <w:p w14:paraId="4E30FFDC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that numbs the soul with counterfeit joy.</w:t>
      </w:r>
    </w:p>
    <w:p w14:paraId="48D4885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We call out SCP-1921, Memory Theft and </w:t>
      </w:r>
    </w:p>
    <w:p w14:paraId="1C7E83C3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Every force that steals, alters, or erases recollection.</w:t>
      </w:r>
    </w:p>
    <w:p w14:paraId="3C919EB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FR-230 and all French-designated forces.</w:t>
      </w:r>
    </w:p>
    <w:p w14:paraId="39839CC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CN-1900 and all Chinese-designated forces.</w:t>
      </w:r>
    </w:p>
    <w:p w14:paraId="0921D87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JP-1901 and all Japanese-designated forces.</w:t>
      </w:r>
    </w:p>
    <w:p w14:paraId="7279BE6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438A03E1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Especially we confront</w:t>
      </w:r>
    </w:p>
    <w:p w14:paraId="20C3AAD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Divine memory theft,</w:t>
      </w:r>
    </w:p>
    <w:p w14:paraId="0D7D4390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True history memory theft, and </w:t>
      </w:r>
    </w:p>
    <w:p w14:paraId="199595C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Every manipulation of memories</w:t>
      </w:r>
    </w:p>
    <w:p w14:paraId="1AA08C9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That seeks to sever the remnant from </w:t>
      </w:r>
    </w:p>
    <w:p w14:paraId="1C3DB899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The living testimony of God.</w:t>
      </w:r>
    </w:p>
    <w:p w14:paraId="06DF8D3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4939435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In the authority of the blood of Jesus and </w:t>
      </w:r>
    </w:p>
    <w:p w14:paraId="34D8F13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By the power of His </w:t>
      </w:r>
      <w:proofErr w:type="gramStart"/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cross</w:t>
      </w:r>
      <w:proofErr w:type="gramEnd"/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 we declare:</w:t>
      </w:r>
    </w:p>
    <w:p w14:paraId="01AB9771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2EDD7B3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Crimson Codex, your pages are burned </w:t>
      </w:r>
    </w:p>
    <w:p w14:paraId="01CC59B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By the fire of the Holy Spirit.</w:t>
      </w:r>
    </w:p>
    <w:p w14:paraId="179B0B4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Every false inscription is erased.</w:t>
      </w:r>
    </w:p>
    <w:p w14:paraId="320BE940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Only the Book of Life remains open.</w:t>
      </w:r>
    </w:p>
    <w:p w14:paraId="0E0019EA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34EEDB6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lastRenderedPageBreak/>
        <w:t>Strome Serpent of 1948, your coils are broken.</w:t>
      </w:r>
    </w:p>
    <w:p w14:paraId="4A64F85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The Seed of the woman has crushed your head.</w:t>
      </w:r>
    </w:p>
    <w:p w14:paraId="1E989C6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History belongs to the Lord of Hosts.</w:t>
      </w:r>
    </w:p>
    <w:p w14:paraId="5FB4804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Spirit of Transhumanism,</w:t>
      </w:r>
    </w:p>
    <w:p w14:paraId="2AAAA08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You have no right to redefine the image of God.</w:t>
      </w:r>
    </w:p>
    <w:p w14:paraId="6EDD285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Man is made in the likeness of the Creator,</w:t>
      </w:r>
    </w:p>
    <w:p w14:paraId="3562895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Not in the image of the machine.</w:t>
      </w:r>
    </w:p>
    <w:p w14:paraId="203CD8A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Be bound. Be banished.</w:t>
      </w:r>
    </w:p>
    <w:p w14:paraId="59506206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7BCD547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False Euphoria, your counterfeit joy is exposed.</w:t>
      </w:r>
    </w:p>
    <w:p w14:paraId="0F2E8D10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True joy is found only in the presence of the Lord.</w:t>
      </w:r>
    </w:p>
    <w:p w14:paraId="07E64FE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Your influence is cut off.</w:t>
      </w:r>
    </w:p>
    <w:p w14:paraId="2993B6B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22D48E7A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Memory Theft and every manipulative power,</w:t>
      </w:r>
    </w:p>
    <w:p w14:paraId="4F6AA08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command you in the name of Jesus:</w:t>
      </w:r>
    </w:p>
    <w:p w14:paraId="489E574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Restore what you have stolen.</w:t>
      </w:r>
    </w:p>
    <w:p w14:paraId="7D881E81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Return every true memory of God’s faithfulness.</w:t>
      </w:r>
    </w:p>
    <w:p w14:paraId="6A072C8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Return every testimony of the cross.</w:t>
      </w:r>
    </w:p>
    <w:p w14:paraId="30442603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Return every recollection of the remnant’s calling.</w:t>
      </w:r>
    </w:p>
    <w:p w14:paraId="41731B4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77EB4D7C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Let divine memory be protected.</w:t>
      </w:r>
    </w:p>
    <w:p w14:paraId="1908793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Let true history stand unaltered.</w:t>
      </w:r>
    </w:p>
    <w:p w14:paraId="751E4369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Let no lie rewrite the works of the Lord.</w:t>
      </w:r>
    </w:p>
    <w:p w14:paraId="250D019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7F02CDC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interlink every national designation—</w:t>
      </w:r>
    </w:p>
    <w:p w14:paraId="299E2A69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French, Chinese, Japanese, and all others— and </w:t>
      </w:r>
    </w:p>
    <w:p w14:paraId="33CDB83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Place them under one judgment:</w:t>
      </w:r>
    </w:p>
    <w:p w14:paraId="7620E70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Bound. Exposed. Overthrown. Banished.</w:t>
      </w:r>
    </w:p>
    <w:p w14:paraId="674CCC1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In the name of Jesus Christ of Nazareth.</w:t>
      </w:r>
    </w:p>
    <w:p w14:paraId="083E7DA1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606632D9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Let every anomaly operating under </w:t>
      </w:r>
    </w:p>
    <w:p w14:paraId="4BB992DC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the numbers 1901 to 2000</w:t>
      </w:r>
    </w:p>
    <w:p w14:paraId="2943EE9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be stripped of authority over memory,</w:t>
      </w:r>
    </w:p>
    <w:p w14:paraId="2E24190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stripped of power over history,</w:t>
      </w:r>
    </w:p>
    <w:p w14:paraId="39E1E289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stripped of influence over the mind and soul.</w:t>
      </w:r>
    </w:p>
    <w:p w14:paraId="29BC814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3FB9578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We release the Spirit of Truth to </w:t>
      </w:r>
    </w:p>
    <w:p w14:paraId="445F360C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Guard the remembrance of the saints.</w:t>
      </w:r>
    </w:p>
    <w:p w14:paraId="13A9550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We declare that the Holy Spirit is the </w:t>
      </w:r>
    </w:p>
    <w:p w14:paraId="6230ED19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True Remembrancer who brings to mind all that </w:t>
      </w:r>
    </w:p>
    <w:p w14:paraId="0A04D15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Jesus has spoken.</w:t>
      </w:r>
    </w:p>
    <w:p w14:paraId="75DEE63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No theft, no alteration, no false euphoria</w:t>
      </w:r>
    </w:p>
    <w:p w14:paraId="0332CB5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Shall prevail against the people of God.</w:t>
      </w:r>
    </w:p>
    <w:p w14:paraId="4EB05A2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5E8003F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Jesus Christ is the faithful Witness.</w:t>
      </w:r>
    </w:p>
    <w:p w14:paraId="7025954A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His Word is settled forever.</w:t>
      </w:r>
    </w:p>
    <w:p w14:paraId="6CDD214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lastRenderedPageBreak/>
        <w:t>His blood secures every true testimony.</w:t>
      </w:r>
    </w:p>
    <w:p w14:paraId="7A539D0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His cross is the unchanging center of history.</w:t>
      </w:r>
    </w:p>
    <w:p w14:paraId="74BCF55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declare the triumph of the Lamb</w:t>
      </w:r>
    </w:p>
    <w:p w14:paraId="101C903A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over every numbered darkness in this range.</w:t>
      </w:r>
    </w:p>
    <w:p w14:paraId="32D5CC86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Amen.</w:t>
      </w:r>
    </w:p>
    <w:p w14:paraId="4F14072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Hallelujah.</w:t>
      </w:r>
    </w:p>
    <w:p w14:paraId="4E6307C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A4364D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Come, Lord Jesus.</w:t>
      </w:r>
    </w:p>
    <w:p w14:paraId="482F633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5CFE3F1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20C68CAD" w14:textId="77777777" w:rsidR="00A715DE" w:rsidRPr="00A4364D" w:rsidRDefault="00A715DE" w:rsidP="00A715DE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60B8954D" w14:textId="7C0F9B57" w:rsidR="00A715DE" w:rsidRPr="00A4364D" w:rsidRDefault="00A715D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7DC75848" w14:textId="6392AFC6" w:rsidR="00A715DE" w:rsidRPr="00A4364D" w:rsidRDefault="00A715D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0D6E353F" w14:textId="57FD5E18" w:rsidR="00A715DE" w:rsidRPr="00A4364D" w:rsidRDefault="00A715D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2E0F9F01" w14:textId="2853AC80" w:rsidR="00A715DE" w:rsidRPr="00A4364D" w:rsidRDefault="00A715D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2D0D7AC0" w14:textId="792ADFD4" w:rsidR="00A715DE" w:rsidRPr="00A4364D" w:rsidRDefault="00A715D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7CD9BE2D" w14:textId="4861AF6C" w:rsidR="00A715DE" w:rsidRPr="00A4364D" w:rsidRDefault="00A715D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66938B70" w14:textId="45593349" w:rsidR="00A715DE" w:rsidRPr="00A4364D" w:rsidRDefault="00A715D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0A114B11" w14:textId="169AFA94" w:rsidR="00A715DE" w:rsidRPr="00A4364D" w:rsidRDefault="00A715D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528BCA78" w14:textId="57E33B1A" w:rsidR="00A715DE" w:rsidRPr="00A4364D" w:rsidRDefault="00A715D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435F48A9" w14:textId="77777777" w:rsidR="00A715DE" w:rsidRPr="00A4364D" w:rsidRDefault="00A715D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10BF0756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4364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1. Song of Parables (Jesus)</w:t>
      </w:r>
    </w:p>
    <w:p w14:paraId="0B89312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Book Written in Blood and the Memories That Were Stolen</w:t>
      </w:r>
    </w:p>
    <w:p w14:paraId="292F86E0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F5613D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There was a crimson book that rewrote the past,</w:t>
      </w:r>
    </w:p>
    <w:p w14:paraId="44432DF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Pages stained with stolen memories.</w:t>
      </w:r>
    </w:p>
    <w:p w14:paraId="60472BE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It erased the works of God</w:t>
      </w:r>
    </w:p>
    <w:p w14:paraId="256D231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And offered a false future in exchange.</w:t>
      </w:r>
    </w:p>
    <w:p w14:paraId="66E7730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834DFA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Then the faithful Witness stood before the book.</w:t>
      </w:r>
    </w:p>
    <w:p w14:paraId="7F75237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He did not argue with its lies—</w:t>
      </w:r>
    </w:p>
    <w:p w14:paraId="4BDF957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He opened another Book,</w:t>
      </w:r>
    </w:p>
    <w:p w14:paraId="5B75669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Written before the foundation of the world,</w:t>
      </w:r>
    </w:p>
    <w:p w14:paraId="41ECCA4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Sealed with His own blood.</w:t>
      </w:r>
    </w:p>
    <w:p w14:paraId="3419CEF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D253E7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Every stolen memory is restored.</w:t>
      </w:r>
    </w:p>
    <w:p w14:paraId="78D9E3D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Every false record is burned.</w:t>
      </w:r>
    </w:p>
    <w:p w14:paraId="5A06D166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The Crimson Codex is cancelled.</w:t>
      </w:r>
    </w:p>
    <w:p w14:paraId="529C20A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Only the truth of Jesus remains.</w:t>
      </w:r>
    </w:p>
    <w:p w14:paraId="4A9E78E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C90C02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829A07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FFEDE50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FA3630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A1BC83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6DC74F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4364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2. Psalms (David)</w:t>
      </w:r>
    </w:p>
    <w:p w14:paraId="22800E29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of the Restored Memory</w:t>
      </w:r>
    </w:p>
    <w:p w14:paraId="25ABF9FC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1A21023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O Lord, memories have been stolen from Your people.</w:t>
      </w:r>
    </w:p>
    <w:p w14:paraId="5151F58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The crimson pages try to rewrite what You have done.</w:t>
      </w:r>
    </w:p>
    <w:p w14:paraId="5044AAE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False euphoria numbs the soul,</w:t>
      </w:r>
    </w:p>
    <w:p w14:paraId="755C8973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And the serpent coils around true history.</w:t>
      </w:r>
    </w:p>
    <w:p w14:paraId="7A11E973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C35D78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Yet You are the God who remembers forever.</w:t>
      </w:r>
    </w:p>
    <w:p w14:paraId="589A9F39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You restore the years that were taken.</w:t>
      </w:r>
    </w:p>
    <w:p w14:paraId="3EDB429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Your Spirit brings all things to remembrance.</w:t>
      </w:r>
    </w:p>
    <w:p w14:paraId="7C96A8D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No thief can erase what You have written.</w:t>
      </w:r>
    </w:p>
    <w:p w14:paraId="3AD84853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65B7AB0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Restore every stolen memory, O Lord.</w:t>
      </w:r>
    </w:p>
    <w:p w14:paraId="4E7E5FF1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Guard the true history of Your works.</w:t>
      </w:r>
    </w:p>
    <w:p w14:paraId="61338E9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 xml:space="preserve">In the Name of </w:t>
      </w:r>
      <w:proofErr w:type="gramStart"/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Jesus</w:t>
      </w:r>
      <w:proofErr w:type="gramEnd"/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 xml:space="preserve"> we stand.</w:t>
      </w:r>
    </w:p>
    <w:p w14:paraId="11F33D16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Your truth will never be deleted.</w:t>
      </w:r>
    </w:p>
    <w:p w14:paraId="3B7B27D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EB5564C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DBC9BF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7B84466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324C59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4BCDEB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CB9CAE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EAAF73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FDB8C6A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4A6B3A0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A45B0E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EA16FF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4364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3. Proverbs (Solomon)</w:t>
      </w:r>
    </w:p>
    <w:p w14:paraId="0250C726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Against the Crimson Codex</w:t>
      </w:r>
    </w:p>
    <w:p w14:paraId="6FF4B8A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A5D7D59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The one who trusts the crimson pages</w:t>
      </w:r>
    </w:p>
    <w:p w14:paraId="0F9E883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Will lose the memory of God’s faithfulness.</w:t>
      </w:r>
    </w:p>
    <w:p w14:paraId="4FDD5BE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False euphoria feels sweet for a moment,</w:t>
      </w:r>
    </w:p>
    <w:p w14:paraId="7A1AD121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But it steals the testimony of the soul.</w:t>
      </w:r>
    </w:p>
    <w:p w14:paraId="71D5CBA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1F1EE61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But the one who fears the Lord</w:t>
      </w:r>
    </w:p>
    <w:p w14:paraId="2952C1B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Guards the true record of His works.</w:t>
      </w:r>
    </w:p>
    <w:p w14:paraId="66DDCE49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Wisdom refuses every rewritten history.</w:t>
      </w:r>
    </w:p>
    <w:p w14:paraId="663FB3B0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Wisdom holds fast to the cross.</w:t>
      </w:r>
    </w:p>
    <w:p w14:paraId="34DD59B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AC818E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Burn the Crimson Codex.</w:t>
      </w:r>
    </w:p>
    <w:p w14:paraId="597011B6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Bind the serpent of stolen memory.</w:t>
      </w:r>
    </w:p>
    <w:p w14:paraId="3B644B02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Reject transhuman lies and false joy.</w:t>
      </w:r>
    </w:p>
    <w:p w14:paraId="119E680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For the blood of Jesus secures every true testimony,</w:t>
      </w:r>
    </w:p>
    <w:p w14:paraId="050A191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And His Spirit restores all that was taken.</w:t>
      </w:r>
    </w:p>
    <w:p w14:paraId="6F70FF1C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CF7D61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ADE545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E55F80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318F26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F17DBF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AB6F57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4364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4. Haiku Song</w:t>
      </w:r>
    </w:p>
    <w:p w14:paraId="17F4A430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Stolen Memory</w:t>
      </w:r>
    </w:p>
    <w:p w14:paraId="1F4B8ED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0B4B4CA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Crimson pages fade—</w:t>
      </w:r>
    </w:p>
    <w:p w14:paraId="1F887091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Spirit restores what was stolen.</w:t>
      </w:r>
    </w:p>
    <w:p w14:paraId="50533395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Truth stands forever.</w:t>
      </w:r>
    </w:p>
    <w:p w14:paraId="22EEAAD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91D513A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4C1E45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D623913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C34425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BE2563A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512DF9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0195D23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816A5A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7DF1D9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57F0A5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5BD69D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E91ADE6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5C9401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4ADD0DC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B325B7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5EBD260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2F2872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D382B61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EE4E8E7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EC7CD66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21F6F9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4364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5. Riddle Song</w:t>
      </w:r>
    </w:p>
    <w:p w14:paraId="2B099E4C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Crimson Book</w:t>
      </w:r>
    </w:p>
    <w:p w14:paraId="2B0A8F4B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F28073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I rewrite the past in crimson ink,</w:t>
      </w:r>
    </w:p>
    <w:p w14:paraId="4DAA849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I steal the memories of the faithful,</w:t>
      </w:r>
    </w:p>
    <w:p w14:paraId="21ACFE4E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I offer a future without the cross.</w:t>
      </w:r>
    </w:p>
    <w:p w14:paraId="04A4B654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DF36CA3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Yet one Book greater than I</w:t>
      </w:r>
    </w:p>
    <w:p w14:paraId="3E9B84ED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Was written in blood before time began,</w:t>
      </w:r>
    </w:p>
    <w:p w14:paraId="6F475E86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And no thief can erase its words.</w:t>
      </w:r>
    </w:p>
    <w:p w14:paraId="20022023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C979019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What is that Book?</w:t>
      </w:r>
    </w:p>
    <w:p w14:paraId="2D7FB718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79FED69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</w:rPr>
        <w:t>(Answer)</w:t>
      </w:r>
    </w:p>
    <w:p w14:paraId="6D6398E1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A4364D">
        <w:rPr>
          <w:rFonts w:ascii="Segoe UI" w:hAnsi="Segoe UI" w:cs="Segoe UI"/>
          <w:b/>
          <w:bCs/>
          <w:color w:val="000000"/>
          <w:sz w:val="38"/>
          <w:szCs w:val="38"/>
          <w:highlight w:val="red"/>
        </w:rPr>
        <w:t>The Book of Life — sealed by the blood of Jesus.</w:t>
      </w:r>
    </w:p>
    <w:p w14:paraId="20ECD15F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828F710" w14:textId="77777777" w:rsidR="00A715DE" w:rsidRPr="00A4364D" w:rsidRDefault="00A715DE" w:rsidP="00A715D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A30EB79" w14:textId="77777777" w:rsidR="00A715DE" w:rsidRPr="00A4364D" w:rsidRDefault="00A715D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sectPr w:rsidR="00A715DE" w:rsidRPr="00A4364D" w:rsidSect="000659BD">
      <w:pgSz w:w="12240" w:h="15840"/>
      <w:pgMar w:top="851" w:right="616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659BD"/>
    <w:rsid w:val="002E1D55"/>
    <w:rsid w:val="002F4386"/>
    <w:rsid w:val="0042405E"/>
    <w:rsid w:val="005235CA"/>
    <w:rsid w:val="00646174"/>
    <w:rsid w:val="007C2FC5"/>
    <w:rsid w:val="00A4364D"/>
    <w:rsid w:val="00A715DE"/>
    <w:rsid w:val="00EE2A03"/>
    <w:rsid w:val="00FC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D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C2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3</cp:revision>
  <dcterms:created xsi:type="dcterms:W3CDTF">2026-08-17T14:29:00Z</dcterms:created>
  <dcterms:modified xsi:type="dcterms:W3CDTF">2026-08-18T01:02:00Z</dcterms:modified>
</cp:coreProperties>
</file>