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473DFB31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 </w:t>
      </w:r>
      <w:r w:rsidR="00AC78D4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56F806FC" w:rsidR="000659BD" w:rsidRPr="000511C9" w:rsidRDefault="00AC78D4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AC78D4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>Breaking News from the Abyss — A Prayer by the Sword of Christ</w:t>
      </w:r>
      <w:r>
        <w:rPr>
          <w:rFonts w:ascii="Bahnschrift Light SemiCondensed" w:hAnsi="Bahnschrift Light SemiCondensed" w:cs="Segoe UI"/>
          <w:color w:val="000000"/>
          <w:sz w:val="52"/>
          <w:szCs w:val="52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6A7E0BCC" w14:textId="58C9F6C0" w:rsidR="00AC78D4" w:rsidRDefault="00AC78D4" w:rsidP="00AC78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C78D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Breaking News Style – Y-5 Operative</w:t>
      </w:r>
    </w:p>
    <w:p w14:paraId="570C0C93" w14:textId="044B41AB" w:rsidR="002C441B" w:rsidRDefault="002C441B" w:rsidP="00AC78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B04A284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This is Y-5 Operative.</w:t>
      </w:r>
    </w:p>
    <w:p w14:paraId="4BDB6829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Priority transmission.</w:t>
      </w:r>
    </w:p>
    <w:p w14:paraId="3B37CE4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channels.</w:t>
      </w:r>
    </w:p>
    <w:p w14:paraId="66F23EE8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642970" w14:textId="77777777" w:rsidR="002C441B" w:rsidRPr="00C94678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C94678">
        <w:rPr>
          <w:rFonts w:ascii="Segoe UI" w:hAnsi="Segoe UI" w:cs="Segoe UI"/>
          <w:b/>
          <w:bCs/>
          <w:color w:val="000000"/>
          <w:sz w:val="38"/>
          <w:szCs w:val="38"/>
        </w:rPr>
        <w:t>Breaking news:</w:t>
      </w:r>
    </w:p>
    <w:p w14:paraId="7B96A1C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Global cataclysm protocols active.</w:t>
      </w:r>
    </w:p>
    <w:p w14:paraId="5CC82A86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Reality-erase sequence 10250 is live.</w:t>
      </w:r>
    </w:p>
    <w:p w14:paraId="0614468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E349F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EU, UN, FAO, WEF, IMF, and aligned NGOs</w:t>
      </w:r>
    </w:p>
    <w:p w14:paraId="7499722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are broadcasting synchronized chaos.</w:t>
      </w:r>
    </w:p>
    <w:p w14:paraId="3DBD31D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MUFON, IRGC, WTC echoes, AIPAC channels,</w:t>
      </w:r>
    </w:p>
    <w:p w14:paraId="1E2CC4EB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CIA, FBI, MSS, DGSE, MI6, CERN, HAARP</w:t>
      </w:r>
    </w:p>
    <w:p w14:paraId="368B225F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— all frequencies compromised.</w:t>
      </w:r>
    </w:p>
    <w:p w14:paraId="12B2566E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AA6B1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NYT, CNN, Al Jazeera, AP Broadcast</w:t>
      </w:r>
    </w:p>
    <w:p w14:paraId="4ADC175E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are pushing the Aetheric Matrix.</w:t>
      </w:r>
    </w:p>
    <w:p w14:paraId="78795733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News manipulation confirmed.</w:t>
      </w:r>
    </w:p>
    <w:p w14:paraId="6213288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Propaganda levels critical.</w:t>
      </w:r>
    </w:p>
    <w:p w14:paraId="1405A2C6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24B7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CCP networks, 666 influencer nodes,</w:t>
      </w:r>
    </w:p>
    <w:p w14:paraId="0555DD4A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reptilian and humanoid overlays,</w:t>
      </w:r>
    </w:p>
    <w:p w14:paraId="4A17172E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demon hosts, bot swarms, cult cells,</w:t>
      </w:r>
    </w:p>
    <w:p w14:paraId="72E11B7F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AI war-systems, QUDs,</w:t>
      </w:r>
    </w:p>
    <w:p w14:paraId="40E8C488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Prismatic Nullifiers, Chrono-disruptors,</w:t>
      </w:r>
    </w:p>
    <w:p w14:paraId="3CC876B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Abyssal Enforcers — all online.</w:t>
      </w:r>
    </w:p>
    <w:p w14:paraId="718008A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D7C56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Numbers active: 10202, 10206, 9463, 10207.</w:t>
      </w:r>
    </w:p>
    <w:p w14:paraId="0BBCF43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Prismatic Void expanding.</w:t>
      </w:r>
    </w:p>
    <w:p w14:paraId="6AF07AE6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Ecliptic Codex and Ebon Star Enclave</w:t>
      </w:r>
    </w:p>
    <w:p w14:paraId="26A7C2DE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are running Awareness Eraser protocols.</w:t>
      </w:r>
    </w:p>
    <w:p w14:paraId="0CEB752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F9022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India–Pakistan diplomatic fracture.</w:t>
      </w:r>
    </w:p>
    <w:p w14:paraId="4ED353A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Israel–Syria tension rising.</w:t>
      </w:r>
    </w:p>
    <w:p w14:paraId="1C3BFE5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America–Pakistan shadow links detected.</w:t>
      </w:r>
    </w:p>
    <w:p w14:paraId="44990195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Green Party climate bots and Ebon Plague signals</w:t>
      </w:r>
    </w:p>
    <w:p w14:paraId="3CDE90E3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are spreading.</w:t>
      </w:r>
    </w:p>
    <w:p w14:paraId="4169338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Water demon activity confirmed.</w:t>
      </w:r>
    </w:p>
    <w:p w14:paraId="7BEB6EF4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SANA interlink and interdimensional entities</w:t>
      </w:r>
    </w:p>
    <w:p w14:paraId="120C727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moving under Black Sun – Ebon Star – Prismatic Sovereign control.</w:t>
      </w:r>
    </w:p>
    <w:p w14:paraId="02900165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24213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Obsidian Covenant and assassin networks</w:t>
      </w:r>
    </w:p>
    <w:p w14:paraId="2AFDD09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are operational.</w:t>
      </w:r>
    </w:p>
    <w:p w14:paraId="6636DFE1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Hidden secrets surface.</w:t>
      </w:r>
    </w:p>
    <w:p w14:paraId="6237A416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War bots deployed.</w:t>
      </w:r>
    </w:p>
    <w:p w14:paraId="0B9EC8AC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851871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This is the end of the report.</w:t>
      </w:r>
    </w:p>
    <w:p w14:paraId="3E079C7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0A4CE8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Final authority override:</w:t>
      </w:r>
    </w:p>
    <w:p w14:paraId="37354BA8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Christ,</w:t>
      </w:r>
    </w:p>
    <w:p w14:paraId="12A42AA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the Word of God</w:t>
      </w:r>
    </w:p>
    <w:p w14:paraId="3F05DCA1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cuts every frequency.</w:t>
      </w:r>
    </w:p>
    <w:p w14:paraId="5EEDE5A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901759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Reality-erase — cancelled.</w:t>
      </w:r>
    </w:p>
    <w:p w14:paraId="1DDCAFD0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institution, agency, media stream,</w:t>
      </w:r>
    </w:p>
    <w:p w14:paraId="3651896B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swarm, cult, demon, and interdimensional claim</w:t>
      </w:r>
    </w:p>
    <w:p w14:paraId="711192F4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bound, silenced, and overthrown.</w:t>
      </w:r>
    </w:p>
    <w:p w14:paraId="4A3F869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1C0523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stands.</w:t>
      </w:r>
    </w:p>
    <w:p w14:paraId="07FDC9DD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news of the Kingdom is the last broadcast.</w:t>
      </w:r>
    </w:p>
    <w:p w14:paraId="2E35D4F7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7E29B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Transmission complete.</w:t>
      </w:r>
    </w:p>
    <w:p w14:paraId="14FD51EE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53CCBC3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1861C971" w14:textId="77777777" w:rsidR="002C441B" w:rsidRDefault="002C441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61817E" w14:textId="24B1A1AE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94610F" w14:textId="505C55EA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3AB2A1" w14:textId="486A64E8" w:rsidR="00486460" w:rsidRP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8646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27E39664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8646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Broadcast That Could Not Stand</w:t>
      </w:r>
    </w:p>
    <w:p w14:paraId="610D543E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65A72A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There was a voice on every screen,</w:t>
      </w:r>
    </w:p>
    <w:p w14:paraId="71CACB86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Declaring the end of the world as we know it.</w:t>
      </w:r>
    </w:p>
    <w:p w14:paraId="0BEEC8A5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Empires of news and shadows spoke as one,</w:t>
      </w:r>
    </w:p>
    <w:p w14:paraId="62942A3F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Erasing the truth with coordinated fire.</w:t>
      </w:r>
    </w:p>
    <w:p w14:paraId="69259797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55A7D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a greater Broadcast broke through the static.</w:t>
      </w:r>
    </w:p>
    <w:p w14:paraId="33DD570F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from any network of man,</w:t>
      </w:r>
    </w:p>
    <w:p w14:paraId="4D61B8A2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from the mouth of the risen King.</w:t>
      </w:r>
    </w:p>
    <w:p w14:paraId="38F5050E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cut the signal clean.</w:t>
      </w:r>
    </w:p>
    <w:p w14:paraId="2ACFBAA3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37BCCD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false report falls silent.</w:t>
      </w:r>
    </w:p>
    <w:p w14:paraId="3B531084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abyss loses its voice.</w:t>
      </w:r>
    </w:p>
    <w:p w14:paraId="7CAD5E28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only news that remains</w:t>
      </w:r>
    </w:p>
    <w:p w14:paraId="22022C4E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the victory of Christ.</w:t>
      </w:r>
    </w:p>
    <w:p w14:paraId="12501B3B" w14:textId="34ADF771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0FA77C1" w14:textId="73D0E873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964412" w14:textId="26A3ED2B" w:rsidR="00486460" w:rsidRP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8646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28BE2196" w14:textId="77777777" w:rsidR="00486460" w:rsidRP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8646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False Broadcast</w:t>
      </w:r>
    </w:p>
    <w:p w14:paraId="211B3011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0FB4F9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 Lord,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nations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rage on every channel.</w:t>
      </w:r>
    </w:p>
    <w:p w14:paraId="149E8229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erase reality and sell the fear.</w:t>
      </w:r>
    </w:p>
    <w:p w14:paraId="1FF4203C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Their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bots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and oracles fill the air.</w:t>
      </w:r>
    </w:p>
    <w:p w14:paraId="73856041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refuses their report.</w:t>
      </w:r>
    </w:p>
    <w:p w14:paraId="5ECAA23C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BEC51F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the God who speaks and it is done.</w:t>
      </w:r>
    </w:p>
    <w:p w14:paraId="179CEA44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silence the noise of the peoples.</w:t>
      </w:r>
    </w:p>
    <w:p w14:paraId="79D3E86C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cuts deeper than any signal.</w:t>
      </w:r>
    </w:p>
    <w:p w14:paraId="51888081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alone declare the end from the beginning.</w:t>
      </w:r>
    </w:p>
    <w:p w14:paraId="7CB6A5B5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001096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every false broadcast be cut.</w:t>
      </w:r>
    </w:p>
    <w:p w14:paraId="4B88F979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every abyssal voice be bound.</w:t>
      </w:r>
    </w:p>
    <w:p w14:paraId="60D76C86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436B3B27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Kingdom news is forever.</w:t>
      </w:r>
    </w:p>
    <w:p w14:paraId="0811C41A" w14:textId="77777777" w:rsidR="00486460" w:rsidRPr="000511C9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EC19E10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491388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902752A" w14:textId="380AAAE6" w:rsidR="00491388" w:rsidRP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9138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1E55A98C" w14:textId="77777777" w:rsidR="00491388" w:rsidRP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9138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Chaos Networks</w:t>
      </w:r>
    </w:p>
    <w:p w14:paraId="575618CE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02727A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feeds on endless breaking news</w:t>
      </w:r>
    </w:p>
    <w:p w14:paraId="01EE6B6B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panic and confusion.</w:t>
      </w:r>
    </w:p>
    <w:p w14:paraId="329BAB15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False networks promise control</w:t>
      </w:r>
    </w:p>
    <w:p w14:paraId="18FF1BDA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deliver only deeper night.</w:t>
      </w:r>
    </w:p>
    <w:p w14:paraId="0DDC2ECC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FC0F37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2AE09948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Turns from every manipulated stream.</w:t>
      </w:r>
    </w:p>
    <w:p w14:paraId="05653301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does not bow to the Ebon Star.</w:t>
      </w:r>
    </w:p>
    <w:p w14:paraId="16626AA8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listens to the Sword of the Word.</w:t>
      </w:r>
    </w:p>
    <w:p w14:paraId="58A278D6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02805B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Shut the door on the abyss broadcast.</w:t>
      </w:r>
    </w:p>
    <w:p w14:paraId="3703225D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bot swarm and the cult signal.</w:t>
      </w:r>
    </w:p>
    <w:p w14:paraId="0E4A14A4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is enough.</w:t>
      </w:r>
    </w:p>
    <w:p w14:paraId="4B069CA9" w14:textId="77777777" w:rsidR="00491388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victory is the final headline.</w:t>
      </w:r>
    </w:p>
    <w:p w14:paraId="22EDE187" w14:textId="77777777" w:rsidR="00491388" w:rsidRPr="000511C9" w:rsidRDefault="00491388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08B53D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5F8125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26AF4F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738F92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BDD817" w14:textId="042DAB71" w:rsidR="00C609A0" w:rsidRP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C609A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7317B91A" w14:textId="77777777" w:rsidR="00C609A0" w:rsidRP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609A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Final Broadcast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EF4A76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Static fills the air—</w:t>
      </w:r>
    </w:p>
    <w:p w14:paraId="4C088262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cuts every signal.</w:t>
      </w:r>
    </w:p>
    <w:p w14:paraId="7D7ECA8E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remains the news.</w:t>
      </w: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A4F9D1" w14:textId="77777777" w:rsidR="000511C9" w:rsidRPr="000E1ED5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2381A9" w14:textId="77777777" w:rsidR="000E1ED5" w:rsidRP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0E1ED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23320A16" w14:textId="77777777" w:rsidR="000E1ED5" w:rsidRP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E1ED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Last Report</w:t>
      </w:r>
    </w:p>
    <w:p w14:paraId="51B9B1BA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40E33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speak on every screen at once.</w:t>
      </w:r>
    </w:p>
    <w:p w14:paraId="5701AE5E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erase what was and rewrite what is.</w:t>
      </w:r>
    </w:p>
    <w:p w14:paraId="768B1EF1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Nations tremble at my voice.</w:t>
      </w:r>
    </w:p>
    <w:p w14:paraId="522EF8BD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0947CB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Yet one Word spoken over me</w:t>
      </w:r>
    </w:p>
    <w:p w14:paraId="52142E7B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Ends the transmission forever.</w:t>
      </w:r>
    </w:p>
    <w:p w14:paraId="6B4808B6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831AC3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51A6935D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703F88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33424210" w14:textId="77777777" w:rsidR="000E1ED5" w:rsidRP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E1ED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Christ — the Word of God.</w:t>
      </w:r>
    </w:p>
    <w:p w14:paraId="26A28FDB" w14:textId="77777777" w:rsidR="000E1ED5" w:rsidRPr="000511C9" w:rsidRDefault="000E1ED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F36473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0511C9" w:rsidRPr="000511C9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C441B"/>
    <w:rsid w:val="002F4386"/>
    <w:rsid w:val="00486460"/>
    <w:rsid w:val="00491388"/>
    <w:rsid w:val="00646174"/>
    <w:rsid w:val="009D2FBA"/>
    <w:rsid w:val="00AC78D4"/>
    <w:rsid w:val="00C609A0"/>
    <w:rsid w:val="00C94678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9</cp:revision>
  <cp:lastPrinted>2026-08-18T00:58:00Z</cp:lastPrinted>
  <dcterms:created xsi:type="dcterms:W3CDTF">2026-08-17T14:16:00Z</dcterms:created>
  <dcterms:modified xsi:type="dcterms:W3CDTF">2026-08-22T07:43:00Z</dcterms:modified>
</cp:coreProperties>
</file>