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7777777" w:rsidR="000659BD" w:rsidRPr="00DA3AFE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DA3AFE">
        <w:rPr>
          <w:rFonts w:ascii="Bahnschrift Light SemiCondensed" w:hAnsi="Bahnschrift Light SemiCondensed"/>
          <w:b/>
          <w:bCs/>
          <w:sz w:val="72"/>
          <w:szCs w:val="72"/>
          <w:highlight w:val="yellow"/>
        </w:rPr>
        <w:t>Album 81</w:t>
      </w:r>
    </w:p>
    <w:p w14:paraId="2331BC21" w14:textId="77777777" w:rsidR="000659BD" w:rsidRPr="00DA3AFE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DA3AFE">
        <w:rPr>
          <w:rFonts w:ascii="Bahnschrift Light SemiCondensed" w:hAnsi="Bahnschrift Light SemiCondensed"/>
          <w:b/>
          <w:bCs/>
          <w:sz w:val="72"/>
          <w:szCs w:val="72"/>
          <w:highlight w:val="cyan"/>
        </w:rPr>
        <w:t>Numbered Shadows Bound</w:t>
      </w:r>
    </w:p>
    <w:p w14:paraId="460AFF53" w14:textId="77777777" w:rsidR="000659BD" w:rsidRPr="00DA3AFE" w:rsidRDefault="000659BD" w:rsidP="000659BD">
      <w:pPr>
        <w:pStyle w:val="NoSpacing"/>
        <w:jc w:val="center"/>
        <w:rPr>
          <w:b/>
          <w:bCs/>
          <w:sz w:val="48"/>
          <w:szCs w:val="48"/>
        </w:rPr>
      </w:pPr>
      <w:r w:rsidRPr="00DA3AFE">
        <w:rPr>
          <w:b/>
          <w:bCs/>
          <w:sz w:val="48"/>
          <w:szCs w:val="48"/>
          <w:highlight w:val="lightGray"/>
        </w:rPr>
        <w:t>KJC-DNN / Remnant Christian Worship</w:t>
      </w:r>
    </w:p>
    <w:p w14:paraId="2EF1FBFA" w14:textId="77777777" w:rsidR="000659BD" w:rsidRPr="00DA3AFE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08997D08" w14:textId="77777777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  <w:highlight w:val="green"/>
        </w:rPr>
        <w:t>Album 81 Song 4</w:t>
      </w:r>
    </w:p>
    <w:p w14:paraId="035E3FBA" w14:textId="77777777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  <w:highlight w:val="magenta"/>
        </w:rPr>
        <w:t>Tarot of Return — A Prayer to Restore and Rebuke (In the Name of Jesus)</w:t>
      </w:r>
    </w:p>
    <w:p w14:paraId="51BF7ACE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Cards of fate and numbered fate, </w:t>
      </w:r>
    </w:p>
    <w:p w14:paraId="39D703D2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Tarot spread where vows grow late. </w:t>
      </w:r>
    </w:p>
    <w:p w14:paraId="08BA5C52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From fifteen-oh-one to sixteen-hundred’s claim, </w:t>
      </w:r>
    </w:p>
    <w:p w14:paraId="70745EC6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A tapestry of secrets, stitched with name. </w:t>
      </w:r>
    </w:p>
    <w:p w14:paraId="3B64B97B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Where treasures hid and keepers stole, </w:t>
      </w:r>
    </w:p>
    <w:p w14:paraId="222C7EB9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Where memory thinned and truth grew cold— </w:t>
      </w:r>
    </w:p>
    <w:p w14:paraId="20064D49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We call on Christ to rend the veil, </w:t>
      </w:r>
    </w:p>
    <w:p w14:paraId="2CCFA756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Restore the lost, let mercy hail.</w:t>
      </w:r>
    </w:p>
    <w:p w14:paraId="35536276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5AF52900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By cross and covenant we pray, </w:t>
      </w:r>
    </w:p>
    <w:p w14:paraId="0A32C091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Unbind the lies and light the way.</w:t>
      </w:r>
    </w:p>
    <w:p w14:paraId="58122CCD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lastRenderedPageBreak/>
        <w:t xml:space="preserve">In the name of Jesus, bring back what’s lost! </w:t>
      </w:r>
    </w:p>
    <w:p w14:paraId="4C4DA22B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Return the treasures, heal at any cost. </w:t>
      </w:r>
    </w:p>
    <w:p w14:paraId="59532276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Break the sigil, break the theft, </w:t>
      </w:r>
    </w:p>
    <w:p w14:paraId="655DF6B6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Every stolen memory now </w:t>
      </w:r>
      <w:proofErr w:type="gramStart"/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bereft</w:t>
      </w:r>
      <w:proofErr w:type="gramEnd"/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. </w:t>
      </w:r>
    </w:p>
    <w:p w14:paraId="60CE88E5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claim and mend— </w:t>
      </w:r>
    </w:p>
    <w:p w14:paraId="6E669ECB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All bondage broken; falsehoods end.</w:t>
      </w:r>
    </w:p>
    <w:p w14:paraId="71E6B745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3B11D711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From Korea’s vault to China’s gate, </w:t>
      </w:r>
    </w:p>
    <w:p w14:paraId="36746A8A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From France to Japan—no room for hate. </w:t>
      </w:r>
    </w:p>
    <w:p w14:paraId="2B27EEED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1200’s thread, 1522’s mark, 1104’s hush, </w:t>
      </w:r>
    </w:p>
    <w:p w14:paraId="3605B5D1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1548’s dark. 1571—the keeper’s key, </w:t>
      </w:r>
    </w:p>
    <w:p w14:paraId="141CE3DA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1080’s shadow, medieval decree. </w:t>
      </w:r>
    </w:p>
    <w:p w14:paraId="335DDC44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1600’s foam that holds our past, </w:t>
      </w:r>
    </w:p>
    <w:p w14:paraId="32D7EDC7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We call Your light to free at last.</w:t>
      </w:r>
    </w:p>
    <w:p w14:paraId="20C9B34D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74F059CD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By covenant and </w:t>
      </w:r>
      <w:proofErr w:type="gramStart"/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blood</w:t>
      </w:r>
      <w:proofErr w:type="gramEnd"/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 we cry, </w:t>
      </w:r>
    </w:p>
    <w:p w14:paraId="43B1FC97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Let stolen hearts and histories fly.</w:t>
      </w:r>
    </w:p>
    <w:p w14:paraId="1E341515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4F199381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lastRenderedPageBreak/>
        <w:t xml:space="preserve">In the name of Jesus, bring back what’s lost! </w:t>
      </w:r>
    </w:p>
    <w:p w14:paraId="233CA3A4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Return the treasures, heal at any cost. </w:t>
      </w:r>
    </w:p>
    <w:p w14:paraId="685E9401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Break the sigil, break the theft, </w:t>
      </w:r>
    </w:p>
    <w:p w14:paraId="0F60EADE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Every stolen memory now </w:t>
      </w:r>
      <w:proofErr w:type="gramStart"/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bereft</w:t>
      </w:r>
      <w:proofErr w:type="gramEnd"/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. </w:t>
      </w:r>
    </w:p>
    <w:p w14:paraId="141F0DD5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claim and mend— </w:t>
      </w:r>
    </w:p>
    <w:p w14:paraId="06626D4A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All bondage broken; falsehoods end.</w:t>
      </w:r>
    </w:p>
    <w:p w14:paraId="0907593F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79F7838D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Lord, restore what time erased, </w:t>
      </w:r>
    </w:p>
    <w:p w14:paraId="277EA4DF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Give to the weak their rightful place. </w:t>
      </w:r>
    </w:p>
    <w:p w14:paraId="4087C12C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Where lies proclaimed to hold and bind, </w:t>
      </w:r>
    </w:p>
    <w:p w14:paraId="330A9DBC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Write Your truth in every mind. </w:t>
      </w:r>
    </w:p>
    <w:p w14:paraId="39520C97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KO</w:t>
      </w:r>
      <w:r w:rsidRPr="00DA3AFE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1100, FR</w:t>
      </w:r>
      <w:r w:rsidRPr="00DA3AFE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215, CN</w:t>
      </w:r>
      <w:r w:rsidRPr="00DA3AFE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1600</w:t>
      </w:r>
      <w:r w:rsidRPr="00DA3AFE">
        <w:rPr>
          <w:rFonts w:ascii="Bahnschrift Light SemiCondensed" w:hAnsi="Bahnschrift Light SemiCondensed" w:cs="Calibri"/>
          <w:b/>
          <w:bCs/>
          <w:sz w:val="48"/>
          <w:szCs w:val="48"/>
        </w:rPr>
        <w:t>—</w:t>
      </w: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names we say, </w:t>
      </w:r>
    </w:p>
    <w:p w14:paraId="1BB9C7C9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Let them lose their hold this day. </w:t>
      </w:r>
    </w:p>
    <w:p w14:paraId="41323612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JP</w:t>
      </w:r>
      <w:r w:rsidRPr="00DA3AFE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1501 and every link, </w:t>
      </w:r>
    </w:p>
    <w:p w14:paraId="3E513864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Be loosed by Christ</w:t>
      </w:r>
      <w:r w:rsidRPr="00DA3AFE">
        <w:rPr>
          <w:rFonts w:ascii="Bahnschrift Light SemiCondensed" w:hAnsi="Bahnschrift Light SemiCondensed" w:cs="Calibri"/>
          <w:b/>
          <w:bCs/>
          <w:sz w:val="48"/>
          <w:szCs w:val="48"/>
        </w:rPr>
        <w:t>—</w:t>
      </w: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no more they sink.</w:t>
      </w:r>
    </w:p>
    <w:p w14:paraId="4CED24BA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40A6C997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No keeper stands before the King, </w:t>
      </w:r>
    </w:p>
    <w:p w14:paraId="59906D69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No counterfeit can bind a ring. </w:t>
      </w:r>
    </w:p>
    <w:p w14:paraId="14C240E5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lastRenderedPageBreak/>
        <w:t xml:space="preserve">Where memory slept in shadowed room, </w:t>
      </w:r>
    </w:p>
    <w:p w14:paraId="7B404C4E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We call the Light to break the tomb. </w:t>
      </w:r>
    </w:p>
    <w:p w14:paraId="6CBC5899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From 1101 to 1348’s line, </w:t>
      </w:r>
    </w:p>
    <w:p w14:paraId="109FE6FD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All chains undone by grace divine. </w:t>
      </w:r>
    </w:p>
    <w:p w14:paraId="616D1FB2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Restore each soul, restore each name, </w:t>
      </w:r>
    </w:p>
    <w:p w14:paraId="3265DAD0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By Jesus’ blood, declare the claim.</w:t>
      </w:r>
    </w:p>
    <w:p w14:paraId="08882DAA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6B4C8CE6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bring back what’s lost! </w:t>
      </w:r>
    </w:p>
    <w:p w14:paraId="72C651F5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Return the treasures, heal at any cost. </w:t>
      </w:r>
    </w:p>
    <w:p w14:paraId="3D430E54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Break the sigil, break the theft, </w:t>
      </w:r>
    </w:p>
    <w:p w14:paraId="50897CC3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Every stolen memory now </w:t>
      </w:r>
      <w:proofErr w:type="gramStart"/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bereft</w:t>
      </w:r>
      <w:proofErr w:type="gramEnd"/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. </w:t>
      </w:r>
    </w:p>
    <w:p w14:paraId="45843349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claim and mend— </w:t>
      </w:r>
    </w:p>
    <w:p w14:paraId="7BB04751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All bondage broken; falsehoods end.</w:t>
      </w:r>
    </w:p>
    <w:p w14:paraId="34ACD96D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661DECC2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We renounce the theft that steals the mind, </w:t>
      </w:r>
    </w:p>
    <w:p w14:paraId="2510B73A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We bind the spirits that would bind. </w:t>
      </w:r>
    </w:p>
    <w:p w14:paraId="0D52035D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By Christ’s authority, we call them gone—</w:t>
      </w:r>
    </w:p>
    <w:p w14:paraId="1E57D1B7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Give back the past; the healed go on.</w:t>
      </w:r>
    </w:p>
    <w:p w14:paraId="2A152589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84DBA43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By the name of our Lord Jesus Christ, </w:t>
      </w:r>
    </w:p>
    <w:p w14:paraId="28EF4660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Every stolen memory is restored, </w:t>
      </w:r>
    </w:p>
    <w:p w14:paraId="7E6BA6E4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Every hidden treasure returned, </w:t>
      </w:r>
    </w:p>
    <w:p w14:paraId="02EE66C1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Every false keeper deprived of power. </w:t>
      </w:r>
    </w:p>
    <w:p w14:paraId="0EE89936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 xml:space="preserve">Let truth and remembrance rise; </w:t>
      </w:r>
    </w:p>
    <w:p w14:paraId="0C4A6EB6" w14:textId="77777777" w:rsidR="002E1D55" w:rsidRPr="00DA3AFE" w:rsidRDefault="002E1D55" w:rsidP="002E1D55">
      <w:pPr>
        <w:spacing w:line="240" w:lineRule="auto"/>
        <w:rPr>
          <w:rFonts w:ascii="Bahnschrift Light SemiCondensed" w:hAnsi="Bahnschrift Light SemiCondensed"/>
          <w:b/>
          <w:bCs/>
          <w:sz w:val="48"/>
          <w:szCs w:val="48"/>
        </w:rPr>
      </w:pPr>
      <w:r w:rsidRPr="00DA3AFE">
        <w:rPr>
          <w:rFonts w:ascii="Bahnschrift Light SemiCondensed" w:hAnsi="Bahnschrift Light SemiCondensed"/>
          <w:b/>
          <w:bCs/>
          <w:sz w:val="48"/>
          <w:szCs w:val="48"/>
        </w:rPr>
        <w:t>Let peace and wholeness reign. Amen.</w:t>
      </w:r>
    </w:p>
    <w:p w14:paraId="3A8A69F0" w14:textId="33962747" w:rsidR="005235CA" w:rsidRPr="00DA3AFE" w:rsidRDefault="005235CA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226DA962" w14:textId="6407DF3A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1D0BB0FA" w14:textId="649138CA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323C92A6" w14:textId="58D2A80B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2485A19D" w14:textId="3595C1ED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4D3D7C49" w14:textId="4AD5D888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08E0B559" w14:textId="2F99C5F0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394B6147" w14:textId="1BDFB983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70DC8C76" w14:textId="58057BB5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6567BDDF" w14:textId="57EBFC29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13359D2B" w14:textId="0ADB4028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18390797" w14:textId="5EE4E327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0DEB2AF5" w14:textId="11DBC00A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3662FA9A" w14:textId="0E34BDEA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p w14:paraId="0279B89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1. Song of Parables (Jesus)</w:t>
      </w:r>
    </w:p>
    <w:p w14:paraId="12AA9594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False Path of Return</w:t>
      </w:r>
    </w:p>
    <w:p w14:paraId="35390EC2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8F7F79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There was a path that promised return,</w:t>
      </w:r>
    </w:p>
    <w:p w14:paraId="0BE2A198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Cards laid out in careful order,</w:t>
      </w:r>
    </w:p>
    <w:p w14:paraId="105E051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Whispers of restoration without the cross.</w:t>
      </w:r>
    </w:p>
    <w:p w14:paraId="01F6C231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Many walked it, hoping to reclaim what was lost.</w:t>
      </w:r>
    </w:p>
    <w:p w14:paraId="72847C0F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F98365F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But the Son of Man stood at the fork of the road</w:t>
      </w:r>
    </w:p>
    <w:p w14:paraId="6D6AD312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And said, “This is not the way.”</w:t>
      </w:r>
    </w:p>
    <w:p w14:paraId="36303D58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True return is not found in symbols of chance,</w:t>
      </w:r>
    </w:p>
    <w:p w14:paraId="73AE30B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But in the wounds that bought us back.</w:t>
      </w:r>
    </w:p>
    <w:p w14:paraId="7C8F847D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8DAAF9D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Every false map is folded away.</w:t>
      </w:r>
    </w:p>
    <w:p w14:paraId="688FEBC8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Every counterfeit restoration is rebuked.</w:t>
      </w:r>
    </w:p>
    <w:p w14:paraId="7455380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Only the blood of Jesus restores the soul.</w:t>
      </w:r>
    </w:p>
    <w:p w14:paraId="0452BB90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Only His path leads home.</w:t>
      </w:r>
    </w:p>
    <w:p w14:paraId="74F2292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9218C98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71B6B5F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1F318A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605327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06D750B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22FE5DC" w14:textId="1E1035BD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EEA52E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29211F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8C84A4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2. Psalms (David)</w:t>
      </w:r>
    </w:p>
    <w:p w14:paraId="06D5A6CA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of the True Return</w:t>
      </w:r>
    </w:p>
    <w:p w14:paraId="4D6C3A92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C0FCCCE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O Lord, how many offer a way back,</w:t>
      </w:r>
    </w:p>
    <w:p w14:paraId="1530C58B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Yet their paths are filled with shadows.</w:t>
      </w:r>
    </w:p>
    <w:p w14:paraId="0B171CA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I have seen the cards of false return,</w:t>
      </w:r>
    </w:p>
    <w:p w14:paraId="10B2B3C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And my soul refuses their counsel.</w:t>
      </w:r>
    </w:p>
    <w:p w14:paraId="32A8420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BF99A6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You alone restore the years the locusts have eaten.</w:t>
      </w:r>
    </w:p>
    <w:p w14:paraId="31A51A11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You alone rebuild what was broken.</w:t>
      </w:r>
    </w:p>
    <w:p w14:paraId="25E5BDF1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My return is not in signs or symbols,</w:t>
      </w:r>
    </w:p>
    <w:p w14:paraId="79B49021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But in the shelter of Your Name.</w:t>
      </w:r>
    </w:p>
    <w:p w14:paraId="1F0A2A11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3FC8D30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I will return to You, O Lord.</w:t>
      </w:r>
    </w:p>
    <w:p w14:paraId="6AC1616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Not by the tarot of men,</w:t>
      </w:r>
    </w:p>
    <w:p w14:paraId="17C3572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But by the cross of Christ.</w:t>
      </w:r>
    </w:p>
    <w:p w14:paraId="3BF37B17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In Jesus I am brought home.</w:t>
      </w:r>
    </w:p>
    <w:p w14:paraId="06C5E7DE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15CE03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311F958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3975F57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1315330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C513652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29DD87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C86C7B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9A899F0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E958FD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3. Proverbs (Solomon)</w:t>
      </w:r>
    </w:p>
    <w:p w14:paraId="1ABC2E88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Against the False Return</w:t>
      </w:r>
    </w:p>
    <w:p w14:paraId="4051E1CF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050AA34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The one who seeks return through cards and signs</w:t>
      </w:r>
    </w:p>
    <w:p w14:paraId="519E44D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Walks a road that ends in deeper loss.</w:t>
      </w:r>
    </w:p>
    <w:p w14:paraId="3FC4A010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False restoration smiles but cannot heal.</w:t>
      </w:r>
    </w:p>
    <w:p w14:paraId="753D4E1E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It offers a mirror, never the true face.</w:t>
      </w:r>
    </w:p>
    <w:p w14:paraId="4BEAB99A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6DF279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But the one who returns to the fear of the Lord</w:t>
      </w:r>
    </w:p>
    <w:p w14:paraId="39FE426A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Finds real restoration.</w:t>
      </w:r>
    </w:p>
    <w:p w14:paraId="6A46BAB1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Wisdom does not shuffle the deck.</w:t>
      </w:r>
    </w:p>
    <w:p w14:paraId="3674FE81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Wisdom points to the cross.</w:t>
      </w:r>
    </w:p>
    <w:p w14:paraId="41546B6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EA97F1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Refuse the tarot of return.</w:t>
      </w:r>
    </w:p>
    <w:p w14:paraId="277DC7C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Reject every counterfeit path.</w:t>
      </w:r>
    </w:p>
    <w:p w14:paraId="1F6549FA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For the Name of Jesus is the only way home,</w:t>
      </w:r>
    </w:p>
    <w:p w14:paraId="0BD3AFE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And His blood alone restores the soul.</w:t>
      </w:r>
    </w:p>
    <w:p w14:paraId="530FC73F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F5B9AA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84989B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834BAB2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9EB259D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D0EE7E7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FE36A1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26A317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EF8DA7B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866776F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4. Haiku Song</w:t>
      </w:r>
    </w:p>
    <w:p w14:paraId="3E00DC54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False Return</w:t>
      </w:r>
    </w:p>
    <w:p w14:paraId="421157C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E61889F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Cards promise return—</w:t>
      </w:r>
    </w:p>
    <w:p w14:paraId="6EC303FD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Cross alone restores the lost.</w:t>
      </w:r>
    </w:p>
    <w:p w14:paraId="4A7D0502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True path is blood-marked.</w:t>
      </w:r>
    </w:p>
    <w:p w14:paraId="3936008F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7C037D4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42A9D9A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1ECF1C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A03B75A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B9DFF04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74D2F04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711A250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A8CCCA0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692EFB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E0408C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BD2133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537D2C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99D5C15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4E251EA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96D785E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7AF797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1D31FA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B72DCBB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08AC434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695E9AB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72F21DB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5. Riddle Song</w:t>
      </w:r>
    </w:p>
    <w:p w14:paraId="1632C6F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Returning Path</w:t>
      </w:r>
    </w:p>
    <w:p w14:paraId="3507EDF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C40D65B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I offer a way back without a wound,</w:t>
      </w:r>
    </w:p>
    <w:p w14:paraId="2E6C085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A restoration without a price.</w:t>
      </w:r>
    </w:p>
    <w:p w14:paraId="01881287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Many trust my pictures and my numbers.</w:t>
      </w:r>
    </w:p>
    <w:p w14:paraId="5C3B6543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DA8993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Yet the true path home</w:t>
      </w:r>
    </w:p>
    <w:p w14:paraId="780B1BDC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Was paid in blood</w:t>
      </w:r>
    </w:p>
    <w:p w14:paraId="5D38C660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And cannot be shuffled or drawn.</w:t>
      </w:r>
    </w:p>
    <w:p w14:paraId="661F29AA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48E41F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What is the only true return?</w:t>
      </w:r>
    </w:p>
    <w:p w14:paraId="7085671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8D0A65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</w:rPr>
        <w:t>(Answer)</w:t>
      </w:r>
    </w:p>
    <w:p w14:paraId="078A0816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A3AFE">
        <w:rPr>
          <w:rFonts w:ascii="Segoe UI" w:hAnsi="Segoe UI" w:cs="Segoe UI"/>
          <w:b/>
          <w:bCs/>
          <w:color w:val="000000"/>
          <w:sz w:val="38"/>
          <w:szCs w:val="38"/>
          <w:highlight w:val="red"/>
        </w:rPr>
        <w:t>The cross of Jesus Christ.</w:t>
      </w:r>
    </w:p>
    <w:p w14:paraId="5564FB79" w14:textId="77777777" w:rsidR="002E1D55" w:rsidRPr="00DA3AFE" w:rsidRDefault="002E1D55" w:rsidP="002E1D5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F412D74" w14:textId="77777777" w:rsidR="002E1D55" w:rsidRPr="00DA3AFE" w:rsidRDefault="002E1D55" w:rsidP="002E1D55">
      <w:pPr>
        <w:rPr>
          <w:rFonts w:ascii="Bahnschrift Light SemiCondensed" w:hAnsi="Bahnschrift Light SemiCondensed"/>
          <w:b/>
          <w:bCs/>
          <w:sz w:val="32"/>
          <w:szCs w:val="32"/>
        </w:rPr>
      </w:pPr>
    </w:p>
    <w:sectPr w:rsidR="002E1D55" w:rsidRPr="00DA3AFE" w:rsidSect="000659BD">
      <w:pgSz w:w="12240" w:h="15840"/>
      <w:pgMar w:top="851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659BD"/>
    <w:rsid w:val="002E1D55"/>
    <w:rsid w:val="002F4386"/>
    <w:rsid w:val="005235CA"/>
    <w:rsid w:val="00646174"/>
    <w:rsid w:val="007C2FC5"/>
    <w:rsid w:val="00DA3AFE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3</cp:revision>
  <dcterms:created xsi:type="dcterms:W3CDTF">2026-08-17T14:24:00Z</dcterms:created>
  <dcterms:modified xsi:type="dcterms:W3CDTF">2026-08-18T01:01:00Z</dcterms:modified>
</cp:coreProperties>
</file>