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14A08888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494A34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6D034416" w:rsidR="000659BD" w:rsidRPr="00494A34" w:rsidRDefault="00494A34" w:rsidP="00494A3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494A34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The Hymn That Would Not Be Stolen</w:t>
      </w:r>
      <w:r w:rsidR="00083108" w:rsidRPr="00494A34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7F102C8C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2A89F677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C0F399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4A4DE92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F7772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every land.</w:t>
      </w:r>
    </w:p>
    <w:p w14:paraId="15A40804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3501 to 3600.</w:t>
      </w:r>
    </w:p>
    <w:p w14:paraId="50D42EE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stolen pole.</w:t>
      </w:r>
    </w:p>
    <w:p w14:paraId="77196A7A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16BA7D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colonial chain.</w:t>
      </w:r>
    </w:p>
    <w:p w14:paraId="73FD2419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5ED95A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phantom radio.</w:t>
      </w:r>
    </w:p>
    <w:p w14:paraId="3EC53EB7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03D75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false past.</w:t>
      </w:r>
    </w:p>
    <w:p w14:paraId="1E68C474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45512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Marduk on the tablet.</w:t>
      </w:r>
    </w:p>
    <w:p w14:paraId="62485702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3EC6E4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looted coffin.</w:t>
      </w:r>
    </w:p>
    <w:p w14:paraId="5F60C02A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B8F2F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algorithm that sells another history.</w:t>
      </w:r>
    </w:p>
    <w:p w14:paraId="5B4D89D4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</w:p>
    <w:p w14:paraId="48AD684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86329A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SCP-3501 Storyteller of Isfahan.</w:t>
      </w:r>
    </w:p>
    <w:p w14:paraId="1A500A60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AAC2D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SCP-3502 Kangaroo Sign.</w:t>
      </w:r>
    </w:p>
    <w:p w14:paraId="31019443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A1A63C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SCP-3510 Not Another New World Order.</w:t>
      </w:r>
    </w:p>
    <w:p w14:paraId="687301B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16CDD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SCP-3512 The More You Know.</w:t>
      </w:r>
    </w:p>
    <w:p w14:paraId="48E34F3A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633EA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SCP-3514 Moment of the Mahdi.</w:t>
      </w:r>
    </w:p>
    <w:p w14:paraId="2167A40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0C50B9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SCP-3515 Unearth.</w:t>
      </w:r>
    </w:p>
    <w:p w14:paraId="13819B2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2B029C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SCP-3519 These Quiet Days.</w:t>
      </w:r>
    </w:p>
    <w:p w14:paraId="030FFEC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ADE58C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SCP-3530 Shooting Star School.</w:t>
      </w:r>
    </w:p>
    <w:p w14:paraId="054BE9C2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35CF1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SCP-3560 All Robots go to Limbo.</w:t>
      </w:r>
    </w:p>
    <w:p w14:paraId="35215C7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50E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SCP-3600 Documenting Doomsday.</w:t>
      </w:r>
    </w:p>
    <w:p w14:paraId="2DBA5C73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7979E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Haida totem taken as prize.</w:t>
      </w:r>
    </w:p>
    <w:p w14:paraId="0C464965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7A5D30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Ashanti forest guardian-of-rites.</w:t>
      </w:r>
    </w:p>
    <w:p w14:paraId="1455EEC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B70BC2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Chicago phantom broadcast.</w:t>
      </w:r>
    </w:p>
    <w:p w14:paraId="6C4AF0C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42AA9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London choral cover.</w:t>
      </w:r>
    </w:p>
    <w:p w14:paraId="44E54E91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03DADB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Sierra Nevada 3560.</w:t>
      </w:r>
    </w:p>
    <w:p w14:paraId="2AEFD6A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0AAF5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Babylon ruins, cuneiform, Marduk.</w:t>
      </w:r>
    </w:p>
    <w:p w14:paraId="0AF675C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20C5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Peru Inca warrior-echo.</w:t>
      </w:r>
    </w:p>
    <w:p w14:paraId="4B7061C3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634EDB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Russia samovar 3525.</w:t>
      </w:r>
    </w:p>
    <w:p w14:paraId="49D4F94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6D05B3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 stupa 3535.</w:t>
      </w:r>
    </w:p>
    <w:p w14:paraId="138047C5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4E1CB2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Morocco Berber 3520.</w:t>
      </w:r>
    </w:p>
    <w:p w14:paraId="3EAFA11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C4EE89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Canada glacier 3555.</w:t>
      </w:r>
    </w:p>
    <w:p w14:paraId="07FFFA87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AD12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Fiji reef 3540.</w:t>
      </w:r>
    </w:p>
    <w:p w14:paraId="2576A34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62BA07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Egypt sarcophagus 3545.</w:t>
      </w:r>
    </w:p>
    <w:p w14:paraId="0D878A38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CE3A7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spectrum tide 3600.</w:t>
      </w:r>
    </w:p>
    <w:p w14:paraId="39A6DDCC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97B5C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Antarctica 3568.</w:t>
      </w:r>
    </w:p>
    <w:p w14:paraId="44253E87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DC937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Samoa 3595.</w:t>
      </w:r>
    </w:p>
    <w:p w14:paraId="20120E94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C60F24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other file and evil in this range.</w:t>
      </w:r>
    </w:p>
    <w:p w14:paraId="1C3FCDF1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hymn is not property.</w:t>
      </w:r>
    </w:p>
    <w:p w14:paraId="56CC65C0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68505C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past is not a toy.</w:t>
      </w:r>
    </w:p>
    <w:p w14:paraId="0EDFE2EB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1110D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ice and the reef are His.</w:t>
      </w:r>
    </w:p>
    <w:p w14:paraId="2FBFB5D0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</w:p>
    <w:p w14:paraId="68AEBEC2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D8FC49" w14:textId="106C5A16" w:rsidR="00494A34" w:rsidRDefault="009F106E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494A34">
        <w:rPr>
          <w:rFonts w:ascii="Segoe UI" w:hAnsi="Segoe UI" w:cs="Segoe UI"/>
          <w:color w:val="000000"/>
          <w:sz w:val="38"/>
          <w:szCs w:val="38"/>
        </w:rPr>
        <w:t>anished.</w:t>
      </w:r>
    </w:p>
    <w:p w14:paraId="29532DE6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149EED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CE683C" w14:textId="6D21EA26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209DFA" w14:textId="03596880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0AA076" w14:textId="6ABA9DEA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490C0D" w14:textId="516013BB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E1D1EF" w14:textId="0B3FB856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8F6E1F" w14:textId="67805B8C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450438" w14:textId="6CBFA392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F2FFF8" w14:textId="1B527E2D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F36D9" w14:textId="30A80D02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07C7F7" w14:textId="578F1816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BD72A" w14:textId="209A3190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8D586A" w14:textId="77777777" w:rsidR="00494A34" w:rsidRP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94A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23859B53" w14:textId="77777777" w:rsidR="00494A34" w:rsidRP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94A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Pole That Could Not Be Owned</w:t>
      </w:r>
    </w:p>
    <w:p w14:paraId="57A47733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7DB445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house of prayer was carved in wood.</w:t>
      </w:r>
    </w:p>
    <w:p w14:paraId="55D35D1D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Men cut it down and shipped the face.</w:t>
      </w:r>
    </w:p>
    <w:p w14:paraId="4F944CD0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radio sang a decade that never happened.</w:t>
      </w:r>
    </w:p>
    <w:p w14:paraId="07539F9B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1EC132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tablet named a city-god.</w:t>
      </w:r>
    </w:p>
    <w:p w14:paraId="5DA555BE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coffin was opened for display.</w:t>
      </w:r>
    </w:p>
    <w:p w14:paraId="59961CA7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D753EF" w14:textId="782C611A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said:</w:t>
      </w:r>
    </w:p>
    <w:p w14:paraId="3AB27799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you loot you cannot keep.</w:t>
      </w:r>
    </w:p>
    <w:p w14:paraId="66EBA30D" w14:textId="5A784FCE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you broadcast you cannot make true.</w:t>
      </w:r>
    </w:p>
    <w:p w14:paraId="549A68C0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7FCACF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stone the builders stole</w:t>
      </w:r>
    </w:p>
    <w:p w14:paraId="7C9C1BD3" w14:textId="573D01BB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Still belongs to the Maker of land and sea.</w:t>
      </w:r>
    </w:p>
    <w:p w14:paraId="613411A4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6ED61665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62617D4" w14:textId="1E6CF2AA" w:rsidR="00494A34" w:rsidRDefault="00494A3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4A624A5" w14:textId="04D8B353" w:rsidR="00494A34" w:rsidRDefault="00494A3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864216A" w14:textId="77777777" w:rsidR="00494A34" w:rsidRDefault="00494A3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2A03E6" w14:textId="77777777" w:rsidR="00465557" w:rsidRP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6555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7D291275" w14:textId="77777777" w:rsidR="00465557" w:rsidRP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6555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False Past</w:t>
      </w:r>
    </w:p>
    <w:p w14:paraId="2BB619E7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0C6F17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dug in the night.</w:t>
      </w:r>
    </w:p>
    <w:p w14:paraId="016C7E7F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sang in a stolen key.</w:t>
      </w:r>
    </w:p>
    <w:p w14:paraId="3A3D7B2B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B00D4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wrote another history on the wall.</w:t>
      </w:r>
    </w:p>
    <w:p w14:paraId="324BB303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You formed the dry land.</w:t>
      </w:r>
    </w:p>
    <w:p w14:paraId="1D1F4672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DE3A69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set the bounds of the sea.</w:t>
      </w:r>
    </w:p>
    <w:p w14:paraId="64DD6AC0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remember what the radio erases.</w:t>
      </w:r>
    </w:p>
    <w:p w14:paraId="1D552796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DC652E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bow to Marduk.</w:t>
      </w:r>
    </w:p>
    <w:p w14:paraId="3662EBC6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sleep under Unearth.</w:t>
      </w:r>
    </w:p>
    <w:p w14:paraId="0BFBC980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6DDA50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 the truth. Reverse the pit.</w:t>
      </w:r>
    </w:p>
    <w:p w14:paraId="725D0C58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18638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6AF91A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731C37" w14:textId="030E498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71722" w14:textId="77777777" w:rsidR="00465557" w:rsidRPr="000511C9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77777777" w:rsidR="000511C9" w:rsidRPr="00A6140F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6B8BD1C" w14:textId="77777777" w:rsidR="00B452E7" w:rsidRP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452E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083BBC35" w14:textId="77777777" w:rsidR="00B452E7" w:rsidRP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452E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Poles and Broadcasts</w:t>
      </w:r>
    </w:p>
    <w:p w14:paraId="76AFF958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FD98BB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steals a sacred face</w:t>
      </w:r>
    </w:p>
    <w:p w14:paraId="451AEE71" w14:textId="25F5A279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curse, not a museum.</w:t>
      </w:r>
    </w:p>
    <w:p w14:paraId="353A3DB1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5D8492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loves a false yesterday</w:t>
      </w:r>
    </w:p>
    <w:p w14:paraId="329992CF" w14:textId="1297F982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Cannot walk tomorrow.</w:t>
      </w:r>
    </w:p>
    <w:p w14:paraId="48A1ECEF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0B6F95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Better a quiet day in the fear of the Lord</w:t>
      </w:r>
    </w:p>
    <w:p w14:paraId="7624E356" w14:textId="508ED9A8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Than a loud choir that covers a lie.</w:t>
      </w:r>
    </w:p>
    <w:p w14:paraId="09CA2F0E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1B3C75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77777777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1340DC2C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4B4B2B" w14:textId="758F7986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35FFC5" w14:textId="5EA1E63B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0A5215" w14:textId="1AFBB1A5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ABB64" w14:textId="1653CADD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A4A77" w14:textId="77777777" w:rsidR="00B452E7" w:rsidRPr="000511C9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A024FA" w14:textId="77777777" w:rsidR="00B452E7" w:rsidRP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452E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51B740B1" w14:textId="77777777" w:rsidR="00B452E7" w:rsidRP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452E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Stolen Hymn</w:t>
      </w:r>
    </w:p>
    <w:p w14:paraId="7E39B724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33CF0D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Pole in a far hall—</w:t>
      </w:r>
    </w:p>
    <w:p w14:paraId="699AD9A5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Waves remember the carver.</w:t>
      </w:r>
    </w:p>
    <w:p w14:paraId="749C8A6C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keeps the true song.</w:t>
      </w:r>
    </w:p>
    <w:p w14:paraId="5CB632E3" w14:textId="77777777" w:rsidR="00B452E7" w:rsidRDefault="00B452E7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7E2F" w14:textId="2E35C3C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A1A2AB" w14:textId="77777777" w:rsidR="00B35A28" w:rsidRP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35A2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06EA60ED" w14:textId="77777777" w:rsidR="00B35A28" w:rsidRP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35A2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Air and the Ice</w:t>
      </w:r>
    </w:p>
    <w:p w14:paraId="68951FAA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ECA61C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sing from 1950 though I was never there.</w:t>
      </w:r>
    </w:p>
    <w:p w14:paraId="00AD427D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DC5F60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stand in a hall though I was cut from home.</w:t>
      </w:r>
    </w:p>
    <w:p w14:paraId="4E438E90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C1017F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write doom in old wedge-script.</w:t>
      </w:r>
    </w:p>
    <w:p w14:paraId="57631264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57B72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breaks me?</w:t>
      </w:r>
    </w:p>
    <w:p w14:paraId="491D7438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0A005DD7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1CBE3F" w14:textId="77777777" w:rsidR="00B35A28" w:rsidRPr="00FF61F0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F61F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Lord of land and sea — Jesus Christ.</w:t>
      </w:r>
    </w:p>
    <w:p w14:paraId="7669144B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A28FDB" w14:textId="77777777" w:rsidR="000E1ED5" w:rsidRPr="000511C9" w:rsidRDefault="000E1ED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F4F9C" w14:textId="75DE0230" w:rsidR="00663CD6" w:rsidRPr="00142B97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109A9A8" w14:textId="77777777" w:rsidR="00142B97" w:rsidRP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42B9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Clan of the Blood-Bought (Tribal Song)</w:t>
      </w:r>
    </w:p>
    <w:p w14:paraId="4ABE7F20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8C670" w14:textId="77777777" w:rsidR="006E4399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Haida shore, </w:t>
      </w:r>
    </w:p>
    <w:p w14:paraId="121247EA" w14:textId="77777777" w:rsidR="006E4399" w:rsidRDefault="006E4399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92E283" w14:textId="77777777" w:rsidR="006E4399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Ashanti tree, </w:t>
      </w:r>
    </w:p>
    <w:p w14:paraId="0D089B3D" w14:textId="77777777" w:rsidR="006E4399" w:rsidRDefault="006E4399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6B9314" w14:textId="77777777" w:rsidR="006E4399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Berber ridge, </w:t>
      </w:r>
    </w:p>
    <w:p w14:paraId="1C5F0DF7" w14:textId="77777777" w:rsidR="006E4399" w:rsidRDefault="006E4399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1FDA73" w14:textId="6DF64918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Samoan tide —</w:t>
      </w:r>
    </w:p>
    <w:p w14:paraId="260C2FDE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951311" w14:textId="7D915934" w:rsidR="00142B97" w:rsidRDefault="006E4399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142B97">
        <w:rPr>
          <w:rFonts w:ascii="Segoe UI" w:hAnsi="Segoe UI" w:cs="Segoe UI"/>
          <w:color w:val="000000"/>
          <w:sz w:val="38"/>
          <w:szCs w:val="38"/>
        </w:rPr>
        <w:t>o clan-god above the Lamb.</w:t>
      </w:r>
    </w:p>
    <w:p w14:paraId="3E094E97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1DEC34" w14:textId="77777777" w:rsidR="006E4399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One blood bought. </w:t>
      </w:r>
    </w:p>
    <w:p w14:paraId="654B1F2D" w14:textId="77777777" w:rsidR="006E4399" w:rsidRDefault="006E4399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8C16A" w14:textId="0AFB49CE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Name.</w:t>
      </w: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90C2D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B74A8" w14:textId="20C71F6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CB279" w14:textId="0C278FB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05AEE" w14:textId="426D504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E6CC4" w14:textId="1C8F906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069EC7" w14:textId="77777777" w:rsidR="00142B97" w:rsidRP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42B9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London Choral Hymn</w:t>
      </w:r>
    </w:p>
    <w:p w14:paraId="5205E4E0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2A4223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cover-choir.</w:t>
      </w:r>
    </w:p>
    <w:p w14:paraId="3B380D9C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6EEBCA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remnant hymn:</w:t>
      </w:r>
    </w:p>
    <w:p w14:paraId="6A58A794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21DB10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Holy, holy — Lord of seas and poles.</w:t>
      </w:r>
    </w:p>
    <w:p w14:paraId="10A2832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659BEE" w14:textId="1E1BEA3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3BDDF02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29488" w14:textId="1718FE20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D9C780" w14:textId="77777777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4634F" w14:textId="77777777" w:rsidR="00142B97" w:rsidRP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42B9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Cloud Bible / Birds Song</w:t>
      </w:r>
    </w:p>
    <w:p w14:paraId="5A9291A8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7B05E1" w14:textId="77777777" w:rsidR="00535971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Backfiring signal, </w:t>
      </w:r>
    </w:p>
    <w:p w14:paraId="46350C73" w14:textId="77777777" w:rsidR="00535971" w:rsidRDefault="00535971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D091" w14:textId="286DBAB0" w:rsidR="00142B97" w:rsidRDefault="00535971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</w:t>
      </w:r>
      <w:r w:rsidR="00142B97">
        <w:rPr>
          <w:rFonts w:ascii="Segoe UI" w:hAnsi="Segoe UI" w:cs="Segoe UI"/>
          <w:color w:val="000000"/>
          <w:sz w:val="38"/>
          <w:szCs w:val="38"/>
        </w:rPr>
        <w:t>hantom bird of airwaves —</w:t>
      </w:r>
    </w:p>
    <w:p w14:paraId="22503227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A0D616" w14:textId="4C575CA5" w:rsidR="00142B97" w:rsidRDefault="00535971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142B97">
        <w:rPr>
          <w:rFonts w:ascii="Segoe UI" w:hAnsi="Segoe UI" w:cs="Segoe UI"/>
          <w:color w:val="000000"/>
          <w:sz w:val="38"/>
          <w:szCs w:val="38"/>
        </w:rPr>
        <w:t>he sky-scroll is Scripture,</w:t>
      </w:r>
    </w:p>
    <w:p w14:paraId="2A41F49E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521728" w14:textId="1E90F40E" w:rsidR="00142B97" w:rsidRDefault="00535971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142B97">
        <w:rPr>
          <w:rFonts w:ascii="Segoe UI" w:hAnsi="Segoe UI" w:cs="Segoe UI"/>
          <w:color w:val="000000"/>
          <w:sz w:val="38"/>
          <w:szCs w:val="38"/>
        </w:rPr>
        <w:t>ot the algorithm.</w:t>
      </w: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57A89C" w14:textId="4B4F377E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A30085" w14:textId="35579AE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DE4650" w14:textId="763C665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56F2A7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1C8505" w14:textId="7F27DBF7" w:rsidR="008D6995" w:rsidRDefault="008D6995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2E9A0D" w14:textId="11D8C05D" w:rsidR="008D6995" w:rsidRDefault="008D6995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799244A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2A764B" w14:textId="77777777" w:rsidR="008D6995" w:rsidRP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D699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Watchman Verse (Observational)</w:t>
      </w:r>
    </w:p>
    <w:p w14:paraId="3108CC4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9090A6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glacier story, the reef-map, the ice-expedition,</w:t>
      </w:r>
    </w:p>
    <w:p w14:paraId="7A0A06E2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B6F4B3" w14:textId="350B2FF7" w:rsidR="008D6995" w:rsidRDefault="00535971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8D6995">
        <w:rPr>
          <w:rFonts w:ascii="Segoe UI" w:hAnsi="Segoe UI" w:cs="Segoe UI"/>
          <w:color w:val="000000"/>
          <w:sz w:val="38"/>
          <w:szCs w:val="38"/>
        </w:rPr>
        <w:t>he feed that sells another past.</w:t>
      </w:r>
    </w:p>
    <w:p w14:paraId="1ED666BF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3080A2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watch. I do not worship the feed.</w:t>
      </w:r>
    </w:p>
    <w:p w14:paraId="7FBA0C9F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16C99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FB3C32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69509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1679FF" w14:textId="77777777" w:rsidR="008D6995" w:rsidRP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D699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Protest Against the False Light</w:t>
      </w:r>
    </w:p>
    <w:p w14:paraId="3352D8F8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A77D1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looted hymn.</w:t>
      </w:r>
    </w:p>
    <w:p w14:paraId="05B34F9E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0206D6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false decade.</w:t>
      </w:r>
    </w:p>
    <w:p w14:paraId="27CD208D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668EC7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tablet of Marduk.</w:t>
      </w:r>
    </w:p>
    <w:p w14:paraId="10801BB2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B3465F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is the true history.</w:t>
      </w: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09F2305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5BB72" w14:textId="4764DA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25BA0" w14:textId="019F61A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725E3E" w14:textId="70966629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A1EF1" w14:textId="77777777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C000F0" w14:textId="3AF0C6B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847749" w14:textId="77777777" w:rsidR="008D6995" w:rsidRP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D699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Balm Track (Healing)</w:t>
      </w:r>
    </w:p>
    <w:p w14:paraId="0BE0D0D6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B866C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lands cut.</w:t>
      </w:r>
    </w:p>
    <w:p w14:paraId="1F4AB8C1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9E9843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graves opened.</w:t>
      </w:r>
    </w:p>
    <w:p w14:paraId="2F43F524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2045C3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minds filled with phantom radio.</w:t>
      </w:r>
    </w:p>
    <w:p w14:paraId="3A2121F5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207EDC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 by the Word.</w:t>
      </w:r>
    </w:p>
    <w:p w14:paraId="711068A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6895A0C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452365" w14:textId="2A6BA944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496BCB" w14:textId="3EB93FA2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CB117A" w14:textId="006A572E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9F3BBB" w14:textId="19C33B5F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C96099" w14:textId="558BAECD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BDCF34" w14:textId="0EC2EAD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B7F1A0" w14:textId="39BD77D1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AA6DF5" w14:textId="0949327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21A644" w14:textId="1DF470E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BD423" w14:textId="06261F7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26036" w14:textId="2D81F01A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4F247" w14:textId="262F900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B4DDF8" w14:textId="7AB437E0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082D6" w14:textId="50382C53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094B3D" w14:textId="7D9829E4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BFBA6" w14:textId="0241F7D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4F54C6" w14:textId="2A740BA1" w:rsidR="00097150" w:rsidRPr="00097150" w:rsidRDefault="00097150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9715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Road of the Word (Travel)</w:t>
      </w:r>
    </w:p>
    <w:p w14:paraId="40EEF5BB" w14:textId="77777777" w:rsidR="00097150" w:rsidRDefault="00097150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7426FE" w14:textId="77777777" w:rsidR="00097150" w:rsidRDefault="00097150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From Haida Gwaii to Babylon brick,</w:t>
      </w:r>
    </w:p>
    <w:p w14:paraId="5D08A9E0" w14:textId="77777777" w:rsidR="00097150" w:rsidRDefault="00097150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69DAC8" w14:textId="0A51709D" w:rsidR="00097150" w:rsidRDefault="00D00E01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</w:t>
      </w:r>
      <w:r w:rsidR="00097150">
        <w:rPr>
          <w:rFonts w:ascii="Segoe UI" w:hAnsi="Segoe UI" w:cs="Segoe UI"/>
          <w:color w:val="000000"/>
          <w:sz w:val="38"/>
          <w:szCs w:val="38"/>
        </w:rPr>
        <w:t>rom Fiji reef to Antarctic ice —</w:t>
      </w:r>
    </w:p>
    <w:p w14:paraId="67FAED6A" w14:textId="77777777" w:rsidR="00097150" w:rsidRDefault="00097150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9B0B95" w14:textId="77777777" w:rsidR="00D00E01" w:rsidRDefault="00D00E01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097150">
        <w:rPr>
          <w:rFonts w:ascii="Segoe UI" w:hAnsi="Segoe UI" w:cs="Segoe UI"/>
          <w:color w:val="000000"/>
          <w:sz w:val="38"/>
          <w:szCs w:val="38"/>
        </w:rPr>
        <w:t xml:space="preserve">he Word walks. </w:t>
      </w:r>
    </w:p>
    <w:p w14:paraId="4AC2E44C" w14:textId="77777777" w:rsidR="00D00E01" w:rsidRDefault="00D00E01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72F5A5" w14:textId="1D185D60" w:rsidR="00097150" w:rsidRDefault="00097150" w:rsidP="0009715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shore is His.</w:t>
      </w: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5D3CEF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83108"/>
    <w:rsid w:val="00097150"/>
    <w:rsid w:val="000E1ED5"/>
    <w:rsid w:val="00140D91"/>
    <w:rsid w:val="00142B97"/>
    <w:rsid w:val="0026028E"/>
    <w:rsid w:val="002C441B"/>
    <w:rsid w:val="002F4386"/>
    <w:rsid w:val="00465557"/>
    <w:rsid w:val="00486460"/>
    <w:rsid w:val="00491388"/>
    <w:rsid w:val="004924CE"/>
    <w:rsid w:val="00494A34"/>
    <w:rsid w:val="00535971"/>
    <w:rsid w:val="005638AC"/>
    <w:rsid w:val="00583DE3"/>
    <w:rsid w:val="005D3CEF"/>
    <w:rsid w:val="00646174"/>
    <w:rsid w:val="00663CD6"/>
    <w:rsid w:val="006E4399"/>
    <w:rsid w:val="007667D1"/>
    <w:rsid w:val="00796789"/>
    <w:rsid w:val="00892F70"/>
    <w:rsid w:val="008D6995"/>
    <w:rsid w:val="009D2FBA"/>
    <w:rsid w:val="009F106E"/>
    <w:rsid w:val="00A40864"/>
    <w:rsid w:val="00A6140F"/>
    <w:rsid w:val="00AC78D4"/>
    <w:rsid w:val="00B35A28"/>
    <w:rsid w:val="00B452E7"/>
    <w:rsid w:val="00C609A0"/>
    <w:rsid w:val="00C94678"/>
    <w:rsid w:val="00CE36A6"/>
    <w:rsid w:val="00D00E01"/>
    <w:rsid w:val="00D126DC"/>
    <w:rsid w:val="00E06D4D"/>
    <w:rsid w:val="00EA5D18"/>
    <w:rsid w:val="00EE2A03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16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36</cp:revision>
  <cp:lastPrinted>2026-08-18T00:58:00Z</cp:lastPrinted>
  <dcterms:created xsi:type="dcterms:W3CDTF">2026-08-17T14:16:00Z</dcterms:created>
  <dcterms:modified xsi:type="dcterms:W3CDTF">2026-08-31T07:59:00Z</dcterms:modified>
</cp:coreProperties>
</file>