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7777777" w:rsidR="000659BD" w:rsidRPr="00DE4277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DE4277">
        <w:rPr>
          <w:rFonts w:ascii="Bahnschrift Light SemiCondensed" w:hAnsi="Bahnschrift Light SemiCondensed"/>
          <w:b/>
          <w:bCs/>
          <w:sz w:val="72"/>
          <w:szCs w:val="72"/>
          <w:highlight w:val="yellow"/>
        </w:rPr>
        <w:t>Album 81</w:t>
      </w:r>
    </w:p>
    <w:p w14:paraId="2331BC21" w14:textId="77777777" w:rsidR="000659BD" w:rsidRPr="00DE4277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72"/>
          <w:szCs w:val="72"/>
        </w:rPr>
      </w:pPr>
      <w:r w:rsidRPr="00DE4277">
        <w:rPr>
          <w:rFonts w:ascii="Bahnschrift Light SemiCondensed" w:hAnsi="Bahnschrift Light SemiCondensed"/>
          <w:b/>
          <w:bCs/>
          <w:sz w:val="72"/>
          <w:szCs w:val="72"/>
          <w:highlight w:val="cyan"/>
        </w:rPr>
        <w:t>Numbered Shadows Bound</w:t>
      </w:r>
    </w:p>
    <w:p w14:paraId="460AFF53" w14:textId="77777777" w:rsidR="000659BD" w:rsidRPr="00DE4277" w:rsidRDefault="000659BD" w:rsidP="000659BD">
      <w:pPr>
        <w:pStyle w:val="NoSpacing"/>
        <w:jc w:val="center"/>
        <w:rPr>
          <w:b/>
          <w:bCs/>
          <w:sz w:val="48"/>
          <w:szCs w:val="48"/>
        </w:rPr>
      </w:pPr>
      <w:r w:rsidRPr="00DE4277">
        <w:rPr>
          <w:b/>
          <w:bCs/>
          <w:sz w:val="48"/>
          <w:szCs w:val="48"/>
          <w:highlight w:val="lightGray"/>
        </w:rPr>
        <w:t>KJC-DNN / Remnant Christian Worship</w:t>
      </w:r>
    </w:p>
    <w:p w14:paraId="2EF1FBFA" w14:textId="77777777" w:rsidR="000659BD" w:rsidRPr="00DE4277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</w:p>
    <w:p w14:paraId="3A8A69F0" w14:textId="77777777" w:rsidR="005235CA" w:rsidRPr="00DE4277" w:rsidRDefault="005235CA" w:rsidP="005235CA">
      <w:pPr>
        <w:rPr>
          <w:rFonts w:ascii="Bahnschrift Light SemiCondensed" w:hAnsi="Bahnschrift Light SemiCondensed"/>
          <w:b/>
          <w:bCs/>
          <w:sz w:val="32"/>
          <w:szCs w:val="32"/>
        </w:rPr>
      </w:pPr>
      <w:r w:rsidRPr="00DE4277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81 Song 2</w:t>
      </w:r>
      <w:r w:rsidRPr="00DE4277">
        <w:rPr>
          <w:rFonts w:ascii="Bahnschrift Light SemiCondensed" w:hAnsi="Bahnschrift Light SemiCondensed"/>
          <w:b/>
          <w:bCs/>
          <w:sz w:val="32"/>
          <w:szCs w:val="32"/>
        </w:rPr>
        <w:t xml:space="preserve"> </w:t>
      </w:r>
    </w:p>
    <w:p w14:paraId="3ADADAA8" w14:textId="77777777" w:rsidR="005235CA" w:rsidRPr="00DE4277" w:rsidRDefault="005235CA" w:rsidP="005235CA">
      <w:pPr>
        <w:rPr>
          <w:rFonts w:ascii="Bahnschrift Light SemiCondensed" w:hAnsi="Bahnschrift Light SemiCondensed"/>
          <w:b/>
          <w:bCs/>
          <w:sz w:val="56"/>
          <w:szCs w:val="56"/>
        </w:rPr>
      </w:pPr>
      <w:r w:rsidRPr="00DE4277">
        <w:rPr>
          <w:rFonts w:ascii="Bahnschrift Light SemiCondensed" w:hAnsi="Bahnschrift Light SemiCondensed"/>
          <w:b/>
          <w:bCs/>
          <w:sz w:val="56"/>
          <w:szCs w:val="56"/>
          <w:highlight w:val="magenta"/>
        </w:rPr>
        <w:t>Ground Zero Lament — Anomalies Unbound in the Name of Jesus</w:t>
      </w:r>
    </w:p>
    <w:p w14:paraId="79032409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gather where the towers fell, </w:t>
      </w:r>
    </w:p>
    <w:p w14:paraId="088A78A4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Where smoke and sorrow named the day. </w:t>
      </w:r>
    </w:p>
    <w:p w14:paraId="4342D95C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lift the cries, the silent bells, </w:t>
      </w:r>
    </w:p>
    <w:p w14:paraId="76997795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For broken lives and hearts that fray. </w:t>
      </w:r>
    </w:p>
    <w:p w14:paraId="788D952C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Where markets hum and commerce calls, </w:t>
      </w:r>
    </w:p>
    <w:p w14:paraId="6AA0B789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Where trade once ruled the city’s soul, </w:t>
      </w:r>
    </w:p>
    <w:p w14:paraId="32ADFB08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ask the Lord to hear our prayers, </w:t>
      </w:r>
    </w:p>
    <w:p w14:paraId="578429D6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To bind the wounds, to make us whole.</w:t>
      </w:r>
    </w:p>
    <w:p w14:paraId="0445DEF9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07879CF9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Come, Holy Light, expose the night, </w:t>
      </w:r>
    </w:p>
    <w:p w14:paraId="789DBDDE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Shatter the shadows, bring Your sight.</w:t>
      </w:r>
    </w:p>
    <w:p w14:paraId="5689DD71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02011232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truth arise! </w:t>
      </w:r>
    </w:p>
    <w:p w14:paraId="7E23A8FB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Unravel every hidden lie. </w:t>
      </w:r>
    </w:p>
    <w:p w14:paraId="39169475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lastRenderedPageBreak/>
        <w:t xml:space="preserve">From Ground Zero to each trembling shore, </w:t>
      </w:r>
    </w:p>
    <w:p w14:paraId="324A0CDE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Cast out the terror—nevermore. </w:t>
      </w:r>
    </w:p>
    <w:p w14:paraId="5DDC7B9C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chains be gone, </w:t>
      </w:r>
    </w:p>
    <w:p w14:paraId="6E7EFD24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Every falsehood, every wrong. </w:t>
      </w:r>
    </w:p>
    <w:p w14:paraId="18C23662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claim Your peace, we claim Your light, </w:t>
      </w:r>
    </w:p>
    <w:p w14:paraId="6DACFB15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Bring healing to the darkest night.</w:t>
      </w:r>
    </w:p>
    <w:p w14:paraId="20293849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68611279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name the numbered things of dread— </w:t>
      </w:r>
    </w:p>
    <w:p w14:paraId="6F0E9082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8963, 3395—no power to tread. </w:t>
      </w:r>
    </w:p>
    <w:p w14:paraId="1CCAC24A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6525, and all that hides, </w:t>
      </w:r>
    </w:p>
    <w:p w14:paraId="298C5C7D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The memetic snare, the secret tides. </w:t>
      </w:r>
    </w:p>
    <w:p w14:paraId="08C4E574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Not to feed conspiracies, </w:t>
      </w:r>
    </w:p>
    <w:p w14:paraId="04A355E8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But to </w:t>
      </w:r>
      <w:proofErr w:type="spellStart"/>
      <w:proofErr w:type="gramStart"/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loose</w:t>
      </w:r>
      <w:proofErr w:type="spellEnd"/>
      <w:proofErr w:type="gramEnd"/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 the lies that hate refines. </w:t>
      </w:r>
    </w:p>
    <w:p w14:paraId="092352B1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plea for clarity and grace, </w:t>
      </w:r>
    </w:p>
    <w:p w14:paraId="2B2806A0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For justice tempered by Your light.</w:t>
      </w:r>
    </w:p>
    <w:p w14:paraId="3992F60D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55F626F7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Come, Holy Light, expose the night, </w:t>
      </w:r>
    </w:p>
    <w:p w14:paraId="5F41AE31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Shatter the shadows, bring Your sight.</w:t>
      </w:r>
    </w:p>
    <w:p w14:paraId="75C46D2E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0B9D86AF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truth arise! </w:t>
      </w:r>
    </w:p>
    <w:p w14:paraId="35449C8D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Unravel every hidden lie. </w:t>
      </w:r>
    </w:p>
    <w:p w14:paraId="243690CF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From Ground Zero to each trembling shore, </w:t>
      </w:r>
    </w:p>
    <w:p w14:paraId="5C5E28E5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Cast out the terror—nevermore.</w:t>
      </w:r>
    </w:p>
    <w:p w14:paraId="2353AEE9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lastRenderedPageBreak/>
        <w:t xml:space="preserve">In the name of Jesus, chains be gone, </w:t>
      </w:r>
    </w:p>
    <w:p w14:paraId="5C69F2B1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Every falsehood, every wrong. </w:t>
      </w:r>
    </w:p>
    <w:p w14:paraId="6790462B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claim Your peace, we claim Your light, </w:t>
      </w:r>
    </w:p>
    <w:p w14:paraId="24E0BF9B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Bring healing to the darkest night.</w:t>
      </w:r>
    </w:p>
    <w:p w14:paraId="5D236AEF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32CA338F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For those who perished, Lord receive; </w:t>
      </w:r>
    </w:p>
    <w:p w14:paraId="1228BB89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For those who mourn, in You have peace. </w:t>
      </w:r>
    </w:p>
    <w:p w14:paraId="3FAF2E4B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For every market, trade, and store </w:t>
      </w:r>
    </w:p>
    <w:p w14:paraId="3E8FBD93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That trades in fear—be bound no more. </w:t>
      </w:r>
    </w:p>
    <w:p w14:paraId="2B689170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do not seek to point with blame, </w:t>
      </w:r>
    </w:p>
    <w:p w14:paraId="65A031C7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But to disarm the hands of shame. </w:t>
      </w:r>
    </w:p>
    <w:p w14:paraId="4DA2930F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Turn engines of destruction still, </w:t>
      </w:r>
    </w:p>
    <w:p w14:paraId="70F07246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Let mercy reign by sovereign will.</w:t>
      </w:r>
    </w:p>
    <w:p w14:paraId="535CE0BD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2D268F7F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Unravel now the anomalous web, </w:t>
      </w:r>
    </w:p>
    <w:p w14:paraId="3B5BD700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Where sigils hook and memetics ebb. </w:t>
      </w:r>
    </w:p>
    <w:p w14:paraId="4D53E900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Let every phantom lose its hold, </w:t>
      </w:r>
    </w:p>
    <w:p w14:paraId="271E8236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Let lies collapse, their threads unrolled. </w:t>
      </w:r>
    </w:p>
    <w:p w14:paraId="587629F5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call down heaven’s righteousness, </w:t>
      </w:r>
    </w:p>
    <w:p w14:paraId="48347BC3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By Christ, the name of gentleness. </w:t>
      </w:r>
    </w:p>
    <w:p w14:paraId="207CC6ED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Bind every spirit bent to kill, </w:t>
      </w:r>
    </w:p>
    <w:p w14:paraId="6DE838D4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Break every grip of wicked will.</w:t>
      </w:r>
    </w:p>
    <w:p w14:paraId="00D908D7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2134E245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lastRenderedPageBreak/>
        <w:t xml:space="preserve">In the name of Jesus, truth arise! </w:t>
      </w:r>
    </w:p>
    <w:p w14:paraId="04D93375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Unravel every hidden lie. </w:t>
      </w:r>
    </w:p>
    <w:p w14:paraId="1B97CBF0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From Ground Zero to each trembling shore, </w:t>
      </w:r>
    </w:p>
    <w:p w14:paraId="29776967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Cast out the terror—nevermore. </w:t>
      </w:r>
    </w:p>
    <w:p w14:paraId="651360E1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In the name of Jesus, chains be gone, </w:t>
      </w:r>
    </w:p>
    <w:p w14:paraId="337892BC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Every falsehood, every wrong. </w:t>
      </w:r>
    </w:p>
    <w:p w14:paraId="33A2032D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claim Your peace, we claim Your light, </w:t>
      </w:r>
    </w:p>
    <w:p w14:paraId="696096C2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Bring healing to the darkest night.</w:t>
      </w:r>
    </w:p>
    <w:p w14:paraId="39848045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2B39B135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remember every name, </w:t>
      </w:r>
    </w:p>
    <w:p w14:paraId="5F50056F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We pledge to speak of love again. </w:t>
      </w:r>
    </w:p>
    <w:p w14:paraId="1BED6298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For every loss our hearts recall, </w:t>
      </w:r>
    </w:p>
    <w:p w14:paraId="7CEC30F0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Your grace restores—redeems us all.</w:t>
      </w:r>
    </w:p>
    <w:p w14:paraId="0C1E7195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06F8277E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By the name of Jesus Christ, we pray: </w:t>
      </w:r>
    </w:p>
    <w:p w14:paraId="790FAF63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let what seeks to wound be bound;</w:t>
      </w:r>
    </w:p>
    <w:p w14:paraId="69C86605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 xml:space="preserve">let truth be known; let mourning find comfort; </w:t>
      </w:r>
    </w:p>
    <w:p w14:paraId="47FEADCD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  <w:r w:rsidRPr="00DE4277">
        <w:rPr>
          <w:rFonts w:ascii="Bahnschrift Light SemiCondensed" w:hAnsi="Bahnschrift Light SemiCondensed"/>
          <w:b/>
          <w:bCs/>
          <w:sz w:val="48"/>
          <w:szCs w:val="48"/>
        </w:rPr>
        <w:t>and let all fear and malice be cast away into the abyss. Grant us wisdom, justice, and peace. Amen.</w:t>
      </w:r>
    </w:p>
    <w:p w14:paraId="49A72AAC" w14:textId="2D1CE8B2" w:rsidR="005235CA" w:rsidRPr="00DE4277" w:rsidRDefault="005235CA" w:rsidP="005235CA">
      <w:pPr>
        <w:rPr>
          <w:rFonts w:ascii="Bahnschrift Light SemiCondensed" w:hAnsi="Bahnschrift Light SemiCondensed"/>
          <w:b/>
          <w:bCs/>
          <w:sz w:val="56"/>
          <w:szCs w:val="56"/>
        </w:rPr>
      </w:pPr>
    </w:p>
    <w:p w14:paraId="4917B0D5" w14:textId="2CE7AFC0" w:rsidR="005235CA" w:rsidRPr="00DE4277" w:rsidRDefault="005235CA" w:rsidP="005235CA">
      <w:pPr>
        <w:rPr>
          <w:rFonts w:ascii="Bahnschrift Light SemiCondensed" w:hAnsi="Bahnschrift Light SemiCondensed"/>
          <w:b/>
          <w:bCs/>
          <w:sz w:val="56"/>
          <w:szCs w:val="56"/>
        </w:rPr>
      </w:pPr>
    </w:p>
    <w:p w14:paraId="4F4E2075" w14:textId="033FFBD4" w:rsidR="005235CA" w:rsidRPr="00DE4277" w:rsidRDefault="005235CA" w:rsidP="005235CA">
      <w:pPr>
        <w:rPr>
          <w:rFonts w:ascii="Bahnschrift Light SemiCondensed" w:hAnsi="Bahnschrift Light SemiCondensed"/>
          <w:b/>
          <w:bCs/>
          <w:sz w:val="56"/>
          <w:szCs w:val="56"/>
        </w:rPr>
      </w:pPr>
    </w:p>
    <w:p w14:paraId="38A514D8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E427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1. Song of Parables (Jesus)</w:t>
      </w:r>
    </w:p>
    <w:p w14:paraId="301D7737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House Built on Chaos</w:t>
      </w:r>
    </w:p>
    <w:p w14:paraId="75733D2A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0FE5956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There was a place called Ground Zero,</w:t>
      </w:r>
    </w:p>
    <w:p w14:paraId="18B6136F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Where the foundations were broken</w:t>
      </w:r>
    </w:p>
    <w:p w14:paraId="1C143EFA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And the walls of order had fallen.</w:t>
      </w:r>
    </w:p>
    <w:p w14:paraId="4FC0B265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Anomalies walked freely,</w:t>
      </w:r>
    </w:p>
    <w:p w14:paraId="2E88A1A9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And chaos claimed the land as its own.</w:t>
      </w:r>
    </w:p>
    <w:p w14:paraId="4AAEA97C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9A8D2C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Then the Son of Man stood in the ruins</w:t>
      </w:r>
    </w:p>
    <w:p w14:paraId="4CAA5F1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And spoke one Name over the desolation.</w:t>
      </w:r>
    </w:p>
    <w:p w14:paraId="3F0E4CBF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The unbound forces trembled,</w:t>
      </w:r>
    </w:p>
    <w:p w14:paraId="22A303FF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The chaos lost its voice,</w:t>
      </w:r>
    </w:p>
    <w:p w14:paraId="62DD017C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And the ground began to remember its Maker.</w:t>
      </w:r>
    </w:p>
    <w:p w14:paraId="538EE68F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C2FE719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What was shattered is being restored.</w:t>
      </w:r>
    </w:p>
    <w:p w14:paraId="44C17A2E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What was unbound is now restrained.</w:t>
      </w:r>
    </w:p>
    <w:p w14:paraId="4D791738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For the Name of Jesus is greater</w:t>
      </w:r>
    </w:p>
    <w:p w14:paraId="397C976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proofErr w:type="gramStart"/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Than</w:t>
      </w:r>
      <w:proofErr w:type="gramEnd"/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 xml:space="preserve"> every force that rises against Him.</w:t>
      </w:r>
    </w:p>
    <w:p w14:paraId="7BC874D9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4379866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3DE6CB9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6FDF616" w14:textId="105E5F1A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F7322D1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7D66DA7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8397A56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016E07A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E427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2. Psalms (David)</w:t>
      </w:r>
    </w:p>
    <w:p w14:paraId="28AE7ABE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from the Ruins</w:t>
      </w:r>
    </w:p>
    <w:p w14:paraId="48A79D5F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14D10E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O Lord, look upon this Ground Zero.</w:t>
      </w:r>
    </w:p>
    <w:p w14:paraId="648DCA5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The anomalies have been unleashed,</w:t>
      </w:r>
    </w:p>
    <w:p w14:paraId="2E97C7A4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And the land cries out in confusion.</w:t>
      </w:r>
    </w:p>
    <w:p w14:paraId="0FD2B13A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My heart is heavy within me.</w:t>
      </w:r>
    </w:p>
    <w:p w14:paraId="20E5BEF6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8DBA262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Yet I will call upon Your Name.</w:t>
      </w:r>
    </w:p>
    <w:p w14:paraId="0CF15A3A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You are the God who binds the restless.</w:t>
      </w:r>
    </w:p>
    <w:p w14:paraId="221F27A2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You still the raging of the chaos.</w:t>
      </w:r>
    </w:p>
    <w:p w14:paraId="20402D0C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You restore what has been torn apart.</w:t>
      </w:r>
    </w:p>
    <w:p w14:paraId="590CEBDE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FC17A90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In the ruins I will wait for You.</w:t>
      </w:r>
    </w:p>
    <w:p w14:paraId="1C87DB21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 xml:space="preserve">In the Name of </w:t>
      </w:r>
      <w:proofErr w:type="gramStart"/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Jesus</w:t>
      </w:r>
      <w:proofErr w:type="gramEnd"/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 xml:space="preserve"> I stand.</w:t>
      </w:r>
    </w:p>
    <w:p w14:paraId="22EE3B49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Let order return to this ground.</w:t>
      </w:r>
    </w:p>
    <w:p w14:paraId="28651F2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Let Your peace reign again.</w:t>
      </w:r>
    </w:p>
    <w:p w14:paraId="4A683D5C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C06BC61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975936E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EA5B3A9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5EA25EB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2BDAC2C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182DAF1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41629EB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152D218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DF938EC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E427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3. Proverbs (Solomon)</w:t>
      </w:r>
    </w:p>
    <w:p w14:paraId="6D098AED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at the Broken Place</w:t>
      </w:r>
    </w:p>
    <w:p w14:paraId="22239418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9F52912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The place left unguarded becomes Ground Zero.</w:t>
      </w:r>
    </w:p>
    <w:p w14:paraId="5D3574E6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Where restraint is removed, chaos multiplies.</w:t>
      </w:r>
    </w:p>
    <w:p w14:paraId="66D281D4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The one who ignores the boundaries</w:t>
      </w:r>
    </w:p>
    <w:p w14:paraId="34CB9FE5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Will harvest confusion and fear.</w:t>
      </w:r>
    </w:p>
    <w:p w14:paraId="02C1F407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5BB703B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But the one who calls on the Name of the Lord</w:t>
      </w:r>
    </w:p>
    <w:p w14:paraId="62CD7069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Finds a strong tower even in the ruins.</w:t>
      </w:r>
    </w:p>
    <w:p w14:paraId="7E5E48FA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Wisdom rebuilds what folly has broken.</w:t>
      </w:r>
    </w:p>
    <w:p w14:paraId="0222A10D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The fear of the Lord restores order.</w:t>
      </w:r>
    </w:p>
    <w:p w14:paraId="0589178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757C160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Do not abandon the broken ground.</w:t>
      </w:r>
    </w:p>
    <w:p w14:paraId="7CA266F7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Speak the Name that binds the unbound.</w:t>
      </w:r>
    </w:p>
    <w:p w14:paraId="7D550065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For greater is He who is in you</w:t>
      </w:r>
    </w:p>
    <w:p w14:paraId="40FD2DD5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proofErr w:type="gramStart"/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Than</w:t>
      </w:r>
      <w:proofErr w:type="gramEnd"/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 xml:space="preserve"> every anomaly that roams the earth.</w:t>
      </w:r>
    </w:p>
    <w:p w14:paraId="4BD42A0E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55E4796" w14:textId="4F0B7282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534C31E" w14:textId="542DF9DD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2D77452" w14:textId="1E9629E2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1D19082" w14:textId="5FA187B1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52DF818B" w14:textId="6379A615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CE565BF" w14:textId="177D1C5E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5B5FCAB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CECF992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A2F12BC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E427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4. Haiku Song</w:t>
      </w:r>
    </w:p>
    <w:p w14:paraId="1AEE6EB8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Ground Zero</w:t>
      </w:r>
    </w:p>
    <w:p w14:paraId="481A5A11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5FE141F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Ruins under night—</w:t>
      </w:r>
    </w:p>
    <w:p w14:paraId="6F56A9D9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One Name spoken over chaos.</w:t>
      </w:r>
    </w:p>
    <w:p w14:paraId="6ABED9B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Order begins again.</w:t>
      </w:r>
    </w:p>
    <w:p w14:paraId="36B28936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A46A6A5" w14:textId="21AB00A4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8446939" w14:textId="33857AC9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2C44B03" w14:textId="5F7E6B55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FE89365" w14:textId="686B324D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3759F0B" w14:textId="0263587E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846980A" w14:textId="07438F4E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5DD5B62" w14:textId="58079358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5AC8185" w14:textId="35F18A08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E493006" w14:textId="28C404DD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2FB4BFC" w14:textId="7D9EB0C6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BF09EE8" w14:textId="690D0850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404E3B1" w14:textId="3A9FD61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0E51390" w14:textId="0F2C41AC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FE02C77" w14:textId="4616A7EC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E34E8A4" w14:textId="7ECDC898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7957A83" w14:textId="7C89C0D6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BB7DC5C" w14:textId="678D90C2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3CF74C6D" w14:textId="763BC54A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E0CA3F6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0373F378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E427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5. Riddle Song</w:t>
      </w:r>
    </w:p>
    <w:p w14:paraId="124FE8E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Ruins</w:t>
      </w:r>
    </w:p>
    <w:p w14:paraId="1EA5F8FA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604D3E40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I am the place where walls have fallen,</w:t>
      </w:r>
    </w:p>
    <w:p w14:paraId="0E59F645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Where the restless walk without restraint.</w:t>
      </w:r>
    </w:p>
    <w:p w14:paraId="2C496074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Many fear me and call me hopeless.</w:t>
      </w:r>
    </w:p>
    <w:p w14:paraId="1605FC2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7EA694D1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Yet one Word spoken over me</w:t>
      </w:r>
    </w:p>
    <w:p w14:paraId="57A8086A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Causes the chaos to bow</w:t>
      </w:r>
    </w:p>
    <w:p w14:paraId="6457B95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And the ground to remember peace.</w:t>
      </w:r>
    </w:p>
    <w:p w14:paraId="146D97CC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B651D23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000000"/>
          <w:sz w:val="38"/>
          <w:szCs w:val="38"/>
        </w:rPr>
        <w:t>What is the Word?</w:t>
      </w:r>
    </w:p>
    <w:p w14:paraId="011BB21E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E8CD9AE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E427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Name of Jesus.</w:t>
      </w:r>
    </w:p>
    <w:p w14:paraId="1C87A535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1AD99BB0" w14:textId="77777777" w:rsidR="005235CA" w:rsidRPr="00DE4277" w:rsidRDefault="005235CA" w:rsidP="005235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9367E53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2A990E02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4CBB285F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4308AB33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3E9CAE3A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1BD4B3B9" w14:textId="77777777" w:rsidR="005235CA" w:rsidRPr="00DE4277" w:rsidRDefault="005235CA" w:rsidP="005235CA">
      <w:pPr>
        <w:pStyle w:val="NoSpacing"/>
        <w:rPr>
          <w:rFonts w:ascii="Bahnschrift Light SemiCondensed" w:hAnsi="Bahnschrift Light SemiCondensed"/>
          <w:b/>
          <w:bCs/>
          <w:sz w:val="48"/>
          <w:szCs w:val="48"/>
        </w:rPr>
      </w:pPr>
    </w:p>
    <w:p w14:paraId="3EF643A9" w14:textId="16BBB7E4" w:rsidR="00EE2A03" w:rsidRPr="00DE4277" w:rsidRDefault="00EE2A03" w:rsidP="005235CA">
      <w:pPr>
        <w:ind w:hanging="709"/>
        <w:rPr>
          <w:b/>
          <w:bCs/>
        </w:rPr>
      </w:pPr>
    </w:p>
    <w:sectPr w:rsidR="00EE2A03" w:rsidRPr="00DE4277" w:rsidSect="000659BD">
      <w:pgSz w:w="12240" w:h="15840"/>
      <w:pgMar w:top="851" w:right="616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659BD"/>
    <w:rsid w:val="002F4386"/>
    <w:rsid w:val="005235CA"/>
    <w:rsid w:val="00646174"/>
    <w:rsid w:val="00DE4277"/>
    <w:rsid w:val="00EE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5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4</cp:revision>
  <cp:lastPrinted>2026-08-18T01:00:00Z</cp:lastPrinted>
  <dcterms:created xsi:type="dcterms:W3CDTF">2026-08-17T14:20:00Z</dcterms:created>
  <dcterms:modified xsi:type="dcterms:W3CDTF">2026-08-18T01:00:00Z</dcterms:modified>
</cp:coreProperties>
</file>