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E0" w:rsidRPr="0092404B" w:rsidRDefault="009E4EE0" w:rsidP="009E4EE0">
      <w:pPr>
        <w:spacing w:after="0"/>
        <w:rPr>
          <w:rFonts w:ascii="Shonar Bangla" w:hAnsi="Shonar Bangla"/>
          <w:sz w:val="52"/>
          <w:szCs w:val="52"/>
          <w:lang w:val="en-US"/>
        </w:rPr>
      </w:pPr>
    </w:p>
    <w:p w:rsidR="009E4EE0" w:rsidRPr="00082107" w:rsidRDefault="009E4EE0" w:rsidP="009E4EE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107">
        <w:rPr>
          <w:rFonts w:ascii="Times New Roman" w:hAnsi="Times New Roman" w:cs="Times New Roman"/>
          <w:b/>
          <w:bCs/>
          <w:sz w:val="36"/>
          <w:szCs w:val="36"/>
          <w:lang w:val="en-US"/>
        </w:rPr>
        <w:t>English Sugges</w:t>
      </w:r>
      <w:r w:rsidR="00AC4445">
        <w:rPr>
          <w:rFonts w:ascii="Times New Roman" w:hAnsi="Times New Roman" w:cs="Times New Roman"/>
          <w:b/>
          <w:bCs/>
          <w:sz w:val="36"/>
          <w:szCs w:val="36"/>
          <w:lang w:val="en-US"/>
        </w:rPr>
        <w:t>tion of Annual Examination, 2020</w:t>
      </w:r>
      <w:bookmarkStart w:id="0" w:name="_GoBack"/>
      <w:bookmarkEnd w:id="0"/>
      <w:r w:rsidRPr="0008210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for KG</w:t>
      </w:r>
    </w:p>
    <w:p w:rsidR="009E4EE0" w:rsidRPr="00082107" w:rsidRDefault="009E4EE0" w:rsidP="009E4EE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82107">
        <w:rPr>
          <w:rFonts w:ascii="Times New Roman" w:hAnsi="Times New Roman" w:cs="Times New Roman"/>
          <w:b/>
          <w:bCs/>
          <w:sz w:val="36"/>
          <w:szCs w:val="36"/>
          <w:lang w:val="en-US"/>
        </w:rPr>
        <w:t>TEWFA Ideal School, Khagrachari.</w:t>
      </w:r>
    </w:p>
    <w:p w:rsidR="009E4EE0" w:rsidRPr="00082107" w:rsidRDefault="009E4EE0" w:rsidP="009E4EE0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5845"/>
        <w:gridCol w:w="5130"/>
      </w:tblGrid>
      <w:tr w:rsidR="006650DA" w:rsidRPr="00F549D0" w:rsidTr="006902EF">
        <w:trPr>
          <w:trHeight w:val="3095"/>
        </w:trPr>
        <w:tc>
          <w:tcPr>
            <w:tcW w:w="5845" w:type="dxa"/>
          </w:tcPr>
          <w:p w:rsidR="006650DA" w:rsidRDefault="006650DA" w:rsidP="004E7571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6650DA" w:rsidRDefault="006650DA" w:rsidP="004E7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Word making with: </w:t>
            </w:r>
          </w:p>
          <w:p w:rsidR="006650DA" w:rsidRPr="009E4EE0" w:rsidRDefault="006650DA" w:rsidP="009E4EE0">
            <w:pPr>
              <w:pStyle w:val="ListParagraph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E4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O, P, Q, R, S T, U, V, W, X, Y, Z.</w:t>
            </w:r>
          </w:p>
          <w:p w:rsidR="006650DA" w:rsidRPr="00F549D0" w:rsidRDefault="006650DA" w:rsidP="004E7571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Default="006650DA" w:rsidP="009E4E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Word meaning of: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Nose, Owl, Pan, Queen, Ruler, Sweet,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Star, 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Table, Uncle, Umbrella, Yellow, Yo-Yo, Van, Wall, X-ray, Xmas, Zebra, Zoo. 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650DA" w:rsidRDefault="006650DA" w:rsidP="009E4E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Making sentence with: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650DA" w:rsidRPr="00BB1870" w:rsidRDefault="006650DA" w:rsidP="004E757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1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Mouth, Nose, Owl, Pan, Queen, Rat, Ruler, Sweet, Table, Tap, Umbrella, Uncle, Van, Woman, Wall, X-ray, Zebra, Zoo. </w:t>
            </w:r>
          </w:p>
          <w:p w:rsidR="006650DA" w:rsidRDefault="006650DA" w:rsidP="009E4E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Filling in the gap. </w:t>
            </w:r>
          </w:p>
          <w:tbl>
            <w:tblPr>
              <w:tblStyle w:val="TableGrid"/>
              <w:tblW w:w="4652" w:type="dxa"/>
              <w:tblInd w:w="7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2"/>
              <w:gridCol w:w="275"/>
              <w:gridCol w:w="355"/>
              <w:gridCol w:w="236"/>
              <w:gridCol w:w="304"/>
              <w:gridCol w:w="360"/>
              <w:gridCol w:w="270"/>
              <w:gridCol w:w="360"/>
              <w:gridCol w:w="270"/>
              <w:gridCol w:w="270"/>
              <w:gridCol w:w="270"/>
              <w:gridCol w:w="270"/>
              <w:gridCol w:w="360"/>
              <w:gridCol w:w="360"/>
              <w:gridCol w:w="360"/>
            </w:tblGrid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3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l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54" w:hanging="54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04" w:type="dxa"/>
                  <w:tcBorders>
                    <w:top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54" w:hanging="54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304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360" w:type="dxa"/>
                  <w:tcBorders>
                    <w:left w:val="nil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27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54" w:hanging="54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</w:t>
                  </w:r>
                </w:p>
              </w:tc>
              <w:tc>
                <w:tcPr>
                  <w:tcW w:w="270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04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54" w:hanging="54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304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w</w:t>
                  </w: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27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  <w:tc>
                <w:tcPr>
                  <w:tcW w:w="270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54" w:hanging="54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04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54" w:hanging="54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l</w:t>
                  </w: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l</w:t>
                  </w:r>
                </w:p>
              </w:tc>
              <w:tc>
                <w:tcPr>
                  <w:tcW w:w="304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27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270" w:type="dxa"/>
                  <w:tcBorders>
                    <w:right w:val="single" w:sz="4" w:space="0" w:color="auto"/>
                  </w:tcBorders>
                </w:tcPr>
                <w:p w:rsidR="006650DA" w:rsidRPr="00E04F48" w:rsidRDefault="006650DA" w:rsidP="004E75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m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</w:t>
                  </w: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04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top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6650DA" w:rsidTr="004E7571">
              <w:tc>
                <w:tcPr>
                  <w:tcW w:w="3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275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355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236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304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360" w:type="dxa"/>
                  <w:tcBorders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,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  <w:tcBorders>
                    <w:left w:val="single" w:sz="4" w:space="0" w:color="auto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27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n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27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e</w:t>
                  </w:r>
                </w:p>
              </w:tc>
              <w:tc>
                <w:tcPr>
                  <w:tcW w:w="360" w:type="dxa"/>
                  <w:tcBorders>
                    <w:left w:val="nil"/>
                  </w:tcBorders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.</w:t>
                  </w: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360" w:type="dxa"/>
                </w:tcPr>
                <w:p w:rsidR="006650DA" w:rsidRDefault="006650DA" w:rsidP="004E7571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6650DA" w:rsidRPr="00D70D3D" w:rsidRDefault="006650DA" w:rsidP="004E7571">
            <w:pPr>
              <w:jc w:val="both"/>
              <w:rPr>
                <w:rFonts w:ascii="Times New Roman" w:hAnsi="Times New Roman" w:cstheme="minorBidi"/>
                <w:sz w:val="28"/>
                <w:szCs w:val="35"/>
                <w:cs/>
                <w:lang w:val="en-US" w:bidi="bn-IN"/>
              </w:rPr>
            </w:pPr>
          </w:p>
          <w:p w:rsidR="006650DA" w:rsidRPr="00A15A35" w:rsidRDefault="006650DA" w:rsidP="004E75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Translation: </w:t>
            </w:r>
            <w:r w:rsidRPr="00A15A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a bird. It is blue. This is a car. It is black. This is a star. This is a bottle. It is green. This is a cup. It is white. This is a house. The house is red. This is a roof. The roof is blue. This a door. The door is yellow. This is a window. The window is yellow. </w:t>
            </w:r>
          </w:p>
          <w:p w:rsidR="006650DA" w:rsidRPr="00F549D0" w:rsidRDefault="006650DA" w:rsidP="009E4E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Putting a ring around the right word.</w:t>
            </w:r>
          </w:p>
          <w:p w:rsidR="006650DA" w:rsidRPr="00EF3DBD" w:rsidRDefault="006650DA" w:rsidP="004E7571">
            <w:pPr>
              <w:pStyle w:val="ListParagraph"/>
              <w:jc w:val="both"/>
              <w:rPr>
                <w:rFonts w:ascii="Times New Roman" w:hAnsi="Times New Roman" w:cstheme="minorBidi"/>
                <w:sz w:val="28"/>
                <w:szCs w:val="35"/>
                <w:cs/>
                <w:lang w:val="en-US" w:bidi="bn-IN"/>
              </w:rPr>
            </w:pP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 bag/book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table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 chair/door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desk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a </w:t>
            </w:r>
            <w:r w:rsidRPr="00FD7D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fan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light/wall. This is a </w:t>
            </w:r>
            <w:r w:rsidRPr="00FD7D1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bird/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dog/man. </w:t>
            </w:r>
            <w:r w:rsidRPr="00804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6650DA" w:rsidRDefault="006650DA" w:rsidP="004E757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BB1870" w:rsidRDefault="006650DA" w:rsidP="004E757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1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Mark distribution: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 making: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10×1=10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Word meaning: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10×1=10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Making sentence: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10×1=10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Filling gap: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10×1=10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Putting ring around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right word:  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5×1=5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Translat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ion into Bangla: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5×2=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wering question: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5×1= 5 </w:t>
            </w:r>
          </w:p>
          <w:p w:rsidR="006650DA" w:rsidRPr="00013109" w:rsidRDefault="006650DA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Cursive writin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 capital and small letter:    </w:t>
            </w:r>
            <w:r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  <w:p w:rsidR="006650DA" w:rsidRPr="006902EF" w:rsidRDefault="006902EF" w:rsidP="006650D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CD2EB" wp14:editId="7B042D93">
                      <wp:simplePos x="0" y="0"/>
                      <wp:positionH relativeFrom="column">
                        <wp:posOffset>-71754</wp:posOffset>
                      </wp:positionH>
                      <wp:positionV relativeFrom="paragraph">
                        <wp:posOffset>183202</wp:posOffset>
                      </wp:positionV>
                      <wp:extent cx="3725374" cy="6824"/>
                      <wp:effectExtent l="0" t="0" r="2794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5374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61E9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14.45pt" to="287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650DA"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Rhyme </w:t>
            </w:r>
            <w:r w:rsidR="0066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oral: </w:t>
            </w:r>
            <w:r w:rsidR="0066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="006650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</w:t>
            </w:r>
            <w:r w:rsidR="006650DA" w:rsidRPr="00013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5×1=5</w:t>
            </w:r>
          </w:p>
          <w:p w:rsidR="006902EF" w:rsidRDefault="006902EF" w:rsidP="006902E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Total                                                        = 75 </w:t>
            </w:r>
          </w:p>
          <w:p w:rsidR="006902EF" w:rsidRDefault="006902EF" w:rsidP="006902E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02EF" w:rsidRDefault="006902EF" w:rsidP="006902E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02EF" w:rsidRDefault="006902EF" w:rsidP="006902E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902EF" w:rsidRPr="00F549D0" w:rsidRDefault="006902EF" w:rsidP="006902EF">
            <w:pPr>
              <w:pStyle w:val="ListParagraph"/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30" w:type="dxa"/>
            <w:vMerge w:val="restart"/>
          </w:tcPr>
          <w:p w:rsidR="006650DA" w:rsidRPr="00F549D0" w:rsidRDefault="006650DA" w:rsidP="004E75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A9746A" w:rsidRDefault="006650DA" w:rsidP="004E7571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 pen/bag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kite.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an apple/banana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orange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804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is an apple / orange </w:t>
            </w:r>
            <w:r w:rsidRPr="008040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 umbrella</w:t>
            </w:r>
            <w:r w:rsidRPr="00804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This is a bag/ </w:t>
            </w:r>
            <w:r w:rsidRPr="0080404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box </w:t>
            </w:r>
            <w:r w:rsidRPr="00804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/bed. This is an </w:t>
            </w:r>
            <w:r w:rsidRPr="00CA4FC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eye</w:t>
            </w:r>
            <w:r w:rsidRPr="008040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/arm/head.</w:t>
            </w:r>
            <w:r w:rsidRPr="00A9746A">
              <w:rPr>
                <w:rFonts w:ascii="Times New Roman" w:hAnsi="Times New Roman" w:cstheme="minorBidi" w:hint="cs"/>
                <w:sz w:val="28"/>
                <w:szCs w:val="35"/>
                <w:cs/>
                <w:lang w:val="en-US" w:bidi="bn-IN"/>
              </w:rPr>
              <w:t xml:space="preserve"> </w:t>
            </w:r>
          </w:p>
          <w:p w:rsidR="006650DA" w:rsidRPr="00D6563E" w:rsidRDefault="006650DA" w:rsidP="004E75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Question/Answering: </w:t>
            </w:r>
            <w:r w:rsidRPr="00D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What is it? </w:t>
            </w:r>
            <w:r w:rsidRPr="00D656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banana </w:t>
            </w:r>
            <w:r w:rsidRPr="00D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is it?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56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rubber</w:t>
            </w:r>
            <w:r w:rsidRPr="00D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What is it? </w:t>
            </w:r>
            <w:r w:rsidRPr="00D656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Car </w:t>
            </w:r>
            <w:r w:rsidRPr="00D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What is it? </w:t>
            </w:r>
            <w:r w:rsidRPr="00D656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tree</w:t>
            </w:r>
            <w:r w:rsidRPr="00D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Who are you?</w:t>
            </w:r>
            <w:r w:rsidRPr="00D6563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Boy/girl.</w:t>
            </w:r>
            <w:r w:rsidRPr="00D656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What is your name? What class are you in? What is your section? </w:t>
            </w:r>
          </w:p>
          <w:p w:rsidR="006650DA" w:rsidRPr="00F549D0" w:rsidRDefault="006650DA" w:rsidP="001441F0">
            <w:pPr>
              <w:pStyle w:val="ListParagraph"/>
              <w:spacing w:after="0" w:line="240" w:lineRule="auto"/>
              <w:jc w:val="both"/>
              <w:rPr>
                <w:rFonts w:ascii="Kunstler Script" w:hAnsi="Kunstler Script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8. </w:t>
            </w: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Cursive writing: </w:t>
            </w:r>
          </w:p>
          <w:p w:rsidR="006650DA" w:rsidRPr="006126D0" w:rsidRDefault="006650DA" w:rsidP="004E7571">
            <w:pPr>
              <w:pStyle w:val="ListParagraph"/>
              <w:jc w:val="both"/>
              <w:rPr>
                <w:rFonts w:ascii="Kunstler Script" w:hAnsi="Kunstler Script" w:cs="Times New Roman"/>
                <w:sz w:val="72"/>
                <w:szCs w:val="72"/>
                <w:lang w:val="en-US"/>
              </w:rPr>
            </w:pPr>
            <w:r w:rsidRPr="006126D0">
              <w:rPr>
                <w:rFonts w:ascii="Kunstler Script" w:hAnsi="Kunstler Script" w:cs="Times New Roman"/>
                <w:sz w:val="72"/>
                <w:szCs w:val="72"/>
                <w:lang w:val="en-US"/>
              </w:rPr>
              <w:t xml:space="preserve">E, F, G, H, I, J, </w:t>
            </w:r>
            <w:proofErr w:type="gramStart"/>
            <w:r w:rsidRPr="006126D0">
              <w:rPr>
                <w:rFonts w:ascii="Kunstler Script" w:hAnsi="Kunstler Script" w:cs="Times New Roman"/>
                <w:sz w:val="72"/>
                <w:szCs w:val="72"/>
                <w:lang w:val="en-US"/>
              </w:rPr>
              <w:t xml:space="preserve">K,   </w:t>
            </w:r>
            <w:proofErr w:type="gramEnd"/>
            <w:r w:rsidRPr="006126D0">
              <w:rPr>
                <w:rFonts w:ascii="Kunstler Script" w:hAnsi="Kunstler Script" w:cs="Times New Roman"/>
                <w:sz w:val="72"/>
                <w:szCs w:val="72"/>
                <w:lang w:val="en-US"/>
              </w:rPr>
              <w:t>L, M, N, O, P, Q, R, S, T, U, V, W, X, Y,Z..</w:t>
            </w:r>
          </w:p>
          <w:p w:rsidR="006650DA" w:rsidRPr="007B4F5A" w:rsidRDefault="006650DA" w:rsidP="004E7571">
            <w:pPr>
              <w:pStyle w:val="ListParagraph"/>
              <w:jc w:val="both"/>
              <w:rPr>
                <w:rFonts w:ascii="Kunstler Script" w:hAnsi="Kunstler Script" w:cs="Times New Roman"/>
                <w:sz w:val="72"/>
                <w:szCs w:val="72"/>
                <w:lang w:val="en-US"/>
              </w:rPr>
            </w:pPr>
            <w:proofErr w:type="gramStart"/>
            <w:r w:rsidRPr="00A42181">
              <w:rPr>
                <w:rFonts w:ascii="Kunstler Script" w:hAnsi="Kunstler Script" w:cs="Times New Roman"/>
                <w:sz w:val="96"/>
                <w:szCs w:val="96"/>
                <w:lang w:val="en-US"/>
              </w:rPr>
              <w:t>e ,f</w:t>
            </w:r>
            <w:proofErr w:type="gramEnd"/>
            <w:r w:rsidRPr="00A42181">
              <w:rPr>
                <w:rFonts w:ascii="Kunstler Script" w:hAnsi="Kunstler Script" w:cs="Times New Roman"/>
                <w:sz w:val="96"/>
                <w:szCs w:val="96"/>
                <w:lang w:val="en-US"/>
              </w:rPr>
              <w:t xml:space="preserve">, g, h, I, j, k, l, m, n, o, p, q, r, s, t, u ,v, w ,x ,y </w:t>
            </w:r>
            <w:r w:rsidRPr="007B4F5A">
              <w:rPr>
                <w:rFonts w:ascii="Kunstler Script" w:hAnsi="Kunstler Script" w:cs="Times New Roman"/>
                <w:sz w:val="72"/>
                <w:szCs w:val="72"/>
                <w:lang w:val="en-US"/>
              </w:rPr>
              <w:t>,z</w:t>
            </w:r>
          </w:p>
          <w:p w:rsidR="006650DA" w:rsidRPr="00F549D0" w:rsidRDefault="006650DA" w:rsidP="004E7571">
            <w:pPr>
              <w:pStyle w:val="ListParagraph"/>
              <w:ind w:left="360"/>
              <w:jc w:val="both"/>
              <w:rPr>
                <w:rFonts w:ascii="Kunstler Script" w:hAnsi="Kunstler Script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9E4E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Rhyme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Oral</w:t>
            </w:r>
            <w:r w:rsidRPr="00F549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GOAT,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COBBLER, </w:t>
            </w:r>
            <w:r w:rsidRPr="00F54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COBBLER, BUTTERFLY, PUSSY CAT.</w:t>
            </w:r>
          </w:p>
          <w:p w:rsidR="006650DA" w:rsidRPr="00F549D0" w:rsidRDefault="006650DA" w:rsidP="004E7571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02EF" w:rsidRPr="00F549D0" w:rsidTr="006902EF">
        <w:trPr>
          <w:trHeight w:val="14174"/>
        </w:trPr>
        <w:tc>
          <w:tcPr>
            <w:tcW w:w="5845" w:type="dxa"/>
          </w:tcPr>
          <w:p w:rsidR="006902EF" w:rsidRDefault="006902EF" w:rsidP="004E757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0" w:type="dxa"/>
            <w:vMerge/>
          </w:tcPr>
          <w:p w:rsidR="006902EF" w:rsidRPr="00F549D0" w:rsidRDefault="006902EF" w:rsidP="004E75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902EF" w:rsidRPr="00F549D0" w:rsidTr="006650DA">
        <w:trPr>
          <w:trHeight w:val="14142"/>
        </w:trPr>
        <w:tc>
          <w:tcPr>
            <w:tcW w:w="5845" w:type="dxa"/>
          </w:tcPr>
          <w:p w:rsidR="006902EF" w:rsidRDefault="006902EF" w:rsidP="004E757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0" w:type="dxa"/>
            <w:vMerge/>
          </w:tcPr>
          <w:p w:rsidR="006902EF" w:rsidRPr="00F549D0" w:rsidRDefault="006902EF" w:rsidP="004E75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650DA" w:rsidRPr="00F549D0" w:rsidTr="004E7571">
        <w:trPr>
          <w:trHeight w:val="12358"/>
        </w:trPr>
        <w:tc>
          <w:tcPr>
            <w:tcW w:w="5845" w:type="dxa"/>
          </w:tcPr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ind w:left="8362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Pr="00F549D0" w:rsidRDefault="006650DA" w:rsidP="006650D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650DA" w:rsidRDefault="006650DA" w:rsidP="004E757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0" w:type="dxa"/>
            <w:vMerge/>
          </w:tcPr>
          <w:p w:rsidR="006650DA" w:rsidRPr="00F549D0" w:rsidRDefault="006650DA" w:rsidP="004E75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E4EE0" w:rsidRPr="00F549D0" w:rsidTr="004E7571">
        <w:tc>
          <w:tcPr>
            <w:tcW w:w="5845" w:type="dxa"/>
          </w:tcPr>
          <w:p w:rsidR="009E4EE0" w:rsidRDefault="009E4EE0" w:rsidP="004E7571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130" w:type="dxa"/>
          </w:tcPr>
          <w:p w:rsidR="009E4EE0" w:rsidRPr="00F549D0" w:rsidRDefault="009E4EE0" w:rsidP="004E757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9E4EE0" w:rsidRPr="00F549D0" w:rsidRDefault="009E4EE0" w:rsidP="009E4E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A501D" w:rsidRDefault="005A501D"/>
    <w:sectPr w:rsidR="005A501D" w:rsidSect="00F3147E">
      <w:pgSz w:w="11906" w:h="16838" w:code="9"/>
      <w:pgMar w:top="432" w:right="926" w:bottom="576" w:left="72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altName w:val="Times New Roman"/>
    <w:charset w:val="00"/>
    <w:family w:val="auto"/>
    <w:pitch w:val="variable"/>
    <w:sig w:usb0="00000001" w:usb1="0000000A" w:usb2="00000008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E6B99"/>
    <w:multiLevelType w:val="hybridMultilevel"/>
    <w:tmpl w:val="534E5D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4F126F"/>
    <w:multiLevelType w:val="hybridMultilevel"/>
    <w:tmpl w:val="B1047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171F4"/>
    <w:multiLevelType w:val="hybridMultilevel"/>
    <w:tmpl w:val="74B00A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E0"/>
    <w:rsid w:val="001441F0"/>
    <w:rsid w:val="00251576"/>
    <w:rsid w:val="003D0350"/>
    <w:rsid w:val="003E6E9B"/>
    <w:rsid w:val="00576D51"/>
    <w:rsid w:val="005A501D"/>
    <w:rsid w:val="005F1EEE"/>
    <w:rsid w:val="006650DA"/>
    <w:rsid w:val="006902EF"/>
    <w:rsid w:val="00723B8F"/>
    <w:rsid w:val="008D5C45"/>
    <w:rsid w:val="009E4EE0"/>
    <w:rsid w:val="00A15A35"/>
    <w:rsid w:val="00AB1408"/>
    <w:rsid w:val="00AC4445"/>
    <w:rsid w:val="00CB09D4"/>
    <w:rsid w:val="00CB40FF"/>
    <w:rsid w:val="00E20259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12F5"/>
  <w15:chartTrackingRefBased/>
  <w15:docId w15:val="{3B4FA376-7023-4B83-A6DC-EA51120E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honar Bangla" w:eastAsiaTheme="minorHAnsi" w:hAnsi="Shonar Bangla" w:cs="Shonar Bangla"/>
        <w:sz w:val="36"/>
        <w:szCs w:val="28"/>
        <w:lang w:val="en-US" w:eastAsia="en-US" w:bidi="bn-BD"/>
      </w:rPr>
    </w:rPrDefault>
    <w:pPrDefault>
      <w:pPr>
        <w:ind w:left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EE0"/>
    <w:pPr>
      <w:spacing w:after="160" w:line="259" w:lineRule="auto"/>
      <w:ind w:left="0"/>
      <w:jc w:val="left"/>
    </w:pPr>
    <w:rPr>
      <w:rFonts w:ascii="SutonnyMJ" w:hAnsi="SutonnyMJ"/>
      <w:sz w:val="32"/>
      <w:szCs w:val="40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EE0"/>
    <w:pPr>
      <w:ind w:left="0"/>
      <w:jc w:val="left"/>
    </w:pPr>
    <w:rPr>
      <w:rFonts w:ascii="SutonnyMJ" w:hAnsi="SutonnyMJ"/>
      <w:sz w:val="32"/>
      <w:szCs w:val="40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Chakma</dc:creator>
  <cp:keywords/>
  <dc:description/>
  <cp:lastModifiedBy>Udayan Chakma</cp:lastModifiedBy>
  <cp:revision>12</cp:revision>
  <dcterms:created xsi:type="dcterms:W3CDTF">2020-07-05T12:15:00Z</dcterms:created>
  <dcterms:modified xsi:type="dcterms:W3CDTF">2020-07-18T05:49:00Z</dcterms:modified>
</cp:coreProperties>
</file>