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#include&lt;stdio.h&gt;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#include&lt;string.h&gt;</w:t>
      </w:r>
    </w:p>
    <w:p w:rsidR="006768FF" w:rsidRPr="006768FF" w:rsidRDefault="002C07B2" w:rsidP="006768FF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void</w:t>
      </w:r>
      <w:r w:rsidR="006768FF" w:rsidRPr="006768FF">
        <w:rPr>
          <w:rFonts w:ascii="Times New Roman" w:hAnsi="Times New Roman" w:cs="Times New Roman"/>
          <w:szCs w:val="22"/>
        </w:rPr>
        <w:t xml:space="preserve"> main()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{</w:t>
      </w:r>
    </w:p>
    <w:p w:rsid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char reg[20];</w:t>
      </w:r>
    </w:p>
    <w:p w:rsidR="006768FF" w:rsidRDefault="006768FF" w:rsidP="006768FF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int q[20][3]</w:t>
      </w:r>
      <w:r>
        <w:rPr>
          <w:rFonts w:ascii="Times New Roman" w:hAnsi="Times New Roman" w:cs="Times New Roman"/>
          <w:szCs w:val="22"/>
        </w:rPr>
        <w:t>={0}</w:t>
      </w:r>
      <w:r w:rsidRPr="006768FF">
        <w:rPr>
          <w:rFonts w:ascii="Times New Roman" w:hAnsi="Times New Roman" w:cs="Times New Roman"/>
          <w:szCs w:val="22"/>
        </w:rPr>
        <w:t>,i=0,j=1,len,a,b;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printf("</w:t>
      </w:r>
      <w:r>
        <w:rPr>
          <w:rFonts w:ascii="Times New Roman" w:hAnsi="Times New Roman" w:cs="Times New Roman"/>
          <w:szCs w:val="22"/>
        </w:rPr>
        <w:t>Enter</w:t>
      </w:r>
      <w:r w:rsidRPr="006768FF">
        <w:rPr>
          <w:rFonts w:ascii="Times New Roman" w:hAnsi="Times New Roman" w:cs="Times New Roman"/>
          <w:szCs w:val="22"/>
        </w:rPr>
        <w:t xml:space="preserve"> regular expression: ");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scanf("%s",reg);</w:t>
      </w:r>
    </w:p>
    <w:p w:rsid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len=strlen(reg);</w:t>
      </w:r>
    </w:p>
    <w:p w:rsidR="0094240A" w:rsidRPr="006768FF" w:rsidRDefault="0094240A" w:rsidP="006768FF">
      <w:pPr>
        <w:spacing w:after="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while(i&lt;len)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{</w:t>
      </w:r>
    </w:p>
    <w:p w:rsidR="0094240A" w:rsidRDefault="006768FF" w:rsidP="002C07B2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if(reg[i]=='a'&amp;&amp;reg[i+1]!='|'&amp;&amp;reg[i+1]!='*') </w:t>
      </w:r>
    </w:p>
    <w:p w:rsidR="0094240A" w:rsidRDefault="006768FF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{ </w:t>
      </w:r>
    </w:p>
    <w:p w:rsidR="0094240A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q[j][0]=j+1;</w:t>
      </w:r>
    </w:p>
    <w:p w:rsidR="0094240A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6768FF" w:rsidRDefault="006768FF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}</w:t>
      </w:r>
    </w:p>
    <w:p w:rsidR="002C07B2" w:rsidRPr="006768FF" w:rsidRDefault="002C07B2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</w:p>
    <w:p w:rsidR="0094240A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if(reg[i]=='b'&amp;&amp;reg[i+1]!='|'&amp;&amp;reg[i+1]!='*')</w:t>
      </w:r>
    </w:p>
    <w:p w:rsidR="0094240A" w:rsidRDefault="006768FF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{</w:t>
      </w:r>
      <w:r w:rsidRPr="006768FF">
        <w:rPr>
          <w:rFonts w:ascii="Times New Roman" w:hAnsi="Times New Roman" w:cs="Times New Roman"/>
          <w:szCs w:val="22"/>
        </w:rPr>
        <w:tab/>
      </w:r>
    </w:p>
    <w:p w:rsidR="0094240A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q[j][1]=j+1;</w:t>
      </w:r>
    </w:p>
    <w:p w:rsidR="0094240A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  <w:r w:rsidRPr="006768FF">
        <w:rPr>
          <w:rFonts w:ascii="Times New Roman" w:hAnsi="Times New Roman" w:cs="Times New Roman"/>
          <w:szCs w:val="22"/>
        </w:rPr>
        <w:tab/>
      </w:r>
    </w:p>
    <w:p w:rsidR="006768FF" w:rsidRDefault="006768FF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}</w:t>
      </w:r>
    </w:p>
    <w:p w:rsidR="002C07B2" w:rsidRPr="006768FF" w:rsidRDefault="002C07B2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</w:p>
    <w:p w:rsidR="0094240A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if(reg[i]=='e'&amp;&amp;reg[i+1]!='|'&amp;&amp;reg[i+1]!='*')</w:t>
      </w:r>
    </w:p>
    <w:p w:rsidR="0094240A" w:rsidRDefault="006768FF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{</w:t>
      </w:r>
      <w:r w:rsidRPr="006768FF">
        <w:rPr>
          <w:rFonts w:ascii="Times New Roman" w:hAnsi="Times New Roman" w:cs="Times New Roman"/>
          <w:szCs w:val="22"/>
        </w:rPr>
        <w:tab/>
      </w:r>
    </w:p>
    <w:p w:rsidR="0094240A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q[j][2]=j+1;</w:t>
      </w:r>
    </w:p>
    <w:p w:rsidR="0094240A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  <w:r w:rsidRPr="006768FF">
        <w:rPr>
          <w:rFonts w:ascii="Times New Roman" w:hAnsi="Times New Roman" w:cs="Times New Roman"/>
          <w:szCs w:val="22"/>
        </w:rPr>
        <w:tab/>
      </w:r>
    </w:p>
    <w:p w:rsidR="006768FF" w:rsidRDefault="006768FF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}</w:t>
      </w:r>
    </w:p>
    <w:p w:rsidR="002C07B2" w:rsidRPr="006768FF" w:rsidRDefault="002C07B2" w:rsidP="0094240A">
      <w:pPr>
        <w:spacing w:after="0"/>
        <w:ind w:left="720" w:firstLine="72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if(reg[i]=='a'&amp;&amp;reg[i+1]=='|'&amp;&amp;reg[i+2]=='b') 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{ </w:t>
      </w:r>
    </w:p>
    <w:p w:rsidR="0094240A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 </w:t>
      </w:r>
      <w:r w:rsidR="0094240A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>q[j][2]=((j+1)*10)+(j+3);</w:t>
      </w:r>
    </w:p>
    <w:p w:rsidR="006768FF" w:rsidRPr="006768FF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 </w:t>
      </w:r>
    </w:p>
    <w:p w:rsidR="0094240A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 </w:t>
      </w:r>
      <w:r w:rsidR="0094240A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>q[j][0]=j+1;</w:t>
      </w:r>
    </w:p>
    <w:p w:rsidR="006768FF" w:rsidRPr="006768FF" w:rsidRDefault="006768FF" w:rsidP="0094240A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94240A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q[j][2]=j+3;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q[j][1]=j+1;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q[j][2]=j+1;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6768FF" w:rsidRPr="002F294D" w:rsidRDefault="006768FF" w:rsidP="006768FF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2F294D">
        <w:rPr>
          <w:rFonts w:ascii="Times New Roman" w:hAnsi="Times New Roman" w:cs="Times New Roman"/>
          <w:b/>
          <w:bCs/>
          <w:szCs w:val="22"/>
        </w:rPr>
        <w:t>i=i+2;</w:t>
      </w:r>
    </w:p>
    <w:p w:rsid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}</w:t>
      </w:r>
    </w:p>
    <w:p w:rsidR="002C07B2" w:rsidRPr="006768FF" w:rsidRDefault="002C07B2" w:rsidP="006768FF">
      <w:pPr>
        <w:spacing w:after="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if(reg[i]=='b'&amp;&amp;reg[i+1]=='|'&amp;&amp;reg[i+2]=='a')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{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q[j][2]=((j+1)*10)+(j+3); 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q[j][1]=j+1;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q[j][2]=j+3; 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q[j][0]=j+1;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q[j][2]=j+1;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6768FF" w:rsidRPr="002F294D" w:rsidRDefault="006768FF" w:rsidP="006768FF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2F294D">
        <w:rPr>
          <w:rFonts w:ascii="Times New Roman" w:hAnsi="Times New Roman" w:cs="Times New Roman"/>
          <w:b/>
          <w:bCs/>
          <w:szCs w:val="22"/>
        </w:rPr>
        <w:t>i=i+2;</w:t>
      </w:r>
    </w:p>
    <w:p w:rsid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}</w:t>
      </w:r>
    </w:p>
    <w:p w:rsidR="002C07B2" w:rsidRPr="006768FF" w:rsidRDefault="002C07B2" w:rsidP="006768FF">
      <w:pPr>
        <w:spacing w:after="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if(reg[i]=='a'&amp;&amp;reg[i+1]=='*')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{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q[j][2]=((j+1)*10)+(j+3); 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q[j][0]=j+1; 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q[j][2]=((j+1)*10)+(j-1);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}</w:t>
      </w:r>
    </w:p>
    <w:p w:rsidR="002C07B2" w:rsidRPr="006768FF" w:rsidRDefault="002C07B2" w:rsidP="006768FF">
      <w:pPr>
        <w:spacing w:after="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if(reg[i]=='b'&amp;&amp;reg[i+1]=='*')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{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q[j][2]=((j+1)*10)+(j+3);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q[j][1]=j+1; 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j++;</w:t>
      </w:r>
    </w:p>
    <w:p w:rsidR="002F294D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q[j][2]=((j+1)*10)+(j-1);</w:t>
      </w:r>
    </w:p>
    <w:p w:rsidR="006768FF" w:rsidRPr="006768FF" w:rsidRDefault="006768FF" w:rsidP="002F294D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 j++;</w:t>
      </w:r>
    </w:p>
    <w:p w:rsid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}</w:t>
      </w:r>
    </w:p>
    <w:p w:rsidR="002C07B2" w:rsidRPr="006768FF" w:rsidRDefault="002C07B2" w:rsidP="006768FF">
      <w:pPr>
        <w:spacing w:after="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if(reg[i]==')'&amp;&amp;reg[i+1]=='*')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{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q[0][2]=((j+1)*10)+1;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q[j][2]=((j+1)*10)+1;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j++;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}</w:t>
      </w:r>
    </w:p>
    <w:p w:rsidR="006768FF" w:rsidRPr="002C07B2" w:rsidRDefault="006768FF" w:rsidP="006768FF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2C07B2">
        <w:rPr>
          <w:rFonts w:ascii="Times New Roman" w:hAnsi="Times New Roman" w:cs="Times New Roman"/>
          <w:b/>
          <w:bCs/>
          <w:szCs w:val="22"/>
        </w:rPr>
        <w:t>i++;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}</w:t>
      </w:r>
    </w:p>
    <w:p w:rsidR="002C07B2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lastRenderedPageBreak/>
        <w:tab/>
      </w:r>
    </w:p>
    <w:p w:rsidR="006768FF" w:rsidRPr="006768FF" w:rsidRDefault="006768FF" w:rsidP="002C07B2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printf("\n\tTransition Table \n");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printf("_____________________________________\n");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printf("Current State |\tInput |\tNext State");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printf("\n_____________________________________\n");</w:t>
      </w:r>
    </w:p>
    <w:p w:rsidR="002C07B2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</w:p>
    <w:p w:rsidR="006768FF" w:rsidRPr="006768FF" w:rsidRDefault="006768FF" w:rsidP="002C07B2">
      <w:pPr>
        <w:spacing w:after="0"/>
        <w:ind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for(i=0;i&lt;=j;i++)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{</w:t>
      </w:r>
    </w:p>
    <w:p w:rsidR="00457DC8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if(q[i][0]!=0) </w:t>
      </w:r>
    </w:p>
    <w:p w:rsidR="006768FF" w:rsidRDefault="006768FF" w:rsidP="00457DC8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printf("\n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>[%d]\t      |   a   |  q[%d]",i,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>[i][0]);</w:t>
      </w:r>
    </w:p>
    <w:p w:rsidR="002C07B2" w:rsidRPr="006768FF" w:rsidRDefault="002C07B2" w:rsidP="00457DC8">
      <w:pPr>
        <w:spacing w:after="0"/>
        <w:ind w:left="1440" w:firstLine="720"/>
        <w:rPr>
          <w:rFonts w:ascii="Times New Roman" w:hAnsi="Times New Roman" w:cs="Times New Roman"/>
          <w:szCs w:val="22"/>
        </w:rPr>
      </w:pPr>
    </w:p>
    <w:p w:rsidR="00457DC8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if(q[i][1]!=0) </w:t>
      </w:r>
    </w:p>
    <w:p w:rsidR="006768FF" w:rsidRDefault="006768FF" w:rsidP="00457DC8">
      <w:pPr>
        <w:spacing w:after="0"/>
        <w:ind w:left="144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printf("\n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 xml:space="preserve">[%d]\t      |   b   |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>[%d]",i,q[i][1]);</w:t>
      </w:r>
    </w:p>
    <w:p w:rsidR="002C07B2" w:rsidRPr="006768FF" w:rsidRDefault="002C07B2" w:rsidP="002C07B2">
      <w:pPr>
        <w:spacing w:after="0"/>
        <w:rPr>
          <w:rFonts w:ascii="Times New Roman" w:hAnsi="Times New Roman" w:cs="Times New Roman"/>
          <w:szCs w:val="22"/>
        </w:rPr>
      </w:pP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if(q[i][2]!=0) 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{</w:t>
      </w:r>
    </w:p>
    <w:p w:rsidR="00457DC8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if(q[i][2]&lt;10)</w:t>
      </w:r>
    </w:p>
    <w:p w:rsidR="006768FF" w:rsidRDefault="006768FF" w:rsidP="00457DC8">
      <w:pPr>
        <w:spacing w:after="0"/>
        <w:ind w:left="216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printf("\n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 xml:space="preserve">[%d]\t      |   e   |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>[%d]",i,q[i][2]);</w:t>
      </w:r>
    </w:p>
    <w:p w:rsidR="00457DC8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 xml:space="preserve">else </w:t>
      </w:r>
    </w:p>
    <w:p w:rsidR="006768FF" w:rsidRPr="006768FF" w:rsidRDefault="006768FF" w:rsidP="00457DC8">
      <w:pPr>
        <w:spacing w:after="0"/>
        <w:ind w:left="2160" w:firstLine="72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 xml:space="preserve">printf("\n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 xml:space="preserve">[%d]\t      |   e   | 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 xml:space="preserve">[%d] , </w:t>
      </w:r>
      <w:r w:rsidR="00206825">
        <w:rPr>
          <w:rFonts w:ascii="Times New Roman" w:hAnsi="Times New Roman" w:cs="Times New Roman"/>
          <w:szCs w:val="22"/>
        </w:rPr>
        <w:t>Q</w:t>
      </w:r>
      <w:r w:rsidRPr="006768FF">
        <w:rPr>
          <w:rFonts w:ascii="Times New Roman" w:hAnsi="Times New Roman" w:cs="Times New Roman"/>
          <w:szCs w:val="22"/>
        </w:rPr>
        <w:t>[%d]",i,q[i][2]/10,q[i][2]%10);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  <w:r w:rsidRPr="006768FF">
        <w:rPr>
          <w:rFonts w:ascii="Times New Roman" w:hAnsi="Times New Roman" w:cs="Times New Roman"/>
          <w:szCs w:val="22"/>
        </w:rPr>
        <w:tab/>
        <w:t>}</w:t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  <w:t>}</w:t>
      </w:r>
    </w:p>
    <w:p w:rsidR="006768FF" w:rsidRPr="006768FF" w:rsidRDefault="006768FF" w:rsidP="002C07B2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ab/>
      </w:r>
    </w:p>
    <w:p w:rsidR="006768FF" w:rsidRPr="006768FF" w:rsidRDefault="006768FF" w:rsidP="006768FF">
      <w:pPr>
        <w:spacing w:after="0"/>
        <w:rPr>
          <w:rFonts w:ascii="Times New Roman" w:hAnsi="Times New Roman" w:cs="Times New Roman"/>
          <w:szCs w:val="22"/>
        </w:rPr>
      </w:pPr>
      <w:r w:rsidRPr="006768FF">
        <w:rPr>
          <w:rFonts w:ascii="Times New Roman" w:hAnsi="Times New Roman" w:cs="Times New Roman"/>
          <w:szCs w:val="22"/>
        </w:rPr>
        <w:t>}</w:t>
      </w:r>
    </w:p>
    <w:sectPr w:rsidR="006768FF" w:rsidRPr="006768FF" w:rsidSect="001A5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132" w:rsidRDefault="00765132" w:rsidP="00817E18">
      <w:pPr>
        <w:spacing w:after="0" w:line="240" w:lineRule="auto"/>
      </w:pPr>
      <w:r>
        <w:separator/>
      </w:r>
    </w:p>
  </w:endnote>
  <w:endnote w:type="continuationSeparator" w:id="1">
    <w:p w:rsidR="00765132" w:rsidRDefault="00765132" w:rsidP="0081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E3" w:rsidRDefault="00821D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258454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565050523"/>
          <w:docPartObj>
            <w:docPartGallery w:val="Page Numbers (Top of Page)"/>
            <w:docPartUnique/>
          </w:docPartObj>
        </w:sdtPr>
        <w:sdtContent>
          <w:p w:rsidR="00821DE3" w:rsidRPr="00821DE3" w:rsidRDefault="00821DE3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821DE3">
              <w:rPr>
                <w:rFonts w:ascii="Times New Roman" w:hAnsi="Times New Roman" w:cs="Times New Roman"/>
              </w:rPr>
              <w:t xml:space="preserve">Page </w:t>
            </w:r>
            <w:r w:rsidR="00525188" w:rsidRPr="00821DE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821DE3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525188" w:rsidRPr="00821DE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206825">
              <w:rPr>
                <w:rFonts w:ascii="Times New Roman" w:hAnsi="Times New Roman" w:cs="Times New Roman"/>
                <w:b/>
                <w:noProof/>
              </w:rPr>
              <w:t>1</w:t>
            </w:r>
            <w:r w:rsidR="00525188" w:rsidRPr="00821DE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821DE3">
              <w:rPr>
                <w:rFonts w:ascii="Times New Roman" w:hAnsi="Times New Roman" w:cs="Times New Roman"/>
              </w:rPr>
              <w:t xml:space="preserve"> of </w:t>
            </w:r>
            <w:r w:rsidR="00525188" w:rsidRPr="00821DE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821DE3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525188" w:rsidRPr="00821DE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206825">
              <w:rPr>
                <w:rFonts w:ascii="Times New Roman" w:hAnsi="Times New Roman" w:cs="Times New Roman"/>
                <w:b/>
                <w:noProof/>
              </w:rPr>
              <w:t>3</w:t>
            </w:r>
            <w:r w:rsidR="00525188" w:rsidRPr="00821DE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21DE3" w:rsidRDefault="00821D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E3" w:rsidRDefault="00821D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132" w:rsidRDefault="00765132" w:rsidP="00817E18">
      <w:pPr>
        <w:spacing w:after="0" w:line="240" w:lineRule="auto"/>
      </w:pPr>
      <w:r>
        <w:separator/>
      </w:r>
    </w:p>
  </w:footnote>
  <w:footnote w:type="continuationSeparator" w:id="1">
    <w:p w:rsidR="00765132" w:rsidRDefault="00765132" w:rsidP="00817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E3" w:rsidRDefault="00821D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E18" w:rsidRPr="00817E18" w:rsidRDefault="00817E18" w:rsidP="00817E1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17E18">
      <w:rPr>
        <w:rFonts w:ascii="Times New Roman" w:hAnsi="Times New Roman" w:cs="Times New Roman"/>
        <w:b/>
        <w:bCs/>
        <w:sz w:val="32"/>
        <w:szCs w:val="32"/>
      </w:rPr>
      <w:t>RE to NFA using Thompson’s Construction Method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E3" w:rsidRDefault="00821D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68FF"/>
    <w:rsid w:val="001A5BE7"/>
    <w:rsid w:val="00206825"/>
    <w:rsid w:val="002C07B2"/>
    <w:rsid w:val="002F294D"/>
    <w:rsid w:val="00457DC8"/>
    <w:rsid w:val="00525188"/>
    <w:rsid w:val="006768FF"/>
    <w:rsid w:val="00765132"/>
    <w:rsid w:val="00817E18"/>
    <w:rsid w:val="00821DE3"/>
    <w:rsid w:val="0087353D"/>
    <w:rsid w:val="0094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E18"/>
  </w:style>
  <w:style w:type="paragraph" w:styleId="Footer">
    <w:name w:val="footer"/>
    <w:basedOn w:val="Normal"/>
    <w:link w:val="FooterChar"/>
    <w:uiPriority w:val="99"/>
    <w:unhideWhenUsed/>
    <w:rsid w:val="0081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2023-10-31T11:37:00Z</dcterms:created>
  <dcterms:modified xsi:type="dcterms:W3CDTF">2023-11-20T10:33:00Z</dcterms:modified>
</cp:coreProperties>
</file>