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4CE63C5D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B0339B">
        <w:rPr>
          <w:b/>
        </w:rPr>
        <w:t>10:</w:t>
      </w:r>
      <w:r w:rsidRPr="009F559B">
        <w:rPr>
          <w:b/>
        </w:rPr>
        <w:t xml:space="preserve"> </w:t>
      </w:r>
      <w:r w:rsidR="00F9039D">
        <w:rPr>
          <w:b/>
        </w:rPr>
        <w:t>HBASE BASICS</w:t>
      </w:r>
      <w:r w:rsidR="00AC4BA9" w:rsidRPr="00AC4BA9">
        <w:rPr>
          <w:b/>
        </w:rPr>
        <w:t xml:space="preserve"> </w:t>
      </w:r>
    </w:p>
    <w:p w14:paraId="6B028390" w14:textId="387937A6" w:rsidR="008E051C" w:rsidRPr="009F559B" w:rsidRDefault="00AC4BA9" w:rsidP="00AC4BA9">
      <w:pPr>
        <w:pStyle w:val="Heading1"/>
        <w:rPr>
          <w:b/>
        </w:rPr>
      </w:pPr>
      <w:r w:rsidRPr="00AC4BA9">
        <w:rPr>
          <w:b/>
        </w:rPr>
        <w:t>Assignment 1</w:t>
      </w:r>
      <w:r w:rsidR="00EC0DE7">
        <w:rPr>
          <w:b/>
        </w:rPr>
        <w:t xml:space="preserve"> 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64218227" w14:textId="2FCAC0D5" w:rsidR="00722EE5" w:rsidRDefault="0068578F" w:rsidP="00722EE5">
      <w:pPr>
        <w:rPr>
          <w:b/>
          <w:sz w:val="24"/>
          <w:szCs w:val="24"/>
          <w:u w:val="single"/>
        </w:rPr>
      </w:pPr>
      <w:r w:rsidRPr="0068578F">
        <w:rPr>
          <w:b/>
          <w:sz w:val="24"/>
          <w:szCs w:val="24"/>
          <w:u w:val="single"/>
        </w:rPr>
        <w:t>Task 1:</w:t>
      </w:r>
    </w:p>
    <w:p w14:paraId="7FAE6006" w14:textId="19410FF1" w:rsidR="00D435C8" w:rsidRPr="00D435C8" w:rsidRDefault="00D435C8" w:rsidP="00D435C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D435C8">
        <w:rPr>
          <w:b/>
          <w:sz w:val="24"/>
          <w:szCs w:val="24"/>
        </w:rPr>
        <w:t>What is NoSQL data base?</w:t>
      </w:r>
    </w:p>
    <w:p w14:paraId="0B62D250" w14:textId="1B2F4673" w:rsidR="0068578F" w:rsidRPr="005F2264" w:rsidRDefault="0068578F" w:rsidP="00E63FFB">
      <w:pPr>
        <w:rPr>
          <w:b/>
          <w:sz w:val="24"/>
          <w:szCs w:val="24"/>
          <w:u w:val="single"/>
        </w:rPr>
      </w:pPr>
      <w:r w:rsidRPr="005F2264">
        <w:rPr>
          <w:b/>
          <w:sz w:val="24"/>
          <w:szCs w:val="24"/>
          <w:u w:val="single"/>
        </w:rPr>
        <w:t>Solution:</w:t>
      </w:r>
    </w:p>
    <w:p w14:paraId="0C4CD03D" w14:textId="72D95354" w:rsidR="00317F8D" w:rsidRPr="00AD1E61" w:rsidRDefault="00426C25" w:rsidP="00426C25">
      <w:pPr>
        <w:rPr>
          <w:rFonts w:cstheme="minorHAnsi"/>
          <w:b/>
          <w:noProof/>
          <w:sz w:val="24"/>
          <w:szCs w:val="24"/>
          <w:u w:val="single"/>
        </w:rPr>
      </w:pP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NoSQL is an approach to </w:t>
      </w:r>
      <w:r w:rsidRPr="00E079F2">
        <w:rPr>
          <w:rFonts w:cstheme="minorHAnsi"/>
          <w:color w:val="6C6C6C"/>
          <w:sz w:val="24"/>
          <w:szCs w:val="24"/>
          <w:shd w:val="clear" w:color="auto" w:fill="FFFFFF"/>
        </w:rPr>
        <w:t>datab</w:t>
      </w:r>
      <w:r w:rsidRPr="00E079F2">
        <w:rPr>
          <w:rFonts w:cstheme="minorHAnsi"/>
          <w:color w:val="6C6C6C"/>
          <w:sz w:val="24"/>
          <w:szCs w:val="24"/>
          <w:shd w:val="clear" w:color="auto" w:fill="FFFFFF"/>
        </w:rPr>
        <w:t>a</w:t>
      </w:r>
      <w:r w:rsidRPr="00E079F2">
        <w:rPr>
          <w:rFonts w:cstheme="minorHAnsi"/>
          <w:color w:val="6C6C6C"/>
          <w:sz w:val="24"/>
          <w:szCs w:val="24"/>
          <w:shd w:val="clear" w:color="auto" w:fill="FFFFFF"/>
        </w:rPr>
        <w:t>se</w:t>
      </w: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 design that can accom</w:t>
      </w:r>
      <w:r w:rsidR="00AD1E61">
        <w:rPr>
          <w:rFonts w:cstheme="minorHAnsi"/>
          <w:color w:val="6C6C6C"/>
          <w:sz w:val="24"/>
          <w:szCs w:val="24"/>
          <w:shd w:val="clear" w:color="auto" w:fill="FFFFFF"/>
        </w:rPr>
        <w:t>m</w:t>
      </w: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odate a wide variety of data models, including key-value, document, columnar and graph formats. NoSQL, which stand for "not only </w:t>
      </w:r>
      <w:r w:rsidRPr="00E079F2">
        <w:rPr>
          <w:rFonts w:cstheme="minorHAnsi"/>
          <w:sz w:val="24"/>
          <w:szCs w:val="24"/>
          <w:shd w:val="clear" w:color="auto" w:fill="FFFFFF"/>
        </w:rPr>
        <w:t>SQL</w:t>
      </w: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," is an alternative to traditional relational databases in which data is placed in tables and data </w:t>
      </w:r>
      <w:r w:rsidRPr="00E079F2">
        <w:rPr>
          <w:rFonts w:cstheme="minorHAnsi"/>
          <w:sz w:val="24"/>
          <w:szCs w:val="24"/>
          <w:shd w:val="clear" w:color="auto" w:fill="FFFFFF"/>
        </w:rPr>
        <w:t>schema</w:t>
      </w:r>
      <w:r w:rsidRPr="00AD1E61">
        <w:rPr>
          <w:rFonts w:cstheme="minorHAnsi"/>
          <w:color w:val="6C6C6C"/>
          <w:sz w:val="24"/>
          <w:szCs w:val="24"/>
          <w:shd w:val="clear" w:color="auto" w:fill="FFFFFF"/>
        </w:rPr>
        <w:t> is carefully designed before the database is built. NoSQL databases are especially useful for working with large sets of distributed data.</w:t>
      </w:r>
    </w:p>
    <w:p w14:paraId="5EBD09D1" w14:textId="77777777" w:rsidR="00BB2CB7" w:rsidRPr="00317F8D" w:rsidRDefault="00BB2CB7" w:rsidP="00317F8D">
      <w:pPr>
        <w:ind w:firstLine="360"/>
        <w:rPr>
          <w:b/>
          <w:noProof/>
          <w:u w:val="single"/>
        </w:rPr>
      </w:pPr>
    </w:p>
    <w:p w14:paraId="3C03CCB8" w14:textId="45C6178D" w:rsidR="0098727E" w:rsidRPr="00DE24BD" w:rsidRDefault="00DE24BD" w:rsidP="00DE24B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209CE">
        <w:rPr>
          <w:b/>
          <w:sz w:val="24"/>
          <w:szCs w:val="24"/>
        </w:rPr>
        <w:t>H</w:t>
      </w:r>
      <w:r w:rsidRPr="00DE24BD">
        <w:rPr>
          <w:b/>
          <w:sz w:val="24"/>
          <w:szCs w:val="24"/>
        </w:rPr>
        <w:t xml:space="preserve">ow does data get stored in </w:t>
      </w:r>
      <w:proofErr w:type="spellStart"/>
      <w:r w:rsidRPr="00DE24BD">
        <w:rPr>
          <w:b/>
          <w:sz w:val="24"/>
          <w:szCs w:val="24"/>
        </w:rPr>
        <w:t>NoSQl</w:t>
      </w:r>
      <w:proofErr w:type="spellEnd"/>
      <w:r w:rsidRPr="00DE24BD">
        <w:rPr>
          <w:b/>
          <w:sz w:val="24"/>
          <w:szCs w:val="24"/>
        </w:rPr>
        <w:t xml:space="preserve"> database?</w:t>
      </w:r>
    </w:p>
    <w:p w14:paraId="75AC160B" w14:textId="1064848A" w:rsidR="007D63B3" w:rsidRPr="007D63B3" w:rsidRDefault="007D63B3" w:rsidP="007D63B3">
      <w:pPr>
        <w:rPr>
          <w:b/>
          <w:sz w:val="24"/>
          <w:szCs w:val="24"/>
          <w:u w:val="single"/>
        </w:rPr>
      </w:pPr>
      <w:r w:rsidRPr="007D63B3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0000C763" w14:textId="7DB4FEA0" w:rsidR="00FC228A" w:rsidRDefault="00FC228A" w:rsidP="00722EE5">
      <w:pPr>
        <w:rPr>
          <w:sz w:val="24"/>
          <w:szCs w:val="24"/>
        </w:rPr>
      </w:pPr>
    </w:p>
    <w:p w14:paraId="6B94232A" w14:textId="103C4997" w:rsidR="00A132C5" w:rsidRPr="00E3384D" w:rsidRDefault="00E3384D" w:rsidP="00E3384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3384D">
        <w:rPr>
          <w:b/>
          <w:sz w:val="24"/>
          <w:szCs w:val="24"/>
        </w:rPr>
        <w:t>What is a column family in HBase?</w:t>
      </w:r>
    </w:p>
    <w:p w14:paraId="3EB72E11" w14:textId="146F2409" w:rsidR="00A132C5" w:rsidRDefault="005E50F1" w:rsidP="005E50F1">
      <w:pPr>
        <w:rPr>
          <w:b/>
          <w:sz w:val="24"/>
          <w:szCs w:val="24"/>
          <w:u w:val="single"/>
        </w:rPr>
      </w:pPr>
      <w:r w:rsidRPr="005E50F1">
        <w:rPr>
          <w:b/>
          <w:sz w:val="24"/>
          <w:szCs w:val="24"/>
          <w:u w:val="single"/>
        </w:rPr>
        <w:t>Solution</w:t>
      </w:r>
      <w:r>
        <w:rPr>
          <w:b/>
          <w:sz w:val="24"/>
          <w:szCs w:val="24"/>
          <w:u w:val="single"/>
        </w:rPr>
        <w:t>:</w:t>
      </w:r>
    </w:p>
    <w:p w14:paraId="162F24DB" w14:textId="1414E7CE" w:rsidR="005E50F1" w:rsidRDefault="005E50F1" w:rsidP="005E50F1">
      <w:pPr>
        <w:rPr>
          <w:b/>
          <w:sz w:val="24"/>
          <w:szCs w:val="24"/>
          <w:u w:val="single"/>
        </w:rPr>
      </w:pPr>
    </w:p>
    <w:p w14:paraId="7B2AC250" w14:textId="77777777" w:rsidR="00A132C5" w:rsidRDefault="00A132C5" w:rsidP="005E50F1">
      <w:pPr>
        <w:rPr>
          <w:b/>
          <w:sz w:val="24"/>
          <w:szCs w:val="24"/>
          <w:u w:val="single"/>
        </w:rPr>
      </w:pPr>
    </w:p>
    <w:p w14:paraId="317508F0" w14:textId="6D16FFEF" w:rsidR="0099018E" w:rsidRDefault="0099018E" w:rsidP="005E50F1">
      <w:pPr>
        <w:rPr>
          <w:b/>
          <w:sz w:val="24"/>
          <w:szCs w:val="24"/>
          <w:u w:val="single"/>
        </w:rPr>
      </w:pPr>
    </w:p>
    <w:p w14:paraId="2B09CE86" w14:textId="18CA72E1" w:rsidR="00A132C5" w:rsidRDefault="003838F0" w:rsidP="003838F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3838F0">
        <w:rPr>
          <w:b/>
          <w:sz w:val="24"/>
          <w:szCs w:val="24"/>
        </w:rPr>
        <w:t xml:space="preserve">How many maximum </w:t>
      </w:r>
      <w:proofErr w:type="gramStart"/>
      <w:r w:rsidRPr="003838F0">
        <w:rPr>
          <w:b/>
          <w:sz w:val="24"/>
          <w:szCs w:val="24"/>
        </w:rPr>
        <w:t>number</w:t>
      </w:r>
      <w:proofErr w:type="gramEnd"/>
      <w:r w:rsidRPr="003838F0">
        <w:rPr>
          <w:b/>
          <w:sz w:val="24"/>
          <w:szCs w:val="24"/>
        </w:rPr>
        <w:t xml:space="preserve"> of columns can be added to HBase table?</w:t>
      </w:r>
    </w:p>
    <w:p w14:paraId="375671B2" w14:textId="601823DD" w:rsidR="003838F0" w:rsidRDefault="003838F0" w:rsidP="003838F0">
      <w:pPr>
        <w:rPr>
          <w:b/>
          <w:sz w:val="24"/>
          <w:szCs w:val="24"/>
          <w:u w:val="single"/>
        </w:rPr>
      </w:pPr>
      <w:r w:rsidRPr="003838F0">
        <w:rPr>
          <w:b/>
          <w:sz w:val="24"/>
          <w:szCs w:val="24"/>
          <w:u w:val="single"/>
        </w:rPr>
        <w:t>Solution:</w:t>
      </w:r>
    </w:p>
    <w:p w14:paraId="1924C7DA" w14:textId="754D209F" w:rsidR="006F20E6" w:rsidRDefault="006F20E6" w:rsidP="006F20E6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6F20E6">
        <w:rPr>
          <w:b/>
          <w:sz w:val="24"/>
          <w:szCs w:val="24"/>
        </w:rPr>
        <w:t>Why columns are not defined at the time of table creation in HBase?</w:t>
      </w:r>
    </w:p>
    <w:p w14:paraId="5C15B67C" w14:textId="34AA212A" w:rsidR="006F20E6" w:rsidRDefault="006F20E6" w:rsidP="006F20E6">
      <w:pPr>
        <w:rPr>
          <w:b/>
          <w:sz w:val="24"/>
          <w:szCs w:val="24"/>
          <w:u w:val="single"/>
        </w:rPr>
      </w:pPr>
      <w:r w:rsidRPr="006F20E6">
        <w:rPr>
          <w:b/>
          <w:sz w:val="24"/>
          <w:szCs w:val="24"/>
          <w:u w:val="single"/>
        </w:rPr>
        <w:t>Solution:</w:t>
      </w:r>
    </w:p>
    <w:p w14:paraId="7DC7235E" w14:textId="4738BD46" w:rsidR="000D31AF" w:rsidRDefault="000D31AF" w:rsidP="000D31AF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D31AF">
        <w:rPr>
          <w:b/>
          <w:sz w:val="24"/>
          <w:szCs w:val="24"/>
        </w:rPr>
        <w:t>How does data get managed in HBase?</w:t>
      </w:r>
    </w:p>
    <w:p w14:paraId="179769F4" w14:textId="77777777" w:rsidR="000D31AF" w:rsidRPr="000D31AF" w:rsidRDefault="000D31AF" w:rsidP="000D31AF">
      <w:pPr>
        <w:rPr>
          <w:b/>
          <w:sz w:val="24"/>
          <w:szCs w:val="24"/>
          <w:u w:val="single"/>
        </w:rPr>
      </w:pPr>
      <w:r w:rsidRPr="000D31AF">
        <w:rPr>
          <w:b/>
          <w:sz w:val="24"/>
          <w:szCs w:val="24"/>
          <w:u w:val="single"/>
        </w:rPr>
        <w:t>Solution:</w:t>
      </w:r>
    </w:p>
    <w:p w14:paraId="66C20596" w14:textId="77777777" w:rsidR="000D31AF" w:rsidRPr="000D31AF" w:rsidRDefault="000D31AF" w:rsidP="000D31AF">
      <w:pPr>
        <w:rPr>
          <w:b/>
          <w:sz w:val="24"/>
          <w:szCs w:val="24"/>
        </w:rPr>
      </w:pPr>
    </w:p>
    <w:p w14:paraId="6CCC4809" w14:textId="1E11A997" w:rsidR="0099018E" w:rsidRPr="000B151C" w:rsidRDefault="000D31AF" w:rsidP="005E50F1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0D31AF">
        <w:rPr>
          <w:b/>
          <w:sz w:val="24"/>
          <w:szCs w:val="24"/>
        </w:rPr>
        <w:t>What happens internally when new data gets inserted into HBase table?</w:t>
      </w:r>
    </w:p>
    <w:p w14:paraId="44BA3BA9" w14:textId="7220C283" w:rsidR="009F097E" w:rsidRDefault="009F097E" w:rsidP="00722EE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Solution:</w:t>
      </w:r>
    </w:p>
    <w:p w14:paraId="318A0C03" w14:textId="07DAB20C" w:rsidR="00565427" w:rsidRPr="000B151C" w:rsidRDefault="00565427" w:rsidP="00722EE5">
      <w:pPr>
        <w:rPr>
          <w:b/>
          <w:sz w:val="24"/>
          <w:szCs w:val="24"/>
        </w:rPr>
      </w:pPr>
    </w:p>
    <w:p w14:paraId="2EAF76AD" w14:textId="3AEE9C19" w:rsidR="00565427" w:rsidRPr="0022405C" w:rsidRDefault="00565427" w:rsidP="00565427">
      <w:pPr>
        <w:rPr>
          <w:b/>
          <w:sz w:val="24"/>
          <w:szCs w:val="24"/>
          <w:u w:val="single"/>
        </w:rPr>
      </w:pPr>
      <w:r w:rsidRPr="0022405C">
        <w:rPr>
          <w:b/>
          <w:sz w:val="24"/>
          <w:szCs w:val="24"/>
          <w:u w:val="single"/>
        </w:rPr>
        <w:lastRenderedPageBreak/>
        <w:t>Task 2</w:t>
      </w:r>
      <w:r w:rsidR="0022405C">
        <w:rPr>
          <w:b/>
          <w:sz w:val="24"/>
          <w:szCs w:val="24"/>
          <w:u w:val="single"/>
        </w:rPr>
        <w:t>:</w:t>
      </w:r>
    </w:p>
    <w:p w14:paraId="49AB94DA" w14:textId="7B1DCE07" w:rsidR="000B151C" w:rsidRPr="007C13AD" w:rsidRDefault="000B151C" w:rsidP="00E77F13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B151C">
        <w:rPr>
          <w:b/>
          <w:sz w:val="24"/>
          <w:szCs w:val="24"/>
        </w:rPr>
        <w:t xml:space="preserve"> Create an HBase table named 'clicks' with a column family 'hits' such that it should be</w:t>
      </w:r>
      <w:r w:rsidR="007C13AD">
        <w:rPr>
          <w:b/>
          <w:sz w:val="24"/>
          <w:szCs w:val="24"/>
        </w:rPr>
        <w:t xml:space="preserve"> </w:t>
      </w:r>
      <w:r w:rsidRPr="007C13AD">
        <w:rPr>
          <w:b/>
          <w:sz w:val="24"/>
          <w:szCs w:val="24"/>
        </w:rPr>
        <w:t>able to store last 5 values of qualifiers inside 'hits' column family.</w:t>
      </w:r>
      <w:bookmarkStart w:id="0" w:name="_GoBack"/>
      <w:bookmarkEnd w:id="0"/>
    </w:p>
    <w:p w14:paraId="2A15F87B" w14:textId="676C61F1" w:rsidR="00822B28" w:rsidRDefault="00062D07" w:rsidP="00E77F13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43F64639" w14:textId="59F0D338" w:rsidR="000B151C" w:rsidRDefault="000B151C" w:rsidP="00E77F13">
      <w:pPr>
        <w:rPr>
          <w:b/>
          <w:sz w:val="24"/>
          <w:szCs w:val="24"/>
          <w:u w:val="single"/>
        </w:rPr>
      </w:pPr>
    </w:p>
    <w:p w14:paraId="06E3F55F" w14:textId="5FB9AAA6" w:rsidR="000B151C" w:rsidRPr="000B151C" w:rsidRDefault="000B151C" w:rsidP="000B151C">
      <w:pPr>
        <w:rPr>
          <w:b/>
          <w:sz w:val="24"/>
          <w:szCs w:val="24"/>
        </w:rPr>
      </w:pPr>
      <w:r w:rsidRPr="000B151C">
        <w:rPr>
          <w:b/>
          <w:sz w:val="24"/>
          <w:szCs w:val="24"/>
        </w:rPr>
        <w:t xml:space="preserve">2. </w:t>
      </w:r>
      <w:r w:rsidR="007C13AD">
        <w:rPr>
          <w:b/>
          <w:sz w:val="24"/>
          <w:szCs w:val="24"/>
        </w:rPr>
        <w:t xml:space="preserve"> </w:t>
      </w:r>
      <w:r w:rsidRPr="000B151C">
        <w:rPr>
          <w:b/>
          <w:sz w:val="24"/>
          <w:szCs w:val="24"/>
        </w:rPr>
        <w:t xml:space="preserve">Add few records in the table and update some of them. Use IP Address as row-key. </w:t>
      </w:r>
      <w:r w:rsidR="007C13AD">
        <w:rPr>
          <w:b/>
          <w:sz w:val="24"/>
          <w:szCs w:val="24"/>
        </w:rPr>
        <w:t xml:space="preserve">   </w:t>
      </w:r>
      <w:r w:rsidRPr="000B151C">
        <w:rPr>
          <w:b/>
          <w:sz w:val="24"/>
          <w:szCs w:val="24"/>
        </w:rPr>
        <w:t>Scan</w:t>
      </w:r>
      <w:r w:rsidR="007C13AD">
        <w:rPr>
          <w:b/>
          <w:sz w:val="24"/>
          <w:szCs w:val="24"/>
        </w:rPr>
        <w:t xml:space="preserve"> </w:t>
      </w:r>
      <w:r w:rsidRPr="000B151C">
        <w:rPr>
          <w:b/>
          <w:sz w:val="24"/>
          <w:szCs w:val="24"/>
        </w:rPr>
        <w:t>the table to view if all the previous versions</w:t>
      </w:r>
      <w:r w:rsidR="007C13AD">
        <w:rPr>
          <w:b/>
          <w:sz w:val="24"/>
          <w:szCs w:val="24"/>
        </w:rPr>
        <w:t xml:space="preserve"> are getting displayed.</w:t>
      </w:r>
    </w:p>
    <w:p w14:paraId="1D1EC066" w14:textId="77777777" w:rsidR="007C13AD" w:rsidRDefault="007C13AD" w:rsidP="007C13AD">
      <w:pPr>
        <w:rPr>
          <w:b/>
          <w:sz w:val="24"/>
          <w:szCs w:val="24"/>
          <w:u w:val="single"/>
        </w:rPr>
      </w:pPr>
      <w:r w:rsidRPr="00062D07">
        <w:rPr>
          <w:b/>
          <w:sz w:val="24"/>
          <w:szCs w:val="24"/>
          <w:u w:val="single"/>
        </w:rPr>
        <w:t>Solution:</w:t>
      </w:r>
    </w:p>
    <w:p w14:paraId="37CF18E2" w14:textId="2D0BE71A" w:rsidR="007B0B56" w:rsidRDefault="007B0B56" w:rsidP="00641193">
      <w:pPr>
        <w:rPr>
          <w:b/>
          <w:sz w:val="24"/>
          <w:szCs w:val="24"/>
          <w:u w:val="single"/>
        </w:rPr>
      </w:pPr>
    </w:p>
    <w:p w14:paraId="2D2B5FE8" w14:textId="2A2C3A9C" w:rsidR="002C54CB" w:rsidRPr="003838F0" w:rsidRDefault="002C54CB" w:rsidP="003838F0">
      <w:pPr>
        <w:rPr>
          <w:b/>
          <w:sz w:val="24"/>
          <w:szCs w:val="24"/>
        </w:rPr>
      </w:pPr>
    </w:p>
    <w:sectPr w:rsidR="002C54CB" w:rsidRPr="0038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C4958"/>
    <w:multiLevelType w:val="hybridMultilevel"/>
    <w:tmpl w:val="76EA4F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61137"/>
    <w:multiLevelType w:val="hybridMultilevel"/>
    <w:tmpl w:val="6BE23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135B36"/>
    <w:multiLevelType w:val="hybridMultilevel"/>
    <w:tmpl w:val="5B1237E2"/>
    <w:lvl w:ilvl="0" w:tplc="675212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5CB0"/>
    <w:rsid w:val="000270FC"/>
    <w:rsid w:val="000300E0"/>
    <w:rsid w:val="00053DC2"/>
    <w:rsid w:val="00062D07"/>
    <w:rsid w:val="00074981"/>
    <w:rsid w:val="000958CF"/>
    <w:rsid w:val="000B151C"/>
    <w:rsid w:val="000D147B"/>
    <w:rsid w:val="000D181F"/>
    <w:rsid w:val="000D31AF"/>
    <w:rsid w:val="000F0E26"/>
    <w:rsid w:val="00157C1B"/>
    <w:rsid w:val="00174D7B"/>
    <w:rsid w:val="00176464"/>
    <w:rsid w:val="00184C76"/>
    <w:rsid w:val="001A7E4D"/>
    <w:rsid w:val="001F6005"/>
    <w:rsid w:val="0020478F"/>
    <w:rsid w:val="0021372C"/>
    <w:rsid w:val="0022405C"/>
    <w:rsid w:val="002303D4"/>
    <w:rsid w:val="00262D26"/>
    <w:rsid w:val="00274F1D"/>
    <w:rsid w:val="002C54CB"/>
    <w:rsid w:val="002E0519"/>
    <w:rsid w:val="002F60A5"/>
    <w:rsid w:val="00317F8D"/>
    <w:rsid w:val="0034604E"/>
    <w:rsid w:val="0035210A"/>
    <w:rsid w:val="00356B82"/>
    <w:rsid w:val="00366552"/>
    <w:rsid w:val="0037052A"/>
    <w:rsid w:val="003838F0"/>
    <w:rsid w:val="003A265B"/>
    <w:rsid w:val="003A3946"/>
    <w:rsid w:val="003B61EC"/>
    <w:rsid w:val="003C21E1"/>
    <w:rsid w:val="00400BD4"/>
    <w:rsid w:val="0040613E"/>
    <w:rsid w:val="0041751A"/>
    <w:rsid w:val="00417725"/>
    <w:rsid w:val="004209CE"/>
    <w:rsid w:val="00426C25"/>
    <w:rsid w:val="00440714"/>
    <w:rsid w:val="00472642"/>
    <w:rsid w:val="0048513B"/>
    <w:rsid w:val="004F0FF0"/>
    <w:rsid w:val="00513524"/>
    <w:rsid w:val="00565427"/>
    <w:rsid w:val="005D7CC0"/>
    <w:rsid w:val="005E50F1"/>
    <w:rsid w:val="005F2024"/>
    <w:rsid w:val="005F2264"/>
    <w:rsid w:val="00612501"/>
    <w:rsid w:val="00641193"/>
    <w:rsid w:val="0068578F"/>
    <w:rsid w:val="0069750F"/>
    <w:rsid w:val="006A4561"/>
    <w:rsid w:val="006F20E6"/>
    <w:rsid w:val="006F470D"/>
    <w:rsid w:val="00710731"/>
    <w:rsid w:val="00722EE5"/>
    <w:rsid w:val="00746D7D"/>
    <w:rsid w:val="00755B4B"/>
    <w:rsid w:val="007B0B56"/>
    <w:rsid w:val="007C13AD"/>
    <w:rsid w:val="007D63B3"/>
    <w:rsid w:val="00822B28"/>
    <w:rsid w:val="00897BF6"/>
    <w:rsid w:val="008B7666"/>
    <w:rsid w:val="008E051C"/>
    <w:rsid w:val="008E1D25"/>
    <w:rsid w:val="008F2601"/>
    <w:rsid w:val="00953F59"/>
    <w:rsid w:val="0098727E"/>
    <w:rsid w:val="0099018E"/>
    <w:rsid w:val="009B34BA"/>
    <w:rsid w:val="009D08FF"/>
    <w:rsid w:val="009F097E"/>
    <w:rsid w:val="009F559B"/>
    <w:rsid w:val="00A132C5"/>
    <w:rsid w:val="00A94D60"/>
    <w:rsid w:val="00A97886"/>
    <w:rsid w:val="00AC4BA9"/>
    <w:rsid w:val="00AD1E61"/>
    <w:rsid w:val="00B0339B"/>
    <w:rsid w:val="00B10D9A"/>
    <w:rsid w:val="00B5273A"/>
    <w:rsid w:val="00B63563"/>
    <w:rsid w:val="00B754FE"/>
    <w:rsid w:val="00B910FD"/>
    <w:rsid w:val="00BB0E57"/>
    <w:rsid w:val="00BB2CB7"/>
    <w:rsid w:val="00BB6094"/>
    <w:rsid w:val="00BD2EA6"/>
    <w:rsid w:val="00BE4DF3"/>
    <w:rsid w:val="00C75C4A"/>
    <w:rsid w:val="00CE0BA4"/>
    <w:rsid w:val="00D435C8"/>
    <w:rsid w:val="00D5350B"/>
    <w:rsid w:val="00D833A2"/>
    <w:rsid w:val="00D94B92"/>
    <w:rsid w:val="00DE24BD"/>
    <w:rsid w:val="00DF6384"/>
    <w:rsid w:val="00E079F2"/>
    <w:rsid w:val="00E17D63"/>
    <w:rsid w:val="00E3384D"/>
    <w:rsid w:val="00E63FFB"/>
    <w:rsid w:val="00E77F13"/>
    <w:rsid w:val="00E837F2"/>
    <w:rsid w:val="00E930B7"/>
    <w:rsid w:val="00EC0DE7"/>
    <w:rsid w:val="00EF31D7"/>
    <w:rsid w:val="00F551E3"/>
    <w:rsid w:val="00F73890"/>
    <w:rsid w:val="00F9039D"/>
    <w:rsid w:val="00FB0385"/>
    <w:rsid w:val="00FB3D41"/>
    <w:rsid w:val="00FC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130</cp:revision>
  <cp:lastPrinted>2019-01-06T03:39:00Z</cp:lastPrinted>
  <dcterms:created xsi:type="dcterms:W3CDTF">2018-10-20T13:31:00Z</dcterms:created>
  <dcterms:modified xsi:type="dcterms:W3CDTF">2019-01-08T17:27:00Z</dcterms:modified>
</cp:coreProperties>
</file>