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7DAD" w14:textId="77777777" w:rsidR="00457ED7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E0CB7AF" wp14:editId="68EF7430">
                <wp:simplePos x="0" y="0"/>
                <wp:positionH relativeFrom="page">
                  <wp:posOffset>641350</wp:posOffset>
                </wp:positionH>
                <wp:positionV relativeFrom="page">
                  <wp:posOffset>149895</wp:posOffset>
                </wp:positionV>
                <wp:extent cx="6470650" cy="7302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650" cy="730250"/>
                          <a:chOff x="0" y="0"/>
                          <a:chExt cx="6470650" cy="7302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64" y="0"/>
                            <a:ext cx="752475" cy="657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2"/>
                            <a:ext cx="6470650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715645">
                                <a:moveTo>
                                  <a:pt x="1014730" y="0"/>
                                </a:moveTo>
                                <a:lnTo>
                                  <a:pt x="1014730" y="715645"/>
                                </a:lnTo>
                              </a:path>
                              <a:path w="6470650" h="715645">
                                <a:moveTo>
                                  <a:pt x="1000442" y="715645"/>
                                </a:moveTo>
                                <a:lnTo>
                                  <a:pt x="6470650" y="715645"/>
                                </a:lnTo>
                              </a:path>
                              <a:path w="6470650" h="715645">
                                <a:moveTo>
                                  <a:pt x="0" y="715645"/>
                                </a:moveTo>
                                <a:lnTo>
                                  <a:pt x="1029017" y="71564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70650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EAF753" w14:textId="77777777" w:rsidR="00457ED7" w:rsidRDefault="00000000">
                              <w:pPr>
                                <w:spacing w:before="33"/>
                                <w:ind w:left="2141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DAYANANDA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SAGAR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ENGINEERING</w:t>
                              </w:r>
                            </w:p>
                            <w:p w14:paraId="541F13E7" w14:textId="77777777" w:rsidR="00457ED7" w:rsidRDefault="00000000">
                              <w:pPr>
                                <w:spacing w:before="22" w:line="256" w:lineRule="auto"/>
                                <w:ind w:left="2412" w:right="577" w:firstLine="38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(An Autonomous Institute affiliated to Visvesvaraya Technological University (VTU), Belagavi,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Approved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AICTE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UGC,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Accredited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NAAC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'A'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grade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ISO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9001-2015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Certified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Institution)</w:t>
                              </w:r>
                            </w:p>
                            <w:p w14:paraId="474B5C36" w14:textId="77777777" w:rsidR="00457ED7" w:rsidRDefault="00000000">
                              <w:pPr>
                                <w:spacing w:before="46"/>
                                <w:ind w:left="271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Shavige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Malleshwara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Hills,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Kumaraswamy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Layout,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Bengaluru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560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111.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0CB7AF" id="Group 2" o:spid="_x0000_s1026" style="position:absolute;margin-left:50.5pt;margin-top:11.8pt;width:509.5pt;height:57.5pt;z-index:15728640;mso-wrap-distance-left:0;mso-wrap-distance-right:0;mso-position-horizontal-relative:page;mso-position-vertical-relative:page" coordsize="64706,7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263;width:7525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">
                  <v:imagedata r:id="rId7" o:title=""/>
                </v:shape>
                <v:shape id="Graphic 4" o:spid="_x0000_s1028" style="position:absolute;width:64706;height:7156;visibility:visible;mso-wrap-style:square;v-text-anchor:top" coordsize="6470650,71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" path="m1014730,r,715645em1000442,715645r5470208,em,715645r1029017,e" filled="f" strokeweight="2.2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706;height:7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FEAF753" w14:textId="77777777" w:rsidR="00457ED7" w:rsidRDefault="00000000">
                        <w:pPr>
                          <w:spacing w:before="33"/>
                          <w:ind w:left="2141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DAYANANDA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SAGAR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COLLEGE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ENGINEERING</w:t>
                        </w:r>
                      </w:p>
                      <w:p w14:paraId="541F13E7" w14:textId="77777777" w:rsidR="00457ED7" w:rsidRDefault="00000000">
                        <w:pPr>
                          <w:spacing w:before="22" w:line="256" w:lineRule="auto"/>
                          <w:ind w:left="2412" w:right="577" w:firstLine="3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(An Autonomous Institute affiliated to Visvesvaraya Technological University (VTU), Belagavi,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Approved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by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AICTE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UGC,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Accredited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by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NAAC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with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'A'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grade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&amp;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ISO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9001-2015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Certified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Institution)</w:t>
                        </w:r>
                      </w:p>
                      <w:p w14:paraId="474B5C36" w14:textId="77777777" w:rsidR="00457ED7" w:rsidRDefault="00000000">
                        <w:pPr>
                          <w:spacing w:before="46"/>
                          <w:ind w:left="271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Shavige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Malleshwara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Hills,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Kumaraswamy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Layout,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Bengaluru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560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111.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India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B93D54" w14:textId="77777777" w:rsidR="00457ED7" w:rsidRDefault="00457ED7">
      <w:pPr>
        <w:rPr>
          <w:sz w:val="20"/>
        </w:rPr>
      </w:pPr>
    </w:p>
    <w:p w14:paraId="29728414" w14:textId="77777777" w:rsidR="00457ED7" w:rsidRDefault="00457ED7">
      <w:pPr>
        <w:rPr>
          <w:sz w:val="20"/>
        </w:rPr>
      </w:pPr>
    </w:p>
    <w:p w14:paraId="2941AE76" w14:textId="77777777" w:rsidR="00457ED7" w:rsidRDefault="00457ED7">
      <w:pPr>
        <w:rPr>
          <w:sz w:val="20"/>
        </w:rPr>
      </w:pPr>
    </w:p>
    <w:p w14:paraId="57CEAB60" w14:textId="77777777" w:rsidR="00457ED7" w:rsidRDefault="00457ED7">
      <w:pPr>
        <w:rPr>
          <w:sz w:val="20"/>
        </w:rPr>
      </w:pPr>
    </w:p>
    <w:p w14:paraId="2E9158CB" w14:textId="77777777" w:rsidR="00457ED7" w:rsidRDefault="00457ED7">
      <w:pPr>
        <w:spacing w:before="36"/>
        <w:rPr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9"/>
        <w:gridCol w:w="1800"/>
        <w:gridCol w:w="1710"/>
        <w:gridCol w:w="1170"/>
        <w:gridCol w:w="2625"/>
        <w:gridCol w:w="1561"/>
      </w:tblGrid>
      <w:tr w:rsidR="00457ED7" w14:paraId="79DFC643" w14:textId="77777777">
        <w:trPr>
          <w:trHeight w:val="413"/>
        </w:trPr>
        <w:tc>
          <w:tcPr>
            <w:tcW w:w="1939" w:type="dxa"/>
          </w:tcPr>
          <w:p w14:paraId="19083233" w14:textId="77777777" w:rsidR="00457ED7" w:rsidRDefault="00000000">
            <w:pPr>
              <w:pStyle w:val="TableParagraph"/>
              <w:spacing w:before="4"/>
              <w:ind w:left="308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8866" w:type="dxa"/>
            <w:gridSpan w:val="5"/>
          </w:tcPr>
          <w:p w14:paraId="6A7A88D2" w14:textId="77777777" w:rsidR="00457ED7" w:rsidRDefault="00000000">
            <w:pPr>
              <w:pStyle w:val="TableParagraph"/>
              <w:spacing w:before="4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ARTIFICIAL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MACHINE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</w:t>
            </w:r>
          </w:p>
        </w:tc>
      </w:tr>
      <w:tr w:rsidR="00457ED7" w14:paraId="7F161011" w14:textId="77777777">
        <w:trPr>
          <w:trHeight w:val="414"/>
        </w:trPr>
        <w:tc>
          <w:tcPr>
            <w:tcW w:w="10805" w:type="dxa"/>
            <w:gridSpan w:val="6"/>
          </w:tcPr>
          <w:p w14:paraId="18C600B6" w14:textId="77777777" w:rsidR="00457ED7" w:rsidRDefault="00000000">
            <w:pPr>
              <w:pStyle w:val="TableParagraph"/>
              <w:tabs>
                <w:tab w:val="left" w:pos="2910"/>
                <w:tab w:val="left" w:pos="8481"/>
              </w:tabs>
              <w:spacing w:before="27"/>
              <w:ind w:left="111"/>
              <w:rPr>
                <w:b/>
              </w:rPr>
            </w:pPr>
            <w:r>
              <w:rPr>
                <w:b/>
              </w:rPr>
              <w:t xml:space="preserve">Semester: </w:t>
            </w:r>
            <w:r>
              <w:rPr>
                <w:b/>
                <w:spacing w:val="-5"/>
              </w:rPr>
              <w:t>VII</w:t>
            </w:r>
            <w:r>
              <w:rPr>
                <w:b/>
              </w:rPr>
              <w:tab/>
              <w:t>Course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Title:</w:t>
            </w:r>
            <w:r>
              <w:rPr>
                <w:b/>
                <w:spacing w:val="53"/>
              </w:rPr>
              <w:t xml:space="preserve"> </w:t>
            </w:r>
            <w:r>
              <w:rPr>
                <w:b/>
              </w:rPr>
              <w:t>Data Security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Privacy </w:t>
            </w:r>
            <w:r>
              <w:rPr>
                <w:b/>
                <w:spacing w:val="-5"/>
              </w:rPr>
              <w:t>Lab</w:t>
            </w:r>
            <w:r>
              <w:rPr>
                <w:b/>
              </w:rPr>
              <w:tab/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Code:</w:t>
            </w:r>
            <w:r>
              <w:rPr>
                <w:b/>
                <w:spacing w:val="52"/>
              </w:rPr>
              <w:t xml:space="preserve"> </w:t>
            </w:r>
            <w:r>
              <w:rPr>
                <w:b/>
                <w:spacing w:val="-2"/>
              </w:rPr>
              <w:t>22AI73</w:t>
            </w:r>
          </w:p>
        </w:tc>
      </w:tr>
      <w:tr w:rsidR="00457ED7" w14:paraId="32559824" w14:textId="77777777">
        <w:trPr>
          <w:trHeight w:val="550"/>
        </w:trPr>
        <w:tc>
          <w:tcPr>
            <w:tcW w:w="1939" w:type="dxa"/>
          </w:tcPr>
          <w:p w14:paraId="0C736719" w14:textId="77777777" w:rsidR="00457ED7" w:rsidRDefault="00000000">
            <w:pPr>
              <w:pStyle w:val="TableParagraph"/>
              <w:spacing w:line="276" w:lineRule="exact"/>
              <w:ind w:left="114" w:right="6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PROGRAM </w:t>
            </w:r>
            <w:r>
              <w:rPr>
                <w:spacing w:val="-4"/>
                <w:sz w:val="24"/>
              </w:rPr>
              <w:t>QUESTION</w:t>
            </w:r>
          </w:p>
        </w:tc>
        <w:tc>
          <w:tcPr>
            <w:tcW w:w="8866" w:type="dxa"/>
            <w:gridSpan w:val="5"/>
          </w:tcPr>
          <w:p w14:paraId="519F5859" w14:textId="77777777" w:rsidR="003962AE" w:rsidRDefault="003962AE" w:rsidP="00E565D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9) </w:t>
            </w:r>
            <w:r w:rsidRPr="003962AE">
              <w:rPr>
                <w:sz w:val="20"/>
              </w:rPr>
              <w:t>a) dentifying and Classifying PII Data: Given a dataset, students will write a script to classify data into types (structured/unstructured), states (in-transit, at-rest, in-use), and highlight PII elements.</w:t>
            </w:r>
          </w:p>
          <w:p w14:paraId="4246D491" w14:textId="690D20E7" w:rsidR="00457ED7" w:rsidRDefault="003962AE" w:rsidP="00E565DF">
            <w:pPr>
              <w:pStyle w:val="TableParagraph"/>
              <w:rPr>
                <w:sz w:val="20"/>
              </w:rPr>
            </w:pPr>
            <w:r w:rsidRPr="003962AE">
              <w:rPr>
                <w:sz w:val="20"/>
              </w:rPr>
              <w:t>b)Anonymization with k-Anonymity: Use a sample dataset with PII (like healthcare data). Apply k anonymity using Python or tools like ARX. Evaluate re-identification risk before and after anonymization</w:t>
            </w:r>
          </w:p>
        </w:tc>
      </w:tr>
      <w:tr w:rsidR="00457ED7" w14:paraId="1653C8AE" w14:textId="77777777">
        <w:trPr>
          <w:trHeight w:val="1100"/>
        </w:trPr>
        <w:tc>
          <w:tcPr>
            <w:tcW w:w="1939" w:type="dxa"/>
          </w:tcPr>
          <w:p w14:paraId="18BA7246" w14:textId="77777777" w:rsidR="00457ED7" w:rsidRDefault="00000000">
            <w:pPr>
              <w:pStyle w:val="TableParagraph"/>
              <w:spacing w:before="4" w:line="360" w:lineRule="auto"/>
              <w:ind w:left="114" w:right="715"/>
              <w:rPr>
                <w:sz w:val="24"/>
              </w:rPr>
            </w:pPr>
            <w:r>
              <w:rPr>
                <w:spacing w:val="-2"/>
                <w:sz w:val="24"/>
              </w:rPr>
              <w:t>STUDENT NAMES</w:t>
            </w:r>
          </w:p>
        </w:tc>
        <w:tc>
          <w:tcPr>
            <w:tcW w:w="3510" w:type="dxa"/>
            <w:gridSpan w:val="2"/>
          </w:tcPr>
          <w:p w14:paraId="3CE28DCA" w14:textId="77777777" w:rsidR="003B0AA7" w:rsidRDefault="003B0AA7">
            <w:pPr>
              <w:pStyle w:val="TableParagraph"/>
              <w:rPr>
                <w:sz w:val="20"/>
              </w:rPr>
            </w:pPr>
          </w:p>
          <w:p w14:paraId="20063A67" w14:textId="77777777" w:rsidR="003B0AA7" w:rsidRDefault="003B0AA7">
            <w:pPr>
              <w:pStyle w:val="TableParagraph"/>
              <w:rPr>
                <w:sz w:val="20"/>
              </w:rPr>
            </w:pPr>
          </w:p>
          <w:p w14:paraId="43BEAF10" w14:textId="15B46C61" w:rsidR="00457ED7" w:rsidRDefault="004000EA" w:rsidP="004000EA">
            <w:pPr>
              <w:pStyle w:val="TableParagraph"/>
              <w:tabs>
                <w:tab w:val="left" w:pos="2712"/>
              </w:tabs>
              <w:rPr>
                <w:sz w:val="20"/>
              </w:rPr>
            </w:pPr>
            <w:r>
              <w:rPr>
                <w:sz w:val="24"/>
                <w:szCs w:val="28"/>
              </w:rPr>
              <w:t>Udayaraj</w:t>
            </w:r>
          </w:p>
        </w:tc>
        <w:tc>
          <w:tcPr>
            <w:tcW w:w="1170" w:type="dxa"/>
          </w:tcPr>
          <w:p w14:paraId="5E75599D" w14:textId="77777777" w:rsidR="003B0AA7" w:rsidRDefault="003B0AA7">
            <w:pPr>
              <w:pStyle w:val="TableParagraph"/>
              <w:spacing w:before="4"/>
              <w:ind w:left="112"/>
              <w:rPr>
                <w:spacing w:val="-5"/>
                <w:sz w:val="24"/>
              </w:rPr>
            </w:pPr>
          </w:p>
          <w:p w14:paraId="054EC52B" w14:textId="46504080" w:rsidR="00457ED7" w:rsidRPr="003B0AA7" w:rsidRDefault="003B0AA7" w:rsidP="003B0AA7">
            <w:pPr>
              <w:pStyle w:val="TableParagraph"/>
              <w:spacing w:before="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    USN</w:t>
            </w:r>
          </w:p>
        </w:tc>
        <w:tc>
          <w:tcPr>
            <w:tcW w:w="4186" w:type="dxa"/>
            <w:gridSpan w:val="2"/>
          </w:tcPr>
          <w:p w14:paraId="757E94E6" w14:textId="77777777" w:rsidR="00457ED7" w:rsidRDefault="00457ED7">
            <w:pPr>
              <w:pStyle w:val="TableParagraph"/>
              <w:rPr>
                <w:sz w:val="20"/>
              </w:rPr>
            </w:pPr>
          </w:p>
          <w:p w14:paraId="26ACD3BE" w14:textId="77777777" w:rsidR="003B0AA7" w:rsidRDefault="003B0AA7">
            <w:pPr>
              <w:pStyle w:val="TableParagraph"/>
              <w:rPr>
                <w:sz w:val="20"/>
              </w:rPr>
            </w:pPr>
          </w:p>
          <w:p w14:paraId="39EEB99F" w14:textId="5126187B" w:rsidR="003B0AA7" w:rsidRDefault="003B0AA7" w:rsidP="00414F0C">
            <w:pPr>
              <w:pStyle w:val="TableParagraph"/>
              <w:rPr>
                <w:sz w:val="20"/>
              </w:rPr>
            </w:pPr>
            <w:r w:rsidRPr="003B0AA7">
              <w:rPr>
                <w:sz w:val="24"/>
                <w:szCs w:val="28"/>
              </w:rPr>
              <w:t>1DS22AI0</w:t>
            </w:r>
            <w:r w:rsidR="000C71C6">
              <w:rPr>
                <w:sz w:val="24"/>
                <w:szCs w:val="28"/>
              </w:rPr>
              <w:t>5</w:t>
            </w:r>
            <w:r w:rsidR="004000EA">
              <w:rPr>
                <w:sz w:val="24"/>
                <w:szCs w:val="28"/>
              </w:rPr>
              <w:t>7</w:t>
            </w:r>
          </w:p>
        </w:tc>
      </w:tr>
      <w:tr w:rsidR="00457ED7" w14:paraId="3FF9A13A" w14:textId="77777777">
        <w:trPr>
          <w:trHeight w:val="828"/>
        </w:trPr>
        <w:tc>
          <w:tcPr>
            <w:tcW w:w="1939" w:type="dxa"/>
          </w:tcPr>
          <w:p w14:paraId="27466C5E" w14:textId="77777777" w:rsidR="00457ED7" w:rsidRDefault="00000000">
            <w:pPr>
              <w:pStyle w:val="TableParagraph"/>
              <w:spacing w:before="6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LAB</w:t>
            </w:r>
          </w:p>
          <w:p w14:paraId="53B80B9E" w14:textId="77777777" w:rsidR="00457ED7" w:rsidRDefault="00000000">
            <w:pPr>
              <w:pStyle w:val="TableParagraph"/>
              <w:spacing w:before="13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1800" w:type="dxa"/>
          </w:tcPr>
          <w:p w14:paraId="56A29273" w14:textId="77777777" w:rsidR="00457ED7" w:rsidRDefault="00000000">
            <w:pPr>
              <w:pStyle w:val="TableParagraph"/>
              <w:spacing w:before="5"/>
              <w:ind w:left="4" w:right="420"/>
              <w:rPr>
                <w:b/>
              </w:rPr>
            </w:pPr>
            <w:r>
              <w:rPr>
                <w:b/>
                <w:spacing w:val="-2"/>
              </w:rPr>
              <w:t xml:space="preserve">Program </w:t>
            </w:r>
            <w:r>
              <w:rPr>
                <w:b/>
              </w:rPr>
              <w:t>Execution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(10)</w:t>
            </w:r>
          </w:p>
        </w:tc>
        <w:tc>
          <w:tcPr>
            <w:tcW w:w="1710" w:type="dxa"/>
          </w:tcPr>
          <w:p w14:paraId="35D92EC1" w14:textId="77777777" w:rsidR="00457ED7" w:rsidRDefault="00000000">
            <w:pPr>
              <w:pStyle w:val="TableParagraph"/>
              <w:spacing w:before="5"/>
              <w:ind w:left="4" w:right="394"/>
              <w:rPr>
                <w:b/>
                <w:sz w:val="24"/>
              </w:rPr>
            </w:pPr>
            <w:r>
              <w:rPr>
                <w:b/>
                <w:sz w:val="24"/>
              </w:rPr>
              <w:t>Source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Code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170" w:type="dxa"/>
          </w:tcPr>
          <w:p w14:paraId="67E367F2" w14:textId="77777777" w:rsidR="00457ED7" w:rsidRDefault="00000000">
            <w:pPr>
              <w:pStyle w:val="TableParagraph"/>
              <w:spacing w:before="5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Result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2625" w:type="dxa"/>
          </w:tcPr>
          <w:p w14:paraId="1A1793D8" w14:textId="77777777" w:rsidR="00457ED7" w:rsidRDefault="00000000">
            <w:pPr>
              <w:pStyle w:val="TableParagraph"/>
              <w:spacing w:before="5"/>
              <w:ind w:left="4" w:right="776"/>
              <w:rPr>
                <w:b/>
                <w:sz w:val="24"/>
              </w:rPr>
            </w:pPr>
            <w:r>
              <w:rPr>
                <w:b/>
                <w:sz w:val="24"/>
              </w:rPr>
              <w:t>Innovation/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Extra Features (5)</w:t>
            </w:r>
          </w:p>
        </w:tc>
        <w:tc>
          <w:tcPr>
            <w:tcW w:w="1561" w:type="dxa"/>
          </w:tcPr>
          <w:p w14:paraId="158F92A6" w14:textId="77777777" w:rsidR="00457ED7" w:rsidRDefault="00000000">
            <w:pPr>
              <w:pStyle w:val="TableParagraph"/>
              <w:spacing w:before="6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 w:rsidR="00457ED7" w14:paraId="09EBE95A" w14:textId="77777777">
        <w:trPr>
          <w:trHeight w:val="414"/>
        </w:trPr>
        <w:tc>
          <w:tcPr>
            <w:tcW w:w="1939" w:type="dxa"/>
          </w:tcPr>
          <w:p w14:paraId="66AB0D61" w14:textId="77777777" w:rsidR="00457ED7" w:rsidRDefault="00457ED7">
            <w:pPr>
              <w:pStyle w:val="TableParagraph"/>
              <w:rPr>
                <w:sz w:val="20"/>
              </w:rPr>
            </w:pPr>
          </w:p>
        </w:tc>
        <w:tc>
          <w:tcPr>
            <w:tcW w:w="1800" w:type="dxa"/>
          </w:tcPr>
          <w:p w14:paraId="4B2D1DE0" w14:textId="77777777" w:rsidR="00457ED7" w:rsidRDefault="00457ED7">
            <w:pPr>
              <w:pStyle w:val="TableParagraph"/>
              <w:rPr>
                <w:sz w:val="20"/>
              </w:rPr>
            </w:pPr>
          </w:p>
        </w:tc>
        <w:tc>
          <w:tcPr>
            <w:tcW w:w="1710" w:type="dxa"/>
          </w:tcPr>
          <w:p w14:paraId="1CDFF9D6" w14:textId="77777777" w:rsidR="00457ED7" w:rsidRDefault="00457ED7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14:paraId="578049F4" w14:textId="77777777" w:rsidR="00457ED7" w:rsidRDefault="00457ED7">
            <w:pPr>
              <w:pStyle w:val="TableParagraph"/>
              <w:rPr>
                <w:sz w:val="20"/>
              </w:rPr>
            </w:pPr>
          </w:p>
        </w:tc>
        <w:tc>
          <w:tcPr>
            <w:tcW w:w="2625" w:type="dxa"/>
          </w:tcPr>
          <w:p w14:paraId="6FA1ECDB" w14:textId="77777777" w:rsidR="00457ED7" w:rsidRDefault="00457ED7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</w:tcPr>
          <w:p w14:paraId="320877E2" w14:textId="77777777" w:rsidR="00457ED7" w:rsidRDefault="00457ED7">
            <w:pPr>
              <w:pStyle w:val="TableParagraph"/>
              <w:rPr>
                <w:sz w:val="20"/>
              </w:rPr>
            </w:pPr>
          </w:p>
        </w:tc>
      </w:tr>
      <w:tr w:rsidR="00457ED7" w14:paraId="4010285A" w14:textId="77777777">
        <w:trPr>
          <w:trHeight w:val="567"/>
        </w:trPr>
        <w:tc>
          <w:tcPr>
            <w:tcW w:w="1939" w:type="dxa"/>
          </w:tcPr>
          <w:p w14:paraId="3A63E9C7" w14:textId="77777777" w:rsidR="00457ED7" w:rsidRDefault="00000000">
            <w:pPr>
              <w:pStyle w:val="TableParagraph"/>
              <w:spacing w:before="5"/>
              <w:ind w:left="4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8866" w:type="dxa"/>
            <w:gridSpan w:val="5"/>
          </w:tcPr>
          <w:p w14:paraId="22CCECAC" w14:textId="77777777" w:rsidR="00414F0C" w:rsidRDefault="00414F0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</w:p>
          <w:p w14:paraId="260C4718" w14:textId="1CE163DA" w:rsidR="00457ED7" w:rsidRDefault="00414F0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 w:rsidR="000C71C6">
              <w:rPr>
                <w:sz w:val="24"/>
                <w:szCs w:val="28"/>
              </w:rPr>
              <w:t>Cursor</w:t>
            </w:r>
          </w:p>
        </w:tc>
      </w:tr>
      <w:tr w:rsidR="00457ED7" w14:paraId="12167E03" w14:textId="77777777">
        <w:trPr>
          <w:trHeight w:val="910"/>
        </w:trPr>
        <w:tc>
          <w:tcPr>
            <w:tcW w:w="1939" w:type="dxa"/>
          </w:tcPr>
          <w:p w14:paraId="46E8ED38" w14:textId="77777777" w:rsidR="00457ED7" w:rsidRDefault="00000000">
            <w:pPr>
              <w:pStyle w:val="TableParagraph"/>
              <w:spacing w:before="5"/>
              <w:ind w:left="4" w:right="392"/>
              <w:rPr>
                <w:sz w:val="24"/>
              </w:rPr>
            </w:pPr>
            <w:r>
              <w:rPr>
                <w:sz w:val="24"/>
              </w:rPr>
              <w:t>MAP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8866" w:type="dxa"/>
            <w:gridSpan w:val="5"/>
          </w:tcPr>
          <w:p w14:paraId="70E16617" w14:textId="37E36F2A" w:rsidR="00457ED7" w:rsidRPr="003B0AA7" w:rsidRDefault="005D2B7B" w:rsidP="00DA0249">
            <w:pPr>
              <w:pStyle w:val="TableParagraph"/>
              <w:rPr>
                <w:sz w:val="24"/>
                <w:szCs w:val="28"/>
              </w:rPr>
            </w:pPr>
            <w:r w:rsidRPr="005D2B7B">
              <w:rPr>
                <w:sz w:val="24"/>
                <w:szCs w:val="28"/>
              </w:rPr>
              <w:t>CO2</w:t>
            </w:r>
          </w:p>
        </w:tc>
      </w:tr>
      <w:tr w:rsidR="00457ED7" w14:paraId="6D0E3963" w14:textId="77777777">
        <w:trPr>
          <w:trHeight w:val="873"/>
        </w:trPr>
        <w:tc>
          <w:tcPr>
            <w:tcW w:w="1939" w:type="dxa"/>
          </w:tcPr>
          <w:p w14:paraId="03ED0419" w14:textId="77777777" w:rsidR="00457ED7" w:rsidRDefault="00000000">
            <w:pPr>
              <w:pStyle w:val="TableParagraph"/>
              <w:spacing w:before="5"/>
              <w:ind w:left="4" w:right="152"/>
              <w:rPr>
                <w:sz w:val="24"/>
              </w:rPr>
            </w:pPr>
            <w:r>
              <w:rPr>
                <w:sz w:val="24"/>
              </w:rPr>
              <w:t>MAP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PROGRAM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8866" w:type="dxa"/>
            <w:gridSpan w:val="5"/>
          </w:tcPr>
          <w:p w14:paraId="36C2DFBD" w14:textId="46A1535D" w:rsidR="003B0AA7" w:rsidRPr="003B0AA7" w:rsidRDefault="003154DD">
            <w:pPr>
              <w:pStyle w:val="TableParagraph"/>
              <w:rPr>
                <w:sz w:val="24"/>
                <w:szCs w:val="28"/>
              </w:rPr>
            </w:pPr>
            <w:r w:rsidRPr="003154DD">
              <w:rPr>
                <w:sz w:val="24"/>
                <w:szCs w:val="28"/>
              </w:rPr>
              <w:t>PO1, PO2, PO3, PO5</w:t>
            </w:r>
          </w:p>
        </w:tc>
      </w:tr>
      <w:tr w:rsidR="00457ED7" w14:paraId="666F439B" w14:textId="77777777">
        <w:trPr>
          <w:trHeight w:val="827"/>
        </w:trPr>
        <w:tc>
          <w:tcPr>
            <w:tcW w:w="1939" w:type="dxa"/>
          </w:tcPr>
          <w:p w14:paraId="55BC821A" w14:textId="77777777" w:rsidR="00457ED7" w:rsidRDefault="00000000">
            <w:pPr>
              <w:pStyle w:val="TableParagraph"/>
              <w:spacing w:line="270" w:lineRule="atLeast"/>
              <w:ind w:left="4" w:right="152"/>
              <w:rPr>
                <w:sz w:val="24"/>
              </w:rPr>
            </w:pPr>
            <w:r>
              <w:rPr>
                <w:sz w:val="24"/>
              </w:rPr>
              <w:t>MAP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PROGRAM </w:t>
            </w:r>
            <w:r>
              <w:rPr>
                <w:spacing w:val="-2"/>
                <w:sz w:val="24"/>
              </w:rPr>
              <w:t>SPECIFIC OUTCOME</w:t>
            </w:r>
          </w:p>
        </w:tc>
        <w:tc>
          <w:tcPr>
            <w:tcW w:w="8866" w:type="dxa"/>
            <w:gridSpan w:val="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466BEC" w:rsidRPr="003B2E24" w14:paraId="36785B05" w14:textId="77777777" w:rsidTr="005D2B7B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3541C03B" w14:textId="153307F8" w:rsidR="00466BEC" w:rsidRPr="003B2E24" w:rsidRDefault="003154DD" w:rsidP="00466BEC">
                  <w:pPr>
                    <w:pStyle w:val="TableParagraph"/>
                    <w:rPr>
                      <w:sz w:val="24"/>
                      <w:szCs w:val="28"/>
                      <w:lang w:val="en-IN"/>
                    </w:rPr>
                  </w:pPr>
                  <w:r w:rsidRPr="003154DD">
                    <w:rPr>
                      <w:sz w:val="24"/>
                      <w:szCs w:val="28"/>
                    </w:rPr>
                    <w:t>PSO1, PSO2</w:t>
                  </w:r>
                </w:p>
              </w:tc>
            </w:tr>
          </w:tbl>
          <w:p w14:paraId="3BD7F218" w14:textId="569BE234" w:rsidR="00457ED7" w:rsidRPr="003B0AA7" w:rsidRDefault="00457ED7">
            <w:pPr>
              <w:pStyle w:val="TableParagraph"/>
              <w:rPr>
                <w:sz w:val="24"/>
                <w:szCs w:val="28"/>
              </w:rPr>
            </w:pPr>
          </w:p>
        </w:tc>
      </w:tr>
      <w:tr w:rsidR="00457ED7" w14:paraId="0A426EE0" w14:textId="77777777">
        <w:trPr>
          <w:trHeight w:val="5929"/>
        </w:trPr>
        <w:tc>
          <w:tcPr>
            <w:tcW w:w="1939" w:type="dxa"/>
          </w:tcPr>
          <w:p w14:paraId="558176B0" w14:textId="77777777" w:rsidR="00457ED7" w:rsidRDefault="00000000">
            <w:pPr>
              <w:pStyle w:val="TableParagraph"/>
              <w:spacing w:before="5"/>
              <w:ind w:left="4" w:right="667"/>
              <w:rPr>
                <w:sz w:val="24"/>
              </w:rPr>
            </w:pPr>
            <w:r>
              <w:rPr>
                <w:sz w:val="24"/>
              </w:rPr>
              <w:t xml:space="preserve">UML / </w:t>
            </w:r>
            <w:r>
              <w:rPr>
                <w:spacing w:val="-2"/>
                <w:sz w:val="24"/>
              </w:rPr>
              <w:t>SEQUENCE DIGRAM</w:t>
            </w:r>
          </w:p>
        </w:tc>
        <w:tc>
          <w:tcPr>
            <w:tcW w:w="8866" w:type="dxa"/>
            <w:gridSpan w:val="5"/>
          </w:tcPr>
          <w:p w14:paraId="62B30E8F" w14:textId="28B76154" w:rsidR="00457ED7" w:rsidRDefault="00307E42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0288" behindDoc="0" locked="0" layoutInCell="1" allowOverlap="1" wp14:anchorId="1E1DAEDB" wp14:editId="09FCBD67">
                  <wp:simplePos x="0" y="0"/>
                  <wp:positionH relativeFrom="column">
                    <wp:posOffset>412762</wp:posOffset>
                  </wp:positionH>
                  <wp:positionV relativeFrom="paragraph">
                    <wp:posOffset>248104</wp:posOffset>
                  </wp:positionV>
                  <wp:extent cx="4585001" cy="3056667"/>
                  <wp:effectExtent l="0" t="0" r="6350" b="0"/>
                  <wp:wrapSquare wrapText="bothSides"/>
                  <wp:docPr id="15780780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078070" name="Picture 157807807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5001" cy="305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57ED7" w14:paraId="18344EC7" w14:textId="77777777">
        <w:trPr>
          <w:trHeight w:val="702"/>
        </w:trPr>
        <w:tc>
          <w:tcPr>
            <w:tcW w:w="1939" w:type="dxa"/>
          </w:tcPr>
          <w:p w14:paraId="31A44292" w14:textId="77777777" w:rsidR="00457ED7" w:rsidRDefault="00000000">
            <w:pPr>
              <w:pStyle w:val="TableParagraph"/>
              <w:spacing w:before="5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COURSE COORDINATOR</w:t>
            </w:r>
          </w:p>
        </w:tc>
        <w:tc>
          <w:tcPr>
            <w:tcW w:w="8866" w:type="dxa"/>
            <w:gridSpan w:val="5"/>
          </w:tcPr>
          <w:p w14:paraId="059AA18D" w14:textId="77777777" w:rsidR="00457ED7" w:rsidRDefault="00000000">
            <w:pPr>
              <w:pStyle w:val="TableParagraph"/>
              <w:spacing w:before="184"/>
              <w:ind w:left="351"/>
              <w:rPr>
                <w:sz w:val="24"/>
              </w:rPr>
            </w:pPr>
            <w:r>
              <w:rPr>
                <w:sz w:val="24"/>
              </w:rPr>
              <w:t>Dr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ENSTEIH </w:t>
            </w:r>
            <w:r>
              <w:rPr>
                <w:spacing w:val="-2"/>
                <w:sz w:val="24"/>
              </w:rPr>
              <w:t>SILVIA</w:t>
            </w:r>
          </w:p>
        </w:tc>
      </w:tr>
    </w:tbl>
    <w:p w14:paraId="29BEF6BF" w14:textId="77777777" w:rsidR="004B4899" w:rsidRDefault="004B4899"/>
    <w:p w14:paraId="15C09672" w14:textId="77777777" w:rsidR="00963237" w:rsidRDefault="00963237"/>
    <w:p w14:paraId="25C841FF" w14:textId="67CA33D3" w:rsidR="00963237" w:rsidRPr="00963237" w:rsidRDefault="00414F0C" w:rsidP="00963237">
      <w:pPr>
        <w:rPr>
          <w:b/>
          <w:bCs/>
        </w:rPr>
      </w:pPr>
      <w:r>
        <w:rPr>
          <w:b/>
          <w:bCs/>
        </w:rPr>
        <w:t xml:space="preserve">Program </w:t>
      </w:r>
      <w:r w:rsidR="003962AE">
        <w:rPr>
          <w:b/>
          <w:bCs/>
        </w:rPr>
        <w:t>9</w:t>
      </w:r>
      <w:r>
        <w:rPr>
          <w:b/>
          <w:bCs/>
        </w:rPr>
        <w:t>:</w:t>
      </w:r>
      <w:r w:rsidR="00963237">
        <w:rPr>
          <w:b/>
          <w:bCs/>
        </w:rPr>
        <w:br/>
      </w:r>
    </w:p>
    <w:p w14:paraId="58790AC8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import streamlit as st</w:t>
      </w:r>
    </w:p>
    <w:p w14:paraId="369F75B2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import pandas as pd</w:t>
      </w:r>
    </w:p>
    <w:p w14:paraId="1E730735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import hashlib</w:t>
      </w:r>
    </w:p>
    <w:p w14:paraId="3DE8320E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import numpy as np</w:t>
      </w:r>
    </w:p>
    <w:p w14:paraId="0FD50699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import random</w:t>
      </w:r>
    </w:p>
    <w:p w14:paraId="7A6AE84E" w14:textId="77777777" w:rsidR="00E5579B" w:rsidRPr="00E5579B" w:rsidRDefault="00E5579B" w:rsidP="00E5579B">
      <w:pPr>
        <w:rPr>
          <w:i/>
          <w:iCs/>
          <w:lang w:val="en-IN"/>
        </w:rPr>
      </w:pPr>
    </w:p>
    <w:p w14:paraId="407197E1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st.set_page_config(page_title="PII Analyzer", page_icon="</w:t>
      </w:r>
      <w:r w:rsidRPr="00E5579B">
        <w:rPr>
          <w:rFonts w:ascii="Segoe UI Emoji" w:hAnsi="Segoe UI Emoji" w:cs="Segoe UI Emoji"/>
          <w:i/>
          <w:iCs/>
          <w:lang w:val="en-IN"/>
        </w:rPr>
        <w:t>🔐</w:t>
      </w:r>
      <w:r w:rsidRPr="00E5579B">
        <w:rPr>
          <w:i/>
          <w:iCs/>
          <w:lang w:val="en-IN"/>
        </w:rPr>
        <w:t>", layout="centered")</w:t>
      </w:r>
    </w:p>
    <w:p w14:paraId="60DC732B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st.markdown("&lt;h1 style='text-align:center; color:#4CAF50;'&gt;</w:t>
      </w:r>
      <w:r w:rsidRPr="00E5579B">
        <w:rPr>
          <w:rFonts w:ascii="Segoe UI Emoji" w:hAnsi="Segoe UI Emoji" w:cs="Segoe UI Emoji"/>
          <w:i/>
          <w:iCs/>
          <w:lang w:val="en-IN"/>
        </w:rPr>
        <w:t>🔐</w:t>
      </w:r>
      <w:r w:rsidRPr="00E5579B">
        <w:rPr>
          <w:i/>
          <w:iCs/>
          <w:lang w:val="en-IN"/>
        </w:rPr>
        <w:t xml:space="preserve"> PII Data Privacy &amp; Anonymization Tool&lt;/h1&gt;", unsafe_allow_html=True)</w:t>
      </w:r>
    </w:p>
    <w:p w14:paraId="043B3010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st.write("---")</w:t>
      </w:r>
    </w:p>
    <w:p w14:paraId="6DAF7774" w14:textId="77777777" w:rsidR="00E5579B" w:rsidRPr="00E5579B" w:rsidRDefault="00E5579B" w:rsidP="00E5579B">
      <w:pPr>
        <w:rPr>
          <w:i/>
          <w:iCs/>
          <w:lang w:val="en-IN"/>
        </w:rPr>
      </w:pPr>
    </w:p>
    <w:p w14:paraId="67C287FF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uploaded = st.file_uploader("</w:t>
      </w:r>
      <w:r w:rsidRPr="00E5579B">
        <w:rPr>
          <w:rFonts w:ascii="Segoe UI Emoji" w:hAnsi="Segoe UI Emoji" w:cs="Segoe UI Emoji"/>
          <w:i/>
          <w:iCs/>
          <w:lang w:val="en-IN"/>
        </w:rPr>
        <w:t>📂</w:t>
      </w:r>
      <w:r w:rsidRPr="00E5579B">
        <w:rPr>
          <w:i/>
          <w:iCs/>
          <w:lang w:val="en-IN"/>
        </w:rPr>
        <w:t xml:space="preserve"> Upload your dataset (CSV format)", type="csv")</w:t>
      </w:r>
    </w:p>
    <w:p w14:paraId="2CE829DD" w14:textId="77777777" w:rsidR="00E5579B" w:rsidRPr="00E5579B" w:rsidRDefault="00E5579B" w:rsidP="00E5579B">
      <w:pPr>
        <w:rPr>
          <w:i/>
          <w:iCs/>
          <w:lang w:val="en-IN"/>
        </w:rPr>
      </w:pPr>
    </w:p>
    <w:p w14:paraId="619AD029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if uploaded:</w:t>
      </w:r>
    </w:p>
    <w:p w14:paraId="0B309CAC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df = pd.read_csv(uploaded)</w:t>
      </w:r>
    </w:p>
    <w:p w14:paraId="62F73BEA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st.success("</w:t>
      </w:r>
      <w:r w:rsidRPr="00E5579B">
        <w:rPr>
          <w:rFonts w:ascii="Segoe UI Emoji" w:hAnsi="Segoe UI Emoji" w:cs="Segoe UI Emoji"/>
          <w:i/>
          <w:iCs/>
          <w:lang w:val="en-IN"/>
        </w:rPr>
        <w:t>✅</w:t>
      </w:r>
      <w:r w:rsidRPr="00E5579B">
        <w:rPr>
          <w:i/>
          <w:iCs/>
          <w:lang w:val="en-IN"/>
        </w:rPr>
        <w:t xml:space="preserve"> File uploaded successfully!")</w:t>
      </w:r>
    </w:p>
    <w:p w14:paraId="41C25A26" w14:textId="77777777" w:rsidR="00E5579B" w:rsidRPr="00E5579B" w:rsidRDefault="00E5579B" w:rsidP="00E5579B">
      <w:pPr>
        <w:rPr>
          <w:i/>
          <w:iCs/>
          <w:lang w:val="en-IN"/>
        </w:rPr>
      </w:pPr>
    </w:p>
    <w:p w14:paraId="58092AFC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with st.expander("</w:t>
      </w:r>
      <w:r w:rsidRPr="00E5579B">
        <w:rPr>
          <w:rFonts w:ascii="Segoe UI Emoji" w:hAnsi="Segoe UI Emoji" w:cs="Segoe UI Emoji"/>
          <w:i/>
          <w:iCs/>
          <w:lang w:val="en-IN"/>
        </w:rPr>
        <w:t>📊</w:t>
      </w:r>
      <w:r w:rsidRPr="00E5579B">
        <w:rPr>
          <w:i/>
          <w:iCs/>
          <w:lang w:val="en-IN"/>
        </w:rPr>
        <w:t xml:space="preserve"> View Uploaded Data"):</w:t>
      </w:r>
    </w:p>
    <w:p w14:paraId="72C2F4D0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st.dataframe(df, use_container_width=True)</w:t>
      </w:r>
    </w:p>
    <w:p w14:paraId="3C36C5A6" w14:textId="77777777" w:rsidR="00E5579B" w:rsidRPr="00E5579B" w:rsidRDefault="00E5579B" w:rsidP="00E5579B">
      <w:pPr>
        <w:rPr>
          <w:i/>
          <w:iCs/>
          <w:lang w:val="en-IN"/>
        </w:rPr>
      </w:pPr>
    </w:p>
    <w:p w14:paraId="445B8A86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 xml:space="preserve">    st.markdown("### </w:t>
      </w:r>
      <w:r w:rsidRPr="00E5579B">
        <w:rPr>
          <w:rFonts w:ascii="Segoe UI Emoji" w:hAnsi="Segoe UI Emoji" w:cs="Segoe UI Emoji"/>
          <w:i/>
          <w:iCs/>
          <w:lang w:val="en-IN"/>
        </w:rPr>
        <w:t>🧠</w:t>
      </w:r>
      <w:r w:rsidRPr="00E5579B">
        <w:rPr>
          <w:i/>
          <w:iCs/>
          <w:lang w:val="en-IN"/>
        </w:rPr>
        <w:t xml:space="preserve"> Step 1: PII Detection")</w:t>
      </w:r>
    </w:p>
    <w:p w14:paraId="06DE1F0F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pii_keywords = ["name", "email", "phone", "address", "dob", "ssn"]</w:t>
      </w:r>
    </w:p>
    <w:p w14:paraId="125A36E7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pii_cols = [c for c in df.columns if any(k in c.lower() for k in pii_keywords)]</w:t>
      </w:r>
    </w:p>
    <w:p w14:paraId="29F8F517" w14:textId="77777777" w:rsidR="00E5579B" w:rsidRPr="00E5579B" w:rsidRDefault="00E5579B" w:rsidP="00E5579B">
      <w:pPr>
        <w:rPr>
          <w:i/>
          <w:iCs/>
          <w:lang w:val="en-IN"/>
        </w:rPr>
      </w:pPr>
    </w:p>
    <w:p w14:paraId="4EDF3D89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if pii_cols:</w:t>
      </w:r>
    </w:p>
    <w:p w14:paraId="654883DD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st.markdown(f"**Detected PII Columns:** &lt;span style='color:#E91E63;'&gt;{', '.join(pii_cols)}&lt;/span&gt;", unsafe_allow_html=True)</w:t>
      </w:r>
    </w:p>
    <w:p w14:paraId="29F79FFC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else:</w:t>
      </w:r>
    </w:p>
    <w:p w14:paraId="1BC15333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 xml:space="preserve">        st.success("No direct PII columns detected </w:t>
      </w:r>
      <w:r w:rsidRPr="00E5579B">
        <w:rPr>
          <w:rFonts w:ascii="Segoe UI Emoji" w:hAnsi="Segoe UI Emoji" w:cs="Segoe UI Emoji"/>
          <w:i/>
          <w:iCs/>
          <w:lang w:val="en-IN"/>
        </w:rPr>
        <w:t>✅</w:t>
      </w:r>
      <w:r w:rsidRPr="00E5579B">
        <w:rPr>
          <w:i/>
          <w:iCs/>
          <w:lang w:val="en-IN"/>
        </w:rPr>
        <w:t>")</w:t>
      </w:r>
    </w:p>
    <w:p w14:paraId="62A19E65" w14:textId="77777777" w:rsidR="00E5579B" w:rsidRPr="00E5579B" w:rsidRDefault="00E5579B" w:rsidP="00E5579B">
      <w:pPr>
        <w:rPr>
          <w:i/>
          <w:iCs/>
          <w:lang w:val="en-IN"/>
        </w:rPr>
      </w:pPr>
    </w:p>
    <w:p w14:paraId="456351D9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 xml:space="preserve">    st.markdown("### </w:t>
      </w:r>
      <w:r w:rsidRPr="00E5579B">
        <w:rPr>
          <w:rFonts w:ascii="Segoe UI Emoji" w:hAnsi="Segoe UI Emoji" w:cs="Segoe UI Emoji"/>
          <w:i/>
          <w:iCs/>
          <w:lang w:val="en-IN"/>
        </w:rPr>
        <w:t>💾</w:t>
      </w:r>
      <w:r w:rsidRPr="00E5579B">
        <w:rPr>
          <w:i/>
          <w:iCs/>
          <w:lang w:val="en-IN"/>
        </w:rPr>
        <w:t xml:space="preserve"> Step 2: Data Classification")</w:t>
      </w:r>
    </w:p>
    <w:p w14:paraId="0E47C395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st.info("""</w:t>
      </w:r>
    </w:p>
    <w:p w14:paraId="7226E51F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**Data Type:** Structured (CSV/Table)</w:t>
      </w:r>
    </w:p>
    <w:p w14:paraId="5930C6BA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- **At-Rest:** Stored on disk (uploaded file)</w:t>
      </w:r>
    </w:p>
    <w:p w14:paraId="3F44C023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- **In-Use:** When analyzed (current stage)</w:t>
      </w:r>
    </w:p>
    <w:p w14:paraId="4B8BCE23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- **In-Transit:** When transferred between systems</w:t>
      </w:r>
    </w:p>
    <w:p w14:paraId="4D70033C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""")</w:t>
      </w:r>
    </w:p>
    <w:p w14:paraId="5D38EB90" w14:textId="77777777" w:rsidR="00E5579B" w:rsidRPr="00E5579B" w:rsidRDefault="00E5579B" w:rsidP="00E5579B">
      <w:pPr>
        <w:rPr>
          <w:i/>
          <w:iCs/>
          <w:lang w:val="en-IN"/>
        </w:rPr>
      </w:pPr>
    </w:p>
    <w:p w14:paraId="210C4C57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 xml:space="preserve">    st.markdown("### </w:t>
      </w:r>
      <w:r w:rsidRPr="00E5579B">
        <w:rPr>
          <w:rFonts w:ascii="Segoe UI Emoji" w:hAnsi="Segoe UI Emoji" w:cs="Segoe UI Emoji"/>
          <w:i/>
          <w:iCs/>
          <w:lang w:val="en-IN"/>
        </w:rPr>
        <w:t>🧮</w:t>
      </w:r>
      <w:r w:rsidRPr="00E5579B">
        <w:rPr>
          <w:i/>
          <w:iCs/>
          <w:lang w:val="en-IN"/>
        </w:rPr>
        <w:t xml:space="preserve"> Step 3: Choose Anonymization Technique")</w:t>
      </w:r>
    </w:p>
    <w:p w14:paraId="6FD96478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method = st.selectbox(</w:t>
      </w:r>
    </w:p>
    <w:p w14:paraId="01F038A6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"Select Technique",</w:t>
      </w:r>
    </w:p>
    <w:p w14:paraId="77B9DEE4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["k-Anonymity", "l-Diversity", "t-Closeness", "Differential Privacy", "Compare All 4"]</w:t>
      </w:r>
    </w:p>
    <w:p w14:paraId="30A8BF93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)</w:t>
      </w:r>
    </w:p>
    <w:p w14:paraId="54CA46CA" w14:textId="77777777" w:rsidR="00E5579B" w:rsidRPr="00E5579B" w:rsidRDefault="00E5579B" w:rsidP="00E5579B">
      <w:pPr>
        <w:rPr>
          <w:i/>
          <w:iCs/>
          <w:lang w:val="en-IN"/>
        </w:rPr>
      </w:pPr>
    </w:p>
    <w:p w14:paraId="6F0A8BCC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k = st.slider("Set k value / privacy strength", 2, 10, 3)</w:t>
      </w:r>
    </w:p>
    <w:p w14:paraId="02A1F7D7" w14:textId="77777777" w:rsidR="00E5579B" w:rsidRPr="00E5579B" w:rsidRDefault="00E5579B" w:rsidP="00E5579B">
      <w:pPr>
        <w:rPr>
          <w:i/>
          <w:iCs/>
          <w:lang w:val="en-IN"/>
        </w:rPr>
      </w:pPr>
    </w:p>
    <w:p w14:paraId="130A71BD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if st.button("</w:t>
      </w:r>
      <w:r w:rsidRPr="00E5579B">
        <w:rPr>
          <w:rFonts w:ascii="Segoe UI Emoji" w:hAnsi="Segoe UI Emoji" w:cs="Segoe UI Emoji"/>
          <w:i/>
          <w:iCs/>
          <w:lang w:val="en-IN"/>
        </w:rPr>
        <w:t>🔁</w:t>
      </w:r>
      <w:r w:rsidRPr="00E5579B">
        <w:rPr>
          <w:i/>
          <w:iCs/>
          <w:lang w:val="en-IN"/>
        </w:rPr>
        <w:t xml:space="preserve"> Apply Anonymization"):</w:t>
      </w:r>
    </w:p>
    <w:p w14:paraId="12BA0E1E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anon_df = df.copy()</w:t>
      </w:r>
    </w:p>
    <w:p w14:paraId="06BC600E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results = []</w:t>
      </w:r>
    </w:p>
    <w:p w14:paraId="03BDB3AF" w14:textId="77777777" w:rsidR="00E5579B" w:rsidRPr="00E5579B" w:rsidRDefault="00E5579B" w:rsidP="00E5579B">
      <w:pPr>
        <w:rPr>
          <w:i/>
          <w:iCs/>
          <w:lang w:val="en-IN"/>
        </w:rPr>
      </w:pPr>
    </w:p>
    <w:p w14:paraId="1FA2F5B3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# Helper for hashing</w:t>
      </w:r>
    </w:p>
    <w:p w14:paraId="49B8A58D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 xml:space="preserve">        def </w:t>
      </w:r>
      <w:r w:rsidRPr="00E5579B">
        <w:rPr>
          <w:b/>
          <w:bCs/>
          <w:i/>
          <w:iCs/>
          <w:lang w:val="en-IN"/>
        </w:rPr>
        <w:t>hash_text</w:t>
      </w:r>
      <w:r w:rsidRPr="00E5579B">
        <w:rPr>
          <w:i/>
          <w:iCs/>
          <w:lang w:val="en-IN"/>
        </w:rPr>
        <w:t>(x): return hashlib.sha256(str(x).encode()).hexdigest()[:10]</w:t>
      </w:r>
    </w:p>
    <w:p w14:paraId="4BB3DDAD" w14:textId="77777777" w:rsidR="00E5579B" w:rsidRPr="00E5579B" w:rsidRDefault="00E5579B" w:rsidP="00E5579B">
      <w:pPr>
        <w:rPr>
          <w:i/>
          <w:iCs/>
          <w:lang w:val="en-IN"/>
        </w:rPr>
      </w:pPr>
    </w:p>
    <w:p w14:paraId="56814A6E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if method != "Compare All 4":</w:t>
      </w:r>
    </w:p>
    <w:p w14:paraId="391130FB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if method == "k-Anonymity":</w:t>
      </w:r>
    </w:p>
    <w:p w14:paraId="6390F0E9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for col in pii_cols:</w:t>
      </w:r>
    </w:p>
    <w:p w14:paraId="4A7711C8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    anon_df[col] = anon_df[col].astype(str).apply(hash_text)</w:t>
      </w:r>
    </w:p>
    <w:p w14:paraId="54F1F827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lastRenderedPageBreak/>
        <w:t>                risk_after = max(5, 100 - k * 10)</w:t>
      </w:r>
    </w:p>
    <w:p w14:paraId="61C9C97B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st.success(f"</w:t>
      </w:r>
      <w:r w:rsidRPr="00E5579B">
        <w:rPr>
          <w:rFonts w:ascii="Segoe UI Emoji" w:hAnsi="Segoe UI Emoji" w:cs="Segoe UI Emoji"/>
          <w:i/>
          <w:iCs/>
          <w:lang w:val="en-IN"/>
        </w:rPr>
        <w:t>✅</w:t>
      </w:r>
      <w:r w:rsidRPr="00E5579B">
        <w:rPr>
          <w:i/>
          <w:iCs/>
          <w:lang w:val="en-IN"/>
        </w:rPr>
        <w:t xml:space="preserve"> Applied {method} (k={k})")</w:t>
      </w:r>
    </w:p>
    <w:p w14:paraId="1543614E" w14:textId="77777777" w:rsidR="00E5579B" w:rsidRPr="00E5579B" w:rsidRDefault="00E5579B" w:rsidP="00E5579B">
      <w:pPr>
        <w:rPr>
          <w:i/>
          <w:iCs/>
          <w:lang w:val="en-IN"/>
        </w:rPr>
      </w:pPr>
    </w:p>
    <w:p w14:paraId="54F8BD35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elif method == "l-Diversity":</w:t>
      </w:r>
    </w:p>
    <w:p w14:paraId="657F8C38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for col in pii_cols:</w:t>
      </w:r>
    </w:p>
    <w:p w14:paraId="693324BF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    anon_df[col] = anon_df[col].apply(lambda x: random.choice([x, "Category A", "Category B", "Category C"]))</w:t>
      </w:r>
    </w:p>
    <w:p w14:paraId="6A159C82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risk_after = max(10, 100 - k * 12)</w:t>
      </w:r>
    </w:p>
    <w:p w14:paraId="5A22215C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st.success(f"</w:t>
      </w:r>
      <w:r w:rsidRPr="00E5579B">
        <w:rPr>
          <w:rFonts w:ascii="Segoe UI Emoji" w:hAnsi="Segoe UI Emoji" w:cs="Segoe UI Emoji"/>
          <w:i/>
          <w:iCs/>
          <w:lang w:val="en-IN"/>
        </w:rPr>
        <w:t>✅</w:t>
      </w:r>
      <w:r w:rsidRPr="00E5579B">
        <w:rPr>
          <w:i/>
          <w:iCs/>
          <w:lang w:val="en-IN"/>
        </w:rPr>
        <w:t xml:space="preserve"> Applied {method}: Ensured diversity across sensitive attributes")</w:t>
      </w:r>
    </w:p>
    <w:p w14:paraId="6A66A31B" w14:textId="77777777" w:rsidR="00E5579B" w:rsidRPr="00E5579B" w:rsidRDefault="00E5579B" w:rsidP="00E5579B">
      <w:pPr>
        <w:rPr>
          <w:i/>
          <w:iCs/>
          <w:lang w:val="en-IN"/>
        </w:rPr>
      </w:pPr>
    </w:p>
    <w:p w14:paraId="7E8C3718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elif method == "t-Closeness":</w:t>
      </w:r>
    </w:p>
    <w:p w14:paraId="642A9053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for col in pii_cols:</w:t>
      </w:r>
    </w:p>
    <w:p w14:paraId="4FEF9CB0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    anon_df[col] = anon_df[col].apply(lambda x: f"Group-{random.randint(1, k)}")</w:t>
      </w:r>
    </w:p>
    <w:p w14:paraId="365AF24A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risk_after = max(8, 100 - k * 8)</w:t>
      </w:r>
    </w:p>
    <w:p w14:paraId="5A0DDF5E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st.success(f"</w:t>
      </w:r>
      <w:r w:rsidRPr="00E5579B">
        <w:rPr>
          <w:rFonts w:ascii="Segoe UI Emoji" w:hAnsi="Segoe UI Emoji" w:cs="Segoe UI Emoji"/>
          <w:i/>
          <w:iCs/>
          <w:lang w:val="en-IN"/>
        </w:rPr>
        <w:t>✅</w:t>
      </w:r>
      <w:r w:rsidRPr="00E5579B">
        <w:rPr>
          <w:i/>
          <w:iCs/>
          <w:lang w:val="en-IN"/>
        </w:rPr>
        <w:t xml:space="preserve"> Applied {method}: Maintained attribute distribution similarity")</w:t>
      </w:r>
    </w:p>
    <w:p w14:paraId="613EF4DC" w14:textId="77777777" w:rsidR="00E5579B" w:rsidRPr="00E5579B" w:rsidRDefault="00E5579B" w:rsidP="00E5579B">
      <w:pPr>
        <w:rPr>
          <w:i/>
          <w:iCs/>
          <w:lang w:val="en-IN"/>
        </w:rPr>
      </w:pPr>
    </w:p>
    <w:p w14:paraId="47448259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elif method == "Differential Privacy":</w:t>
      </w:r>
    </w:p>
    <w:p w14:paraId="2A4975C9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num_cols = df.select_dtypes(include=['int', 'float']).columns</w:t>
      </w:r>
    </w:p>
    <w:p w14:paraId="5F38779C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for col in num_cols:</w:t>
      </w:r>
    </w:p>
    <w:p w14:paraId="1451827A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    anon_df[col] = df[col] + np.random.laplace(0, 1/k, size=len(df))</w:t>
      </w:r>
    </w:p>
    <w:p w14:paraId="16073DE4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for col in pii_cols:</w:t>
      </w:r>
    </w:p>
    <w:p w14:paraId="2EDE16D1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    anon_df[col] = anon_df[col].astype(str).apply(lambda x: hashlib.sha256(x.encode()).hexdigest()[:8])</w:t>
      </w:r>
    </w:p>
    <w:p w14:paraId="191E123D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risk_after = max(3, 100 - k * 15)</w:t>
      </w:r>
    </w:p>
    <w:p w14:paraId="31AE7E7C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st.success(f"</w:t>
      </w:r>
      <w:r w:rsidRPr="00E5579B">
        <w:rPr>
          <w:rFonts w:ascii="Segoe UI Emoji" w:hAnsi="Segoe UI Emoji" w:cs="Segoe UI Emoji"/>
          <w:i/>
          <w:iCs/>
          <w:lang w:val="en-IN"/>
        </w:rPr>
        <w:t>✅</w:t>
      </w:r>
      <w:r w:rsidRPr="00E5579B">
        <w:rPr>
          <w:i/>
          <w:iCs/>
          <w:lang w:val="en-IN"/>
        </w:rPr>
        <w:t xml:space="preserve"> Applied {method}: Added statistical noise to protect identities")</w:t>
      </w:r>
    </w:p>
    <w:p w14:paraId="0E372A19" w14:textId="77777777" w:rsidR="00E5579B" w:rsidRPr="00E5579B" w:rsidRDefault="00E5579B" w:rsidP="00E5579B">
      <w:pPr>
        <w:rPr>
          <w:i/>
          <w:iCs/>
          <w:lang w:val="en-IN"/>
        </w:rPr>
      </w:pPr>
    </w:p>
    <w:p w14:paraId="1DFA19DA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with st.expander("</w:t>
      </w:r>
      <w:r w:rsidRPr="00E5579B">
        <w:rPr>
          <w:rFonts w:ascii="Segoe UI Emoji" w:hAnsi="Segoe UI Emoji" w:cs="Segoe UI Emoji"/>
          <w:i/>
          <w:iCs/>
          <w:lang w:val="en-IN"/>
        </w:rPr>
        <w:t>🔒</w:t>
      </w:r>
      <w:r w:rsidRPr="00E5579B">
        <w:rPr>
          <w:i/>
          <w:iCs/>
          <w:lang w:val="en-IN"/>
        </w:rPr>
        <w:t xml:space="preserve"> View Anonymized Data"):</w:t>
      </w:r>
    </w:p>
    <w:p w14:paraId="1EBE7EEA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st.dataframe(anon_df, use_container_width=True)</w:t>
      </w:r>
    </w:p>
    <w:p w14:paraId="0D178BC3" w14:textId="77777777" w:rsidR="00E5579B" w:rsidRPr="00E5579B" w:rsidRDefault="00E5579B" w:rsidP="00E5579B">
      <w:pPr>
        <w:rPr>
          <w:i/>
          <w:iCs/>
          <w:lang w:val="en-IN"/>
        </w:rPr>
      </w:pPr>
    </w:p>
    <w:p w14:paraId="0FBEDC61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 xml:space="preserve">            st.markdown("### </w:t>
      </w:r>
      <w:r w:rsidRPr="00E5579B">
        <w:rPr>
          <w:rFonts w:ascii="Segoe UI Emoji" w:hAnsi="Segoe UI Emoji" w:cs="Segoe UI Emoji"/>
          <w:i/>
          <w:iCs/>
          <w:lang w:val="en-IN"/>
        </w:rPr>
        <w:t>⚖️</w:t>
      </w:r>
      <w:r w:rsidRPr="00E5579B">
        <w:rPr>
          <w:i/>
          <w:iCs/>
          <w:lang w:val="en-IN"/>
        </w:rPr>
        <w:t xml:space="preserve"> Step 4: Re-identification Risk Analysis")</w:t>
      </w:r>
    </w:p>
    <w:p w14:paraId="28192379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col1, col2 = st.columns(2)</w:t>
      </w:r>
    </w:p>
    <w:p w14:paraId="67728F34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with col1:</w:t>
      </w:r>
    </w:p>
    <w:p w14:paraId="30ECAB36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st.metric("Before Anonymization", "100% Risk")</w:t>
      </w:r>
    </w:p>
    <w:p w14:paraId="027110FC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with col2:</w:t>
      </w:r>
    </w:p>
    <w:p w14:paraId="46A54945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st.metric("After Anonymization", f"{risk_after}% Risk")</w:t>
      </w:r>
    </w:p>
    <w:p w14:paraId="4DF8BEF9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st.progress((100 - risk_after) / 100)</w:t>
      </w:r>
    </w:p>
    <w:p w14:paraId="5AC33E4E" w14:textId="77777777" w:rsidR="00E5579B" w:rsidRPr="00E5579B" w:rsidRDefault="00E5579B" w:rsidP="00E5579B">
      <w:pPr>
        <w:rPr>
          <w:i/>
          <w:iCs/>
          <w:lang w:val="en-IN"/>
        </w:rPr>
      </w:pPr>
    </w:p>
    <w:p w14:paraId="45E0EE1A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else:</w:t>
      </w:r>
    </w:p>
    <w:p w14:paraId="611B2300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 xml:space="preserve">            st.markdown("### </w:t>
      </w:r>
      <w:r w:rsidRPr="00E5579B">
        <w:rPr>
          <w:rFonts w:ascii="Segoe UI Emoji" w:hAnsi="Segoe UI Emoji" w:cs="Segoe UI Emoji"/>
          <w:i/>
          <w:iCs/>
          <w:lang w:val="en-IN"/>
        </w:rPr>
        <w:t>📊</w:t>
      </w:r>
      <w:r w:rsidRPr="00E5579B">
        <w:rPr>
          <w:i/>
          <w:iCs/>
          <w:lang w:val="en-IN"/>
        </w:rPr>
        <w:t xml:space="preserve"> Comparing All 4 Anonymization Techniques")</w:t>
      </w:r>
    </w:p>
    <w:p w14:paraId="691AA2BF" w14:textId="77777777" w:rsidR="00E5579B" w:rsidRPr="00E5579B" w:rsidRDefault="00E5579B" w:rsidP="00E5579B">
      <w:pPr>
        <w:rPr>
          <w:i/>
          <w:iCs/>
          <w:lang w:val="en-IN"/>
        </w:rPr>
      </w:pPr>
    </w:p>
    <w:p w14:paraId="3DE25ADE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comparison = [</w:t>
      </w:r>
    </w:p>
    <w:p w14:paraId="2FC4DC8D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{"Method": "k-Anonymity", "Privacy Strength": "Medium", "Accuracy Loss": "Low", "Risk Reduction": 70},</w:t>
      </w:r>
    </w:p>
    <w:p w14:paraId="2E4DE843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{"Method": "l-Diversity", "Privacy Strength": "Medium-High", "Accuracy Loss": "Medium", "Risk Reduction": 75},</w:t>
      </w:r>
    </w:p>
    <w:p w14:paraId="7DD42069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{"Method": "t-Closeness", "Privacy Strength": "High", "Accuracy Loss": "Medium-High", "Risk Reduction": 80},</w:t>
      </w:r>
    </w:p>
    <w:p w14:paraId="4DEC66B0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    {"Method": "Differential Privacy", "Privacy Strength": "Very High", "Accuracy Loss": "High", "Risk Reduction": 90}</w:t>
      </w:r>
    </w:p>
    <w:p w14:paraId="012C423C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]</w:t>
      </w:r>
    </w:p>
    <w:p w14:paraId="19F5B88A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comp_df = pd.DataFrame(comparison)</w:t>
      </w:r>
    </w:p>
    <w:p w14:paraId="02B53737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st.dataframe(comp_df, use_container_width=True)</w:t>
      </w:r>
    </w:p>
    <w:p w14:paraId="7D13F6FB" w14:textId="77777777" w:rsidR="00E5579B" w:rsidRPr="00E5579B" w:rsidRDefault="00E5579B" w:rsidP="00E5579B">
      <w:pPr>
        <w:rPr>
          <w:i/>
          <w:iCs/>
          <w:lang w:val="en-IN"/>
        </w:rPr>
      </w:pPr>
    </w:p>
    <w:p w14:paraId="01F6F403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 xml:space="preserve">            st.markdown("### </w:t>
      </w:r>
      <w:r w:rsidRPr="00E5579B">
        <w:rPr>
          <w:rFonts w:ascii="Segoe UI Emoji" w:hAnsi="Segoe UI Emoji" w:cs="Segoe UI Emoji"/>
          <w:i/>
          <w:iCs/>
          <w:lang w:val="en-IN"/>
        </w:rPr>
        <w:t>🏁</w:t>
      </w:r>
      <w:r w:rsidRPr="00E5579B">
        <w:rPr>
          <w:i/>
          <w:iCs/>
          <w:lang w:val="en-IN"/>
        </w:rPr>
        <w:t xml:space="preserve"> Result &amp; Recommendation")</w:t>
      </w:r>
    </w:p>
    <w:p w14:paraId="79FBCA6A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st.success("""</w:t>
      </w:r>
    </w:p>
    <w:p w14:paraId="4B912E9C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 xml:space="preserve">            </w:t>
      </w:r>
      <w:r w:rsidRPr="00E5579B">
        <w:rPr>
          <w:rFonts w:ascii="Segoe UI Emoji" w:hAnsi="Segoe UI Emoji" w:cs="Segoe UI Emoji"/>
          <w:i/>
          <w:iCs/>
          <w:lang w:val="en-IN"/>
        </w:rPr>
        <w:t>✅</w:t>
      </w:r>
      <w:r w:rsidRPr="00E5579B">
        <w:rPr>
          <w:i/>
          <w:iCs/>
          <w:lang w:val="en-IN"/>
        </w:rPr>
        <w:t xml:space="preserve"> **Differential Privacy** provides the **best privacy protection** overall, especially for statistical or large-scale datasets.  </w:t>
      </w:r>
    </w:p>
    <w:p w14:paraId="1BB5E905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 xml:space="preserve">            </w:t>
      </w:r>
      <w:r w:rsidRPr="00E5579B">
        <w:rPr>
          <w:rFonts w:ascii="Segoe UI Emoji" w:hAnsi="Segoe UI Emoji" w:cs="Segoe UI Emoji"/>
          <w:i/>
          <w:iCs/>
          <w:lang w:val="en-IN"/>
        </w:rPr>
        <w:t>⚖️</w:t>
      </w:r>
      <w:r w:rsidRPr="00E5579B">
        <w:rPr>
          <w:i/>
          <w:iCs/>
          <w:lang w:val="en-IN"/>
        </w:rPr>
        <w:t xml:space="preserve"> However, if **data accuracy** is more important (e.g., analysis or ML training), use **t-Closeness** or combine **k-Anonymity + Differential Privacy**.</w:t>
      </w:r>
    </w:p>
    <w:p w14:paraId="2CB93032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        """)</w:t>
      </w:r>
    </w:p>
    <w:p w14:paraId="577ABDA9" w14:textId="77777777" w:rsidR="00E5579B" w:rsidRPr="00E5579B" w:rsidRDefault="00E5579B" w:rsidP="00E5579B">
      <w:pPr>
        <w:rPr>
          <w:i/>
          <w:iCs/>
          <w:lang w:val="en-IN"/>
        </w:rPr>
      </w:pPr>
    </w:p>
    <w:p w14:paraId="1ACAF1E2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else:</w:t>
      </w:r>
    </w:p>
    <w:p w14:paraId="76AE3DBF" w14:textId="77777777" w:rsidR="00E5579B" w:rsidRPr="00E5579B" w:rsidRDefault="00E5579B" w:rsidP="00E5579B">
      <w:pPr>
        <w:rPr>
          <w:i/>
          <w:iCs/>
          <w:lang w:val="en-IN"/>
        </w:rPr>
      </w:pPr>
      <w:r w:rsidRPr="00E5579B">
        <w:rPr>
          <w:i/>
          <w:iCs/>
          <w:lang w:val="en-IN"/>
        </w:rPr>
        <w:t>    st.info("</w:t>
      </w:r>
      <w:r w:rsidRPr="00E5579B">
        <w:rPr>
          <w:rFonts w:ascii="Segoe UI Emoji" w:hAnsi="Segoe UI Emoji" w:cs="Segoe UI Emoji"/>
          <w:i/>
          <w:iCs/>
          <w:lang w:val="en-IN"/>
        </w:rPr>
        <w:t>👆</w:t>
      </w:r>
      <w:r w:rsidRPr="00E5579B">
        <w:rPr>
          <w:i/>
          <w:iCs/>
          <w:lang w:val="en-IN"/>
        </w:rPr>
        <w:t xml:space="preserve"> Please upload a CSV file to begin analysis.")</w:t>
      </w:r>
    </w:p>
    <w:p w14:paraId="1583AFA4" w14:textId="77777777" w:rsidR="00E5579B" w:rsidRPr="00E5579B" w:rsidRDefault="00E5579B" w:rsidP="00E5579B">
      <w:pPr>
        <w:rPr>
          <w:i/>
          <w:iCs/>
          <w:lang w:val="en-IN"/>
        </w:rPr>
      </w:pPr>
    </w:p>
    <w:p w14:paraId="0DED4052" w14:textId="77777777" w:rsidR="00BA560F" w:rsidRPr="00BA560F" w:rsidRDefault="00BA560F" w:rsidP="00BA560F">
      <w:pPr>
        <w:rPr>
          <w:i/>
          <w:iCs/>
          <w:lang w:val="en-IN"/>
        </w:rPr>
      </w:pPr>
    </w:p>
    <w:p w14:paraId="75581358" w14:textId="4FB210B4" w:rsidR="00E565DF" w:rsidRPr="00140775" w:rsidRDefault="00E565DF" w:rsidP="00963237">
      <w:pPr>
        <w:rPr>
          <w:i/>
          <w:iCs/>
          <w:lang w:val="en-IN"/>
        </w:rPr>
      </w:pPr>
    </w:p>
    <w:p w14:paraId="38286390" w14:textId="2C2E22E2" w:rsidR="00963237" w:rsidRDefault="001B578C" w:rsidP="009632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414F0C" w:rsidRPr="00414F0C">
        <w:rPr>
          <w:b/>
          <w:bCs/>
          <w:sz w:val="28"/>
          <w:szCs w:val="28"/>
        </w:rPr>
        <w:t>Output :</w:t>
      </w:r>
    </w:p>
    <w:p w14:paraId="7A02892C" w14:textId="31F59CCA" w:rsidR="00891077" w:rsidRDefault="00891077" w:rsidP="00891077">
      <w:pPr>
        <w:jc w:val="center"/>
        <w:rPr>
          <w:b/>
          <w:bCs/>
          <w:sz w:val="28"/>
          <w:szCs w:val="28"/>
        </w:rPr>
      </w:pPr>
      <w:r w:rsidRPr="00891077">
        <w:rPr>
          <w:b/>
          <w:bCs/>
          <w:noProof/>
          <w:sz w:val="28"/>
          <w:szCs w:val="28"/>
        </w:rPr>
        <w:drawing>
          <wp:inline distT="0" distB="0" distL="0" distR="0" wp14:anchorId="15992957" wp14:editId="15C293D7">
            <wp:extent cx="5734050" cy="3227574"/>
            <wp:effectExtent l="0" t="0" r="0" b="0"/>
            <wp:docPr id="190677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76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1143" cy="323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CA0D" w14:textId="0579199B" w:rsidR="00891077" w:rsidRDefault="00891077" w:rsidP="00891077">
      <w:pPr>
        <w:jc w:val="center"/>
        <w:rPr>
          <w:b/>
          <w:bCs/>
          <w:sz w:val="28"/>
          <w:szCs w:val="28"/>
        </w:rPr>
      </w:pPr>
      <w:r w:rsidRPr="00891077">
        <w:rPr>
          <w:b/>
          <w:bCs/>
          <w:noProof/>
          <w:sz w:val="28"/>
          <w:szCs w:val="28"/>
        </w:rPr>
        <w:drawing>
          <wp:inline distT="0" distB="0" distL="0" distR="0" wp14:anchorId="11D80230" wp14:editId="7935E21D">
            <wp:extent cx="5730426" cy="3213100"/>
            <wp:effectExtent l="0" t="0" r="3810" b="6350"/>
            <wp:docPr id="123158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2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749" cy="323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5CA3" w14:textId="77777777" w:rsidR="00891077" w:rsidRDefault="00891077" w:rsidP="00891077">
      <w:pPr>
        <w:jc w:val="center"/>
        <w:rPr>
          <w:b/>
          <w:bCs/>
          <w:sz w:val="28"/>
          <w:szCs w:val="28"/>
        </w:rPr>
      </w:pPr>
    </w:p>
    <w:p w14:paraId="510614E1" w14:textId="77777777" w:rsidR="00891077" w:rsidRDefault="00891077" w:rsidP="00891077">
      <w:pPr>
        <w:jc w:val="center"/>
        <w:rPr>
          <w:b/>
          <w:bCs/>
          <w:sz w:val="28"/>
          <w:szCs w:val="28"/>
        </w:rPr>
      </w:pPr>
    </w:p>
    <w:p w14:paraId="699F11A3" w14:textId="77777777" w:rsidR="00891077" w:rsidRDefault="00891077" w:rsidP="00891077">
      <w:pPr>
        <w:jc w:val="center"/>
        <w:rPr>
          <w:b/>
          <w:bCs/>
          <w:sz w:val="28"/>
          <w:szCs w:val="28"/>
        </w:rPr>
      </w:pPr>
    </w:p>
    <w:p w14:paraId="0E2D3C66" w14:textId="77777777" w:rsidR="00891077" w:rsidRDefault="00891077" w:rsidP="00891077">
      <w:pPr>
        <w:jc w:val="center"/>
        <w:rPr>
          <w:b/>
          <w:bCs/>
          <w:sz w:val="28"/>
          <w:szCs w:val="28"/>
        </w:rPr>
      </w:pPr>
    </w:p>
    <w:p w14:paraId="64FCECAA" w14:textId="77777777" w:rsidR="00891077" w:rsidRDefault="00891077" w:rsidP="00891077">
      <w:pPr>
        <w:jc w:val="center"/>
        <w:rPr>
          <w:b/>
          <w:bCs/>
          <w:sz w:val="28"/>
          <w:szCs w:val="28"/>
        </w:rPr>
      </w:pPr>
    </w:p>
    <w:p w14:paraId="44A88A6C" w14:textId="77777777" w:rsidR="00891077" w:rsidRDefault="00891077" w:rsidP="00891077">
      <w:pPr>
        <w:jc w:val="center"/>
        <w:rPr>
          <w:b/>
          <w:bCs/>
          <w:sz w:val="28"/>
          <w:szCs w:val="28"/>
        </w:rPr>
      </w:pPr>
    </w:p>
    <w:p w14:paraId="0F98900B" w14:textId="77777777" w:rsidR="00891077" w:rsidRDefault="00891077" w:rsidP="00891077">
      <w:pPr>
        <w:jc w:val="center"/>
        <w:rPr>
          <w:b/>
          <w:bCs/>
          <w:sz w:val="28"/>
          <w:szCs w:val="28"/>
        </w:rPr>
      </w:pPr>
    </w:p>
    <w:p w14:paraId="63B540D5" w14:textId="0410B01A" w:rsidR="00891077" w:rsidRPr="00414F0C" w:rsidRDefault="00891077" w:rsidP="00891077">
      <w:pPr>
        <w:jc w:val="center"/>
        <w:rPr>
          <w:b/>
          <w:bCs/>
          <w:sz w:val="28"/>
          <w:szCs w:val="28"/>
        </w:rPr>
      </w:pPr>
      <w:r w:rsidRPr="0089107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F408853" wp14:editId="7EAEE5C0">
            <wp:extent cx="5860654" cy="3289300"/>
            <wp:effectExtent l="0" t="0" r="6985" b="6350"/>
            <wp:docPr id="177473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32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065" cy="330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077" w:rsidRPr="00414F0C">
      <w:footerReference w:type="default" r:id="rId12"/>
      <w:type w:val="continuous"/>
      <w:pgSz w:w="11910" w:h="16840"/>
      <w:pgMar w:top="240" w:right="283" w:bottom="820" w:left="566" w:header="0" w:footer="62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D84F3" w14:textId="77777777" w:rsidR="00B82CEA" w:rsidRDefault="00B82CEA">
      <w:r>
        <w:separator/>
      </w:r>
    </w:p>
  </w:endnote>
  <w:endnote w:type="continuationSeparator" w:id="0">
    <w:p w14:paraId="61DA75C3" w14:textId="77777777" w:rsidR="00B82CEA" w:rsidRDefault="00B82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2820A" w14:textId="77777777" w:rsidR="00457ED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5D11F1DA" wp14:editId="6F1FA3A7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6917634" cy="326003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7634" cy="326003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0FE7E" w14:textId="7AC9FC49" w:rsidR="00457ED7" w:rsidRDefault="00000000">
                          <w:pPr>
                            <w:pStyle w:val="BodyText"/>
                            <w:spacing w:before="6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t>DSPLab,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AIML,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 w:rsidR="00E202B1">
                            <w:rPr>
                              <w:spacing w:val="-4"/>
                            </w:rPr>
                            <w:t>DSCE</w:t>
                          </w:r>
                          <w:r w:rsidR="00100618">
                            <w:t xml:space="preserve">                                                                  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2025</w:t>
                          </w:r>
                          <w:r w:rsidR="00E202B1">
                            <w:rPr>
                              <w:rFonts w:ascii="Times New Roman"/>
                              <w:spacing w:val="-2"/>
                            </w:rPr>
                            <w:t xml:space="preserve">                                                                                       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1F1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0;margin-top:0;width:544.7pt;height:25.65pt;z-index:-15803904;visibility:visible;mso-wrap-style:square;mso-width-percent:0;mso-height-percent:0;mso-wrap-distance-left:0;mso-wrap-distance-top:0;mso-wrap-distance-right:0;mso-wrap-distance-bottom:0;mso-position-horizontal:lef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" filled="f" stroked="f">
              <v:textbox inset="0,0,0,0">
                <w:txbxContent>
                  <w:p w14:paraId="5E70FE7E" w14:textId="7AC9FC49" w:rsidR="00457ED7" w:rsidRDefault="00000000">
                    <w:pPr>
                      <w:pStyle w:val="BodyText"/>
                      <w:spacing w:before="6"/>
                      <w:ind w:left="20"/>
                      <w:rPr>
                        <w:rFonts w:ascii="Times New Roman"/>
                      </w:rPr>
                    </w:pPr>
                    <w:r>
                      <w:t>DSPLab,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AIML,</w:t>
                    </w:r>
                    <w:r>
                      <w:rPr>
                        <w:spacing w:val="-4"/>
                      </w:rPr>
                      <w:t xml:space="preserve"> </w:t>
                    </w:r>
                    <w:r w:rsidR="00E202B1">
                      <w:rPr>
                        <w:spacing w:val="-4"/>
                      </w:rPr>
                      <w:t>DSCE</w:t>
                    </w:r>
                    <w:r w:rsidR="00100618">
                      <w:t xml:space="preserve">                                                                   </w:t>
                    </w:r>
                    <w:r>
                      <w:rPr>
                        <w:rFonts w:ascii="Times New Roman"/>
                        <w:spacing w:val="-2"/>
                      </w:rPr>
                      <w:t>2025</w:t>
                    </w:r>
                    <w:r w:rsidR="00E202B1">
                      <w:rPr>
                        <w:rFonts w:ascii="Times New Roman"/>
                        <w:spacing w:val="-2"/>
                      </w:rPr>
                      <w:t xml:space="preserve">                                                                                        </w:t>
                    </w:r>
                    <w:r>
                      <w:rPr>
                        <w:rFonts w:ascii="Times New Roman"/>
                        <w:spacing w:val="-2"/>
                      </w:rPr>
                      <w:t>1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090FD" w14:textId="77777777" w:rsidR="00B82CEA" w:rsidRDefault="00B82CEA">
      <w:r>
        <w:separator/>
      </w:r>
    </w:p>
  </w:footnote>
  <w:footnote w:type="continuationSeparator" w:id="0">
    <w:p w14:paraId="0D090E76" w14:textId="77777777" w:rsidR="00B82CEA" w:rsidRDefault="00B82C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D7"/>
    <w:rsid w:val="00062DDD"/>
    <w:rsid w:val="000C71C6"/>
    <w:rsid w:val="00100618"/>
    <w:rsid w:val="00140775"/>
    <w:rsid w:val="0019400F"/>
    <w:rsid w:val="001B578C"/>
    <w:rsid w:val="001B64CF"/>
    <w:rsid w:val="002363D8"/>
    <w:rsid w:val="0026247D"/>
    <w:rsid w:val="002B16B3"/>
    <w:rsid w:val="00307E42"/>
    <w:rsid w:val="003154DD"/>
    <w:rsid w:val="003962AE"/>
    <w:rsid w:val="003B0AA7"/>
    <w:rsid w:val="003F3392"/>
    <w:rsid w:val="003F5CF1"/>
    <w:rsid w:val="004000EA"/>
    <w:rsid w:val="00414F0C"/>
    <w:rsid w:val="00434A72"/>
    <w:rsid w:val="00444007"/>
    <w:rsid w:val="00457ED7"/>
    <w:rsid w:val="00466BEC"/>
    <w:rsid w:val="00493CCB"/>
    <w:rsid w:val="004B4899"/>
    <w:rsid w:val="00547840"/>
    <w:rsid w:val="005D2B7B"/>
    <w:rsid w:val="0062511A"/>
    <w:rsid w:val="006603B0"/>
    <w:rsid w:val="00670CFD"/>
    <w:rsid w:val="00680511"/>
    <w:rsid w:val="00691A54"/>
    <w:rsid w:val="006A76C2"/>
    <w:rsid w:val="0079654C"/>
    <w:rsid w:val="007D262A"/>
    <w:rsid w:val="007D2C1C"/>
    <w:rsid w:val="007F723C"/>
    <w:rsid w:val="00803E81"/>
    <w:rsid w:val="00822467"/>
    <w:rsid w:val="00891077"/>
    <w:rsid w:val="00914C52"/>
    <w:rsid w:val="00924385"/>
    <w:rsid w:val="00963237"/>
    <w:rsid w:val="00A211C6"/>
    <w:rsid w:val="00AC2866"/>
    <w:rsid w:val="00AD1E99"/>
    <w:rsid w:val="00B82CEA"/>
    <w:rsid w:val="00BA560F"/>
    <w:rsid w:val="00BF320C"/>
    <w:rsid w:val="00D46E50"/>
    <w:rsid w:val="00DA0249"/>
    <w:rsid w:val="00DA4C6B"/>
    <w:rsid w:val="00DF298A"/>
    <w:rsid w:val="00E202B1"/>
    <w:rsid w:val="00E5579B"/>
    <w:rsid w:val="00E565DF"/>
    <w:rsid w:val="00E5776D"/>
    <w:rsid w:val="00E752C4"/>
    <w:rsid w:val="00EE00DF"/>
    <w:rsid w:val="00F238B8"/>
    <w:rsid w:val="00F41761"/>
    <w:rsid w:val="00FD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7D9EF"/>
  <w15:docId w15:val="{6104584E-C7BD-4BF7-A1C1-1C10A166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006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61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006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0618"/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Normal"/>
    <w:rsid w:val="00BA56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 Y</dc:creator>
  <cp:lastModifiedBy>Shrihari Kasbe</cp:lastModifiedBy>
  <cp:revision>3</cp:revision>
  <cp:lastPrinted>2025-08-25T07:00:00Z</cp:lastPrinted>
  <dcterms:created xsi:type="dcterms:W3CDTF">2025-10-24T07:33:00Z</dcterms:created>
  <dcterms:modified xsi:type="dcterms:W3CDTF">2025-11-04T07:53:00Z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LastSaved">
    <vt:filetime>2025-08-24T00:00:00Z</vt:filetime>
  </property>
  <property fmtid="{D5CDD505-2E9C-101B-9397-08002B2CF9AE}" pid="4" name="Producer">
    <vt:lpwstr>3-Heights(TM) PDF Security Shell 4.8.25.2 (http://www.pdf-tools.com)</vt:lpwstr>
  </property>
</Properties>
</file>