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E746" w14:textId="291F0A1D" w:rsidR="00515CD1" w:rsidRDefault="00515CD1" w:rsidP="00515CD1">
      <w:r>
        <w:t>q-4-STEPS:</w:t>
      </w:r>
    </w:p>
    <w:p w14:paraId="6C7EFD1A" w14:textId="4B15DB4D" w:rsidR="00515CD1" w:rsidRDefault="00515CD1" w:rsidP="00515CD1">
      <w:r>
        <w:t>1.First, create an AWS account and sign in to the AWS Management Console.</w:t>
      </w:r>
    </w:p>
    <w:p w14:paraId="5EC0CD72" w14:textId="77777777" w:rsidR="00515CD1" w:rsidRDefault="00515CD1" w:rsidP="00515CD1">
      <w:r>
        <w:t>2.Open the S3 console by navigating to the Services menu and selecting S3 under the Storage category.</w:t>
      </w:r>
    </w:p>
    <w:p w14:paraId="25968A1F" w14:textId="77777777" w:rsidR="00515CD1" w:rsidRDefault="00515CD1" w:rsidP="00515CD1">
      <w:r>
        <w:t>3.Click the Create bucket button and enter a unique name for your bucket. Choose a region and click Next.</w:t>
      </w:r>
    </w:p>
    <w:p w14:paraId="1B3D9CD5" w14:textId="77777777" w:rsidR="00515CD1" w:rsidRDefault="00515CD1" w:rsidP="00515CD1">
      <w:r>
        <w:t>4.In the next screen, leave the default settings and click Next again.</w:t>
      </w:r>
    </w:p>
    <w:p w14:paraId="25B65B7E" w14:textId="77777777" w:rsidR="00515CD1" w:rsidRDefault="00515CD1" w:rsidP="00515CD1">
      <w:r>
        <w:t>5.Review your bucket settings and click Create bucket to create your S3 bucket.</w:t>
      </w:r>
    </w:p>
    <w:p w14:paraId="5FE0A885" w14:textId="77777777" w:rsidR="00515CD1" w:rsidRDefault="00515CD1" w:rsidP="00515CD1">
      <w:r>
        <w:t>6.Now, navigate to the bucket you just created in the S3 console. Click on the Permissions tab and then click on Bucket Policy.</w:t>
      </w:r>
    </w:p>
    <w:p w14:paraId="48ADD58D" w14:textId="77777777" w:rsidR="00515CD1" w:rsidRDefault="00515CD1" w:rsidP="00515CD1">
      <w:r>
        <w:t>7.In the Bucket Policy Editor, enter the following code, replacing "your-bucket-name" with the actual name of your bucket.</w:t>
      </w:r>
    </w:p>
    <w:p w14:paraId="4FE656E4" w14:textId="77777777" w:rsidR="00515CD1" w:rsidRDefault="00515CD1" w:rsidP="00515CD1">
      <w:r>
        <w:t>website hosting.</w:t>
      </w:r>
    </w:p>
    <w:p w14:paraId="52A04C68" w14:textId="77777777" w:rsidR="00515CD1" w:rsidRDefault="00515CD1" w:rsidP="00515CD1">
      <w:r>
        <w:t>8.Select the "Use this bucket to host a website" option and enter the index.html and error.html file names.</w:t>
      </w:r>
    </w:p>
    <w:p w14:paraId="6AA01AFA" w14:textId="77777777" w:rsidR="00515CD1" w:rsidRDefault="00515CD1" w:rsidP="00515CD1">
      <w:r>
        <w:t xml:space="preserve">9.Upload the build files of your ReactJS application to the S3 bucket using the AWS Management Console, AWS CLI, or other tools like </w:t>
      </w:r>
      <w:proofErr w:type="spellStart"/>
      <w:r>
        <w:t>Cyberduck</w:t>
      </w:r>
      <w:proofErr w:type="spellEnd"/>
      <w:r>
        <w:t xml:space="preserve"> or S3 Browser.</w:t>
      </w:r>
    </w:p>
    <w:p w14:paraId="6D0C37FE" w14:textId="1B37E9ED" w:rsidR="00515CD1" w:rsidRDefault="00515CD1" w:rsidP="00515CD1">
      <w:r>
        <w:t>10.Once the files are uploaded, the URL for your static website will be provided in the "Properties" tab of your S3 bucket. Click on the endpoint URL to see your deployed ReactJS application.</w:t>
      </w:r>
    </w:p>
    <w:sectPr w:rsidR="00515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D1"/>
    <w:rsid w:val="00515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3712"/>
  <w15:chartTrackingRefBased/>
  <w15:docId w15:val="{83BAA6CA-0462-406B-B046-B315054D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udaybhaskartalari@outlook.com</dc:creator>
  <cp:keywords/>
  <dc:description/>
  <cp:lastModifiedBy>udaybhaskartalari@outlook.com</cp:lastModifiedBy>
  <cp:revision>1</cp:revision>
  <dcterms:created xsi:type="dcterms:W3CDTF">2023-03-23T03:34:00Z</dcterms:created>
  <dcterms:modified xsi:type="dcterms:W3CDTF">2023-03-23T03:35:00Z</dcterms:modified>
</cp:coreProperties>
</file>