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FlutterViz</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is a drag-and-drop UI builder made by IQONIC Design, which was released as a free tool for application development in Flutter. The platform intends to simplify the process of UI development with visual design tools, making it accessible for both beginners and expert developers.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Usability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offers an intuitive drag-and-drop interface that requires minimal coding experience. Real-time preview functionality, auto-save every 30 seconds, clean code, and developer-friendly are some of the key features that make this a great tool to integrate into your projects. The UI builder supports both light and dark themes, making it versatile for different design requirements.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Design Capabilities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More than 50+ pre-built widgets for rapid prototyping</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Real-time preview functionality</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Widget tree view for navigation</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Asset management system</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Auto-save feature every 30 seconds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Multi-language support</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Dark and light theme options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Code export functionality</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Interactive prototyping capabilities</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State management tools</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Pre-built templates for common screens</w:t>
      </w:r>
    </w:p>
    <w:p w:rsidR="00000000" w:rsidDel="00000000" w:rsidP="00000000" w:rsidRDefault="00000000" w:rsidRPr="00000000" w14:paraId="0000001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Customizable widgets and components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Zero Cost</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is absolutely free to use and has no premium tiers or hidden costs. It will always remain free, according to the platform, so that all developers can use it regardless of their budget.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Collaboration Efficiency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team collaboration features are supported on this platform: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shared projects</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changes tracking</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asset sharing capability</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user access levels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project history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 Compatibility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supports development for: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applications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applications</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compatibility</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web-based interface</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design features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Phase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Research Findings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evidenced that UI tools based on Flutter, like FlutterViz, can give a full fillip to development efficiency. In support, an investigation conducted in 2024 by MDPI showed very promising results concerning rapid prototyping with image-based UI testing methods in Flutter.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Reviews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Caveat" w:cs="Caveat" w:eastAsia="Caveat" w:hAnsi="Caveat"/>
          <w:b w:val="1"/>
          <w:sz w:val="30"/>
          <w:szCs w:val="30"/>
        </w:rPr>
      </w:pPr>
      <w:r w:rsidDel="00000000" w:rsidR="00000000" w:rsidRPr="00000000">
        <w:rPr>
          <w:rFonts w:ascii="Caveat" w:cs="Caveat" w:eastAsia="Caveat" w:hAnsi="Caveat"/>
          <w:b w:val="1"/>
          <w:sz w:val="30"/>
          <w:szCs w:val="30"/>
          <w:rtl w:val="0"/>
        </w:rPr>
        <w:t xml:space="preserve">"FlutterViz empowered me to go from zero to app launch in months. It's the best no-code platform right now for native apps" - Mick 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Caveat" w:cs="Caveat" w:eastAsia="Caveat" w:hAnsi="Caveat"/>
          <w:b w:val="1"/>
          <w:sz w:val="30"/>
          <w:szCs w:val="30"/>
        </w:rPr>
      </w:pPr>
      <w:r w:rsidDel="00000000" w:rsidR="00000000" w:rsidRPr="00000000">
        <w:rPr>
          <w:rFonts w:ascii="Caveat" w:cs="Caveat" w:eastAsia="Caveat" w:hAnsi="Caveat"/>
          <w:b w:val="1"/>
          <w:sz w:val="30"/>
          <w:szCs w:val="30"/>
          <w:rtl w:val="0"/>
        </w:rPr>
        <w:t xml:space="preserve">"The builder UI is the best I've found for building cross-platform apps." - Henrik F.</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Curve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moderately kind to a learner in terms of its basic functions, but it does require a more advanced capability with more time invested. The Documentation and Tutorials are fairly well available on the official resources.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Phase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Qualitative Analysis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strengths of FlutterViz are the possibility of visual development with code generation. In this way, development is much faster compared to traditional methods and with the quality of code maintained.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Analysis</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Components: 50+ inbuilt widgets</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 Options: Several with the inclusion of dart file format</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Indicators: Near-native performance</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Speed in Development: Reportedly 10x faster than traditional coding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Evaluation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analysis carried out in 2024 and presented in MJOC pointed out that a UI tool based on Flutter, such as FlutterViz, was better suited in the following ways: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size optimization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speed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reusability</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w:t>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Free and open platform</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High-scale widget library</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preview capability</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code export</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autosave option</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support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w:t>
      </w:r>
    </w:p>
    <w:p w:rsidR="00000000" w:rsidDel="00000000" w:rsidP="00000000" w:rsidRDefault="00000000" w:rsidRPr="00000000" w14:paraId="0000006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Poor performance for complex projects</w:t>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customization options are limited</w:t>
      </w:r>
    </w:p>
    <w:p w:rsidR="00000000" w:rsidDel="00000000" w:rsidP="00000000" w:rsidRDefault="00000000" w:rsidRPr="00000000" w14:paraId="0000006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response times of the support</w:t>
      </w:r>
    </w:p>
    <w:p w:rsidR="00000000" w:rsidDel="00000000" w:rsidP="00000000" w:rsidRDefault="00000000" w:rsidRPr="00000000" w14:paraId="0000006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minor issues while editing collaboratively</w:t>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Browser lag with larger projects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Community and Support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community is growing, the support is irregular. The platform keeps:</w:t>
      </w:r>
    </w:p>
    <w:p w:rsidR="00000000" w:rsidDel="00000000" w:rsidP="00000000" w:rsidRDefault="00000000" w:rsidRPr="00000000" w14:paraId="0000007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Official documentation</w:t>
      </w:r>
    </w:p>
    <w:p w:rsidR="00000000" w:rsidDel="00000000" w:rsidP="00000000" w:rsidRDefault="00000000" w:rsidRPr="00000000" w14:paraId="0000007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 tutorials</w:t>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Community forums</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platform updates</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https://ppl-ai-file-upload.s3.amazonaws.com/web/direct-files/14005032/3a875bf1-0c7d-45ca-ad72-7fc8bcdc84e2/paste.txt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https://flutterviz.com/creating-a-simple-flutter-to-do-app-ui-in-5-mins/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https://iqonic.design/blog/introducing-flutterviz-an-impeccable-flutter-ui-design-tool/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https://www.softwaresuggest.com/flutterviz</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https://www.monterail.com/blog/what-are-the-flutter-widgets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https://www.theseus.fi/bitstream/handle/10024/336980/Thanh_Tran.pdf</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https://slashdot.org/software/p/FlutterViz/</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https://dev.to/areedev/flutterviz-for-flutter-developers-39mc</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https://www.kellton.com/kellton-tech-blog/flutter-user-interface-great-for-ui-ux-design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https://www.diva-portal.org/smash/get/diva2:1616654/FULLTEXT01.pdf</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https://mjoc.uitm.edu.my/main/images/journal/vol9-2-2024/13_COMPARATIVE_ANALYSIS_OF_UI_CONSTRUCTION_AND_PERFORMANCE_IN_ANDROID_AND_FLUTTER_FRAMEWORKS.pdf</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https://www.youtube.com/watch?v=CgIGPKeWYB0</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https://iqonic.design/blog/benefits-of-using-predesigned-screens-for-your-flutter-mobile-app-project/</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https://community.flutterflow.io/discussions/post/worst-customer-support-for-great-product-SSVLRKTcZzyycWK</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https://apps.iqonic.design/docs/product/flutterviz/introduction/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https://platform-clone.iqonic.design/blog/introducing-flutterviz-an-impeccable-flutter-ui-design-tool/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https://www.reddit.com/r/FlutterDev/comments/14n19ss/is_flutter_really_that_good/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https://www.reddit.com/r/FlutterDev/comments/10wx4eb/good_flutter_ui_layoutdesign_tool/</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https://www.reddit.com/r/FlutterDev/comments/1bieuy5/im_tired_of_building_flutter_uis/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https://flutterviz.com/faq/</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https://www.youtube.com/playlist?list=PLSPY71mRbPj--_kASiU-wY0iwBpqg4Ml8</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https://sourceforge.net/software/compare/Flutter-vs-FlutterViz/</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https://sourceforge.net/software/compare/FlutterViz-vs-Interfacist/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https://flutterviz.com/beginner-friendly-guide-to-create-useful-attractive-flutter-apps/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https://www.researchgate.net/publication/366699918_Evaluation_of_Flutter_framework_time_efficiency_in_context_of_user_interface_tasks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https://www.researchgate.net/publication/379038801_flutter_research</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https://www.diva-portal.org/smash/get/diva2:1480395/FULLTEXT01.pdf</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https://www.mdpi.com/2078-2489/15/4/191</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https://www.irjmets.com/uploadedfiles/paper/issue_4_april_2023/36348/final/fin_irjmets1681967061.pdf</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https://www.irjmets.com/uploadedfiles/paper/volume2/issue_8_august_2020/3180/1628083124.pdf</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https://www.researchgate.net/publication/370230001_Evaluation_of_the_Cross-Platform_Framework_Flutter_Using_the_Example_of_a_Cancer_Counselling_App</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https://www.researchgate.net/publication/384583919_Investigating_Developer_Experiences_with_UI_Components_in_Flutter_Challenges_and_Implications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https://uxcam.com/blog/net-maui-vs-flutter/</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https://flutterviz.com</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https://www.coders.dev/blog/common-design-mistakes-in-flutter.html</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https://okayama.elsevierpure.com/en/publications/a-study-of-learning-environment-for-initiating-flutter-app-develo</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https://flutterviz.com/quickest-way-to-create-spectacular-and-splendid-flutter-ui/</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https://www.producthunt.com/products/flutterflow/reviews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