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629778283"/>
        <w:docPartObj>
          <w:docPartGallery w:val="Cover Pages"/>
          <w:docPartUnique/>
        </w:docPartObj>
      </w:sdtPr>
      <w:sdtContent>
        <w:p w14:paraId="13E5457C" w14:textId="70B51036" w:rsidR="009A25AF" w:rsidRPr="009A25AF" w:rsidRDefault="009A25AF">
          <w:pPr>
            <w:rPr>
              <w:rFonts w:ascii="Times New Roman" w:hAnsi="Times New Roman" w:cs="Times New Roman"/>
            </w:rPr>
          </w:pPr>
          <w:r w:rsidRPr="009A25AF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A7583F" wp14:editId="77F15D8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819AEB" w14:textId="60F2020C" w:rsidR="009A25AF" w:rsidRDefault="009A25A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Chauhan Uday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27E6700" w14:textId="504A551F" w:rsidR="009A25AF" w:rsidRDefault="009A25A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introduction to sql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A7583F" id="Group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5D819AEB" w14:textId="60F2020C" w:rsidR="009A25AF" w:rsidRDefault="009A25A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Chauhan Uday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27E6700" w14:textId="504A551F" w:rsidR="009A25AF" w:rsidRDefault="009A25A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introduction to sql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52D49A1" w14:textId="0751D81E" w:rsidR="009A25AF" w:rsidRPr="009A25AF" w:rsidRDefault="009A25AF">
          <w:pPr>
            <w:spacing w:after="160" w:line="278" w:lineRule="auto"/>
            <w:ind w:left="0" w:firstLine="0"/>
            <w:rPr>
              <w:rFonts w:ascii="Times New Roman" w:hAnsi="Times New Roman" w:cs="Times New Roman"/>
              <w:b/>
              <w:sz w:val="36"/>
            </w:rPr>
          </w:pPr>
          <w:r w:rsidRPr="009A25AF">
            <w:rPr>
              <w:rFonts w:ascii="Times New Roman" w:hAnsi="Times New Roman" w:cs="Times New Roman"/>
            </w:rPr>
            <w:br w:type="page"/>
          </w:r>
        </w:p>
      </w:sdtContent>
    </w:sdt>
    <w:p w14:paraId="2FFBEC06" w14:textId="012B4CC8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1. Introduction to SQL </w:t>
      </w:r>
    </w:p>
    <w:p w14:paraId="6E9A64C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3419859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Create a database called </w:t>
      </w:r>
      <w:proofErr w:type="spellStart"/>
      <w:r w:rsidRPr="009A25AF">
        <w:rPr>
          <w:rFonts w:ascii="Times New Roman" w:hAnsi="Times New Roman" w:cs="Times New Roman"/>
        </w:rPr>
        <w:t>library_db</w:t>
      </w:r>
      <w:proofErr w:type="spellEnd"/>
      <w:r w:rsidRPr="009A25AF">
        <w:rPr>
          <w:rFonts w:ascii="Times New Roman" w:hAnsi="Times New Roman" w:cs="Times New Roman"/>
        </w:rPr>
        <w:t xml:space="preserve"> and a </w:t>
      </w:r>
      <w:proofErr w:type="gramStart"/>
      <w:r w:rsidRPr="009A25AF">
        <w:rPr>
          <w:rFonts w:ascii="Times New Roman" w:hAnsi="Times New Roman" w:cs="Times New Roman"/>
        </w:rPr>
        <w:t>table books</w:t>
      </w:r>
      <w:proofErr w:type="gramEnd"/>
      <w:r w:rsidRPr="009A25AF">
        <w:rPr>
          <w:rFonts w:ascii="Times New Roman" w:hAnsi="Times New Roman" w:cs="Times New Roman"/>
        </w:rPr>
        <w:t xml:space="preserve"> with columns: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and price. Insert five records into the table. </w:t>
      </w:r>
    </w:p>
    <w:p w14:paraId="522663B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DATABASE </w:t>
      </w:r>
      <w:proofErr w:type="spellStart"/>
      <w:r w:rsidRPr="009A25AF">
        <w:rPr>
          <w:rFonts w:ascii="Times New Roman" w:hAnsi="Times New Roman" w:cs="Times New Roman"/>
        </w:rPr>
        <w:t>library_db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25CB70D8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CREATE TABLE books (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INT AUTO_INCREMENT PRIMARY </w:t>
      </w:r>
      <w:proofErr w:type="spellStart"/>
      <w:proofErr w:type="gramStart"/>
      <w:r w:rsidRPr="009A25AF">
        <w:rPr>
          <w:rFonts w:ascii="Times New Roman" w:hAnsi="Times New Roman" w:cs="Times New Roman"/>
        </w:rPr>
        <w:t>KEY,title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 NOT </w:t>
      </w:r>
      <w:proofErr w:type="spellStart"/>
      <w:proofErr w:type="gramStart"/>
      <w:r w:rsidRPr="009A25AF">
        <w:rPr>
          <w:rFonts w:ascii="Times New Roman" w:hAnsi="Times New Roman" w:cs="Times New Roman"/>
        </w:rPr>
        <w:t>NULL,author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 NOT </w:t>
      </w:r>
      <w:proofErr w:type="spellStart"/>
      <w:proofErr w:type="gramStart"/>
      <w:r w:rsidRPr="009A25AF">
        <w:rPr>
          <w:rFonts w:ascii="Times New Roman" w:hAnsi="Times New Roman" w:cs="Times New Roman"/>
        </w:rPr>
        <w:t>NULL,publisher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50</w:t>
      </w:r>
      <w:proofErr w:type="gramStart"/>
      <w:r w:rsidRPr="009A25AF">
        <w:rPr>
          <w:rFonts w:ascii="Times New Roman" w:hAnsi="Times New Roman" w:cs="Times New Roman"/>
        </w:rPr>
        <w:t>),</w:t>
      </w:r>
      <w:proofErr w:type="spellStart"/>
      <w:r w:rsidRPr="009A25AF">
        <w:rPr>
          <w:rFonts w:ascii="Times New Roman" w:hAnsi="Times New Roman" w:cs="Times New Roman"/>
        </w:rPr>
        <w:t>year</w:t>
      </w:r>
      <w:proofErr w:type="gramEnd"/>
      <w:r w:rsidRPr="009A25AF">
        <w:rPr>
          <w:rFonts w:ascii="Times New Roman" w:hAnsi="Times New Roman" w:cs="Times New Roman"/>
        </w:rPr>
        <w:t>_of_publication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5AF">
        <w:rPr>
          <w:rFonts w:ascii="Times New Roman" w:hAnsi="Times New Roman" w:cs="Times New Roman"/>
        </w:rPr>
        <w:t>YEAR,price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8,2)); </w:t>
      </w:r>
    </w:p>
    <w:p w14:paraId="08B4C565" w14:textId="77777777" w:rsidR="00530B39" w:rsidRPr="009A25AF" w:rsidRDefault="00000000">
      <w:pPr>
        <w:spacing w:after="101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12AB5F5" wp14:editId="2E932F01">
            <wp:extent cx="6858000" cy="63881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A056CA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5D2584D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('The Alchemist', 'Paulo Coelho', '</w:t>
      </w:r>
      <w:proofErr w:type="spellStart"/>
      <w:r w:rsidRPr="009A25AF">
        <w:rPr>
          <w:rFonts w:ascii="Times New Roman" w:hAnsi="Times New Roman" w:cs="Times New Roman"/>
        </w:rPr>
        <w:t>HarperOne</w:t>
      </w:r>
      <w:proofErr w:type="spellEnd"/>
      <w:r w:rsidRPr="009A25AF">
        <w:rPr>
          <w:rFonts w:ascii="Times New Roman" w:hAnsi="Times New Roman" w:cs="Times New Roman"/>
        </w:rPr>
        <w:t xml:space="preserve">', 1988, 250.00) </w:t>
      </w:r>
    </w:p>
    <w:p w14:paraId="03667EA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0E15B63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('1984', 'George Orwell', 'Secker &amp; Warburg', 1949, 300.00) </w:t>
      </w:r>
    </w:p>
    <w:p w14:paraId="71FD3FB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1B831FF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('To Kill a Mockingbird', 'Harper Lee', 'J.B. Lippincott &amp; Co.', 1960, 350.00) </w:t>
      </w:r>
    </w:p>
    <w:p w14:paraId="106ED6C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0733183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('The Great Gatsby', 'F. Scott Fitzgerald', 'Scribner', 1925, 280.00) </w:t>
      </w:r>
    </w:p>
    <w:p w14:paraId="4E33DF9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3715DB95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('Moby Dick', 'Herman Melville', 'Harper &amp; Brothers', 1851, 400.00); </w:t>
      </w:r>
    </w:p>
    <w:p w14:paraId="5C95A54A" w14:textId="77777777" w:rsidR="00530B39" w:rsidRPr="009A25AF" w:rsidRDefault="00000000">
      <w:pPr>
        <w:spacing w:after="101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F7EF947" wp14:editId="252DF050">
            <wp:extent cx="6858000" cy="127889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3F2F0A1" w14:textId="77777777" w:rsidR="00530B39" w:rsidRPr="009A25AF" w:rsidRDefault="00000000">
      <w:pPr>
        <w:spacing w:after="1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CREATE TABLE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 INT PRIMARY KEY </w:t>
      </w:r>
      <w:proofErr w:type="spellStart"/>
      <w:r w:rsidRPr="009A25AF">
        <w:rPr>
          <w:rFonts w:ascii="Times New Roman" w:hAnsi="Times New Roman" w:cs="Times New Roman"/>
        </w:rPr>
        <w:t>AUTO_</w:t>
      </w:r>
      <w:proofErr w:type="gramStart"/>
      <w:r w:rsidRPr="009A25AF">
        <w:rPr>
          <w:rFonts w:ascii="Times New Roman" w:hAnsi="Times New Roman" w:cs="Times New Roman"/>
        </w:rPr>
        <w:t>INCREMENT,member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4A064E25" w14:textId="77777777" w:rsidR="00530B39" w:rsidRPr="009A25AF" w:rsidRDefault="00000000">
      <w:pPr>
        <w:spacing w:after="114"/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100</w:t>
      </w:r>
      <w:proofErr w:type="gramStart"/>
      <w:r w:rsidRPr="009A25AF">
        <w:rPr>
          <w:rFonts w:ascii="Times New Roman" w:hAnsi="Times New Roman" w:cs="Times New Roman"/>
        </w:rPr>
        <w:t>),</w:t>
      </w:r>
      <w:proofErr w:type="spellStart"/>
      <w:r w:rsidRPr="009A25AF">
        <w:rPr>
          <w:rFonts w:ascii="Times New Roman" w:hAnsi="Times New Roman" w:cs="Times New Roman"/>
        </w:rPr>
        <w:t>date</w:t>
      </w:r>
      <w:proofErr w:type="gramEnd"/>
      <w:r w:rsidRPr="009A25AF">
        <w:rPr>
          <w:rFonts w:ascii="Times New Roman" w:hAnsi="Times New Roman" w:cs="Times New Roman"/>
        </w:rPr>
        <w:t>_of_membership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25AF">
        <w:rPr>
          <w:rFonts w:ascii="Times New Roman" w:hAnsi="Times New Roman" w:cs="Times New Roman"/>
        </w:rPr>
        <w:t>DATE,email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100)); </w:t>
      </w:r>
    </w:p>
    <w:p w14:paraId="6EF0AC71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6E68E688" wp14:editId="4960D575">
            <wp:extent cx="6858000" cy="54419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2214647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, email) VALUES </w:t>
      </w:r>
    </w:p>
    <w:p w14:paraId="035DDA0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(1, 'Rana </w:t>
      </w:r>
      <w:proofErr w:type="spellStart"/>
      <w:r w:rsidRPr="009A25AF">
        <w:rPr>
          <w:rFonts w:ascii="Times New Roman" w:hAnsi="Times New Roman" w:cs="Times New Roman"/>
        </w:rPr>
        <w:t>Vrujal</w:t>
      </w:r>
      <w:proofErr w:type="spellEnd"/>
      <w:r w:rsidRPr="009A25AF">
        <w:rPr>
          <w:rFonts w:ascii="Times New Roman" w:hAnsi="Times New Roman" w:cs="Times New Roman"/>
        </w:rPr>
        <w:t xml:space="preserve">', '2025-01-10', 'rana.vrujal@example.com'); </w:t>
      </w:r>
    </w:p>
    <w:p w14:paraId="42831BD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, email) VALUES </w:t>
      </w:r>
    </w:p>
    <w:p w14:paraId="3AD0996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(2, 'Jaydeep Dama', '2025-02-15', 'jaydeep.dama@example.com'); </w:t>
      </w:r>
    </w:p>
    <w:p w14:paraId="6F9A772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, email) VALUES </w:t>
      </w:r>
    </w:p>
    <w:p w14:paraId="13DB33B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(3, 'Meera Patel', '2025-03-05', 'meera.patel@example.com'); </w:t>
      </w:r>
    </w:p>
    <w:p w14:paraId="5B5B039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, email) VALUES </w:t>
      </w:r>
    </w:p>
    <w:p w14:paraId="4DA6709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(4, 'Kiran Shah', '2025-04-12', 'kiran.shah@example.com'); </w:t>
      </w:r>
    </w:p>
    <w:p w14:paraId="053ACA9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, email) VALUES </w:t>
      </w:r>
    </w:p>
    <w:p w14:paraId="3B7AEC5B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(5, 'Anjali Desai', '2025-05-20', 'anjali.desai@example.com'); </w:t>
      </w:r>
    </w:p>
    <w:p w14:paraId="75CA2F4E" w14:textId="77777777" w:rsidR="00530B39" w:rsidRPr="009A25AF" w:rsidRDefault="00000000">
      <w:pPr>
        <w:spacing w:after="197" w:line="346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2E9D2A1" wp14:editId="7F423E41">
            <wp:extent cx="6858000" cy="148907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 </w:t>
      </w:r>
    </w:p>
    <w:p w14:paraId="6885B1C7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2. SQL Syntax </w:t>
      </w:r>
    </w:p>
    <w:p w14:paraId="6C02159A" w14:textId="77777777" w:rsidR="00530B39" w:rsidRPr="009A25AF" w:rsidRDefault="00000000">
      <w:pPr>
        <w:spacing w:after="263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2703ADE2" w14:textId="77777777" w:rsidR="00530B39" w:rsidRPr="009A25AF" w:rsidRDefault="00000000">
      <w:pPr>
        <w:spacing w:after="1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Lab 3: Retrieve all members who joined the library before 2022. Use appropriate SQL syntax with WHERE and ORDER BY.</w:t>
      </w:r>
      <w:r w:rsidRPr="009A25AF">
        <w:rPr>
          <w:rFonts w:ascii="Times New Roman" w:hAnsi="Times New Roman" w:cs="Times New Roman"/>
          <w:b/>
          <w:sz w:val="36"/>
        </w:rPr>
        <w:t xml:space="preserve"> </w:t>
      </w:r>
    </w:p>
    <w:p w14:paraId="5332712C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B5B46AA" wp14:editId="67B2B5C2">
            <wp:extent cx="6858000" cy="76517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12C760E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1B9E57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Write SQL queries to display the titles of books published by a specific author. Sort the results by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in descending order. </w:t>
      </w:r>
    </w:p>
    <w:p w14:paraId="43A48256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title FROM books WHERE author = 'Paulo Coelho' ORDER BY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DESC; </w:t>
      </w:r>
    </w:p>
    <w:p w14:paraId="1928E600" w14:textId="77777777" w:rsidR="00530B39" w:rsidRPr="009A25AF" w:rsidRDefault="00000000">
      <w:pPr>
        <w:spacing w:after="232" w:line="259" w:lineRule="auto"/>
        <w:ind w:left="0" w:right="5821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DF3B0B0" wp14:editId="18CE2848">
            <wp:extent cx="3152775" cy="5524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10C4FC9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3. SQL Constraints </w:t>
      </w:r>
    </w:p>
    <w:p w14:paraId="605DBE4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075A08C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Add a CHECK constraint to ensure that the price of books in the books table is greater than 0. </w:t>
      </w:r>
    </w:p>
    <w:p w14:paraId="240FA9B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ALTER TABLE books ADD CONSTRAINT </w:t>
      </w:r>
      <w:proofErr w:type="spellStart"/>
      <w:r w:rsidRPr="009A25AF">
        <w:rPr>
          <w:rFonts w:ascii="Times New Roman" w:hAnsi="Times New Roman" w:cs="Times New Roman"/>
        </w:rPr>
        <w:t>chk_price_positive</w:t>
      </w:r>
      <w:proofErr w:type="spellEnd"/>
      <w:r w:rsidRPr="009A25AF">
        <w:rPr>
          <w:rFonts w:ascii="Times New Roman" w:hAnsi="Times New Roman" w:cs="Times New Roman"/>
        </w:rPr>
        <w:t xml:space="preserve"> CHECK (price &gt; 0); </w:t>
      </w:r>
    </w:p>
    <w:p w14:paraId="07EE88C8" w14:textId="77777777" w:rsidR="00530B39" w:rsidRPr="009A25AF" w:rsidRDefault="00000000">
      <w:pPr>
        <w:spacing w:after="100" w:line="259" w:lineRule="auto"/>
        <w:ind w:left="0" w:right="1711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37EC0B8D" wp14:editId="7583FF4E">
            <wp:extent cx="5762625" cy="75247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502161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Lab 4: Modify the members table to add a UNIQUE constraint on the email column, ensuring that each member has a unique email address. </w:t>
      </w:r>
    </w:p>
    <w:p w14:paraId="1C15EAAA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ALTER TABLE members ADD CONSTRAINT </w:t>
      </w:r>
      <w:proofErr w:type="spellStart"/>
      <w:r w:rsidRPr="009A25AF">
        <w:rPr>
          <w:rFonts w:ascii="Times New Roman" w:hAnsi="Times New Roman" w:cs="Times New Roman"/>
        </w:rPr>
        <w:t>unique_email</w:t>
      </w:r>
      <w:proofErr w:type="spellEnd"/>
      <w:r w:rsidRPr="009A25AF">
        <w:rPr>
          <w:rFonts w:ascii="Times New Roman" w:hAnsi="Times New Roman" w:cs="Times New Roman"/>
        </w:rPr>
        <w:t xml:space="preserve"> UNIQUE (email); </w:t>
      </w:r>
    </w:p>
    <w:p w14:paraId="0FD836BB" w14:textId="77777777" w:rsidR="00530B39" w:rsidRPr="009A25AF" w:rsidRDefault="00000000">
      <w:pPr>
        <w:spacing w:after="100" w:line="259" w:lineRule="auto"/>
        <w:ind w:left="0" w:right="1351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63E6406E" wp14:editId="1342A7C9">
            <wp:extent cx="6000750" cy="6477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4B85589" w14:textId="77777777" w:rsidR="00530B39" w:rsidRPr="009A25AF" w:rsidRDefault="00000000">
      <w:pPr>
        <w:spacing w:after="293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EB64C0C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4. Main SQL Commands and Sub-commands (DDL) </w:t>
      </w:r>
    </w:p>
    <w:p w14:paraId="12905C2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472B03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Create a </w:t>
      </w:r>
      <w:proofErr w:type="gramStart"/>
      <w:r w:rsidRPr="009A25AF">
        <w:rPr>
          <w:rFonts w:ascii="Times New Roman" w:hAnsi="Times New Roman" w:cs="Times New Roman"/>
        </w:rPr>
        <w:t>table authors</w:t>
      </w:r>
      <w:proofErr w:type="gramEnd"/>
      <w:r w:rsidRPr="009A25AF">
        <w:rPr>
          <w:rFonts w:ascii="Times New Roman" w:hAnsi="Times New Roman" w:cs="Times New Roman"/>
        </w:rPr>
        <w:t xml:space="preserve"> with the following columns: 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and country. Set 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 as the primary key. </w:t>
      </w:r>
    </w:p>
    <w:p w14:paraId="58304C1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CREATE TABLE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 INT PRIMARY KEY </w:t>
      </w:r>
      <w:proofErr w:type="spellStart"/>
      <w:r w:rsidRPr="009A25AF">
        <w:rPr>
          <w:rFonts w:ascii="Times New Roman" w:hAnsi="Times New Roman" w:cs="Times New Roman"/>
        </w:rPr>
        <w:t>AUTO_</w:t>
      </w:r>
      <w:proofErr w:type="gramStart"/>
      <w:r w:rsidRPr="009A25AF">
        <w:rPr>
          <w:rFonts w:ascii="Times New Roman" w:hAnsi="Times New Roman" w:cs="Times New Roman"/>
        </w:rPr>
        <w:t>INCREMENT,first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50</w:t>
      </w:r>
      <w:proofErr w:type="gramStart"/>
      <w:r w:rsidRPr="009A25AF">
        <w:rPr>
          <w:rFonts w:ascii="Times New Roman" w:hAnsi="Times New Roman" w:cs="Times New Roman"/>
        </w:rPr>
        <w:t>),</w:t>
      </w:r>
      <w:proofErr w:type="spellStart"/>
      <w:r w:rsidRPr="009A25AF">
        <w:rPr>
          <w:rFonts w:ascii="Times New Roman" w:hAnsi="Times New Roman" w:cs="Times New Roman"/>
        </w:rPr>
        <w:t>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50</w:t>
      </w:r>
      <w:proofErr w:type="gramStart"/>
      <w:r w:rsidRPr="009A25AF">
        <w:rPr>
          <w:rFonts w:ascii="Times New Roman" w:hAnsi="Times New Roman" w:cs="Times New Roman"/>
        </w:rPr>
        <w:t>),country</w:t>
      </w:r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50)); </w:t>
      </w:r>
    </w:p>
    <w:p w14:paraId="4FE3C4C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6FFFF50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(1, 'Paulo', 'Coelho', 'Brazil'); </w:t>
      </w:r>
    </w:p>
    <w:p w14:paraId="49671FD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143DA4A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(2, 'George', 'Orwell', 'United Kingdom'); </w:t>
      </w:r>
    </w:p>
    <w:p w14:paraId="1BE30FF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70E9048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(3, 'Harper', 'Lee', 'United States'); </w:t>
      </w:r>
    </w:p>
    <w:p w14:paraId="36604C1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275326E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(4, 'F. Scott', 'Fitzgerald', 'United States'); </w:t>
      </w:r>
    </w:p>
    <w:p w14:paraId="3C07657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02CD983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(5, 'Herman', 'Melville', 'United States'); </w:t>
      </w:r>
    </w:p>
    <w:p w14:paraId="24558971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authors; </w:t>
      </w:r>
    </w:p>
    <w:p w14:paraId="00867984" w14:textId="77777777" w:rsidR="00530B39" w:rsidRPr="009A25AF" w:rsidRDefault="00000000">
      <w:pPr>
        <w:spacing w:after="0" w:line="259" w:lineRule="auto"/>
        <w:ind w:left="0" w:right="297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7F2B8C1A" wp14:editId="44AAC997">
            <wp:extent cx="4962525" cy="142875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41F06FA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Create a </w:t>
      </w:r>
      <w:proofErr w:type="gramStart"/>
      <w:r w:rsidRPr="009A25AF">
        <w:rPr>
          <w:rFonts w:ascii="Times New Roman" w:hAnsi="Times New Roman" w:cs="Times New Roman"/>
        </w:rPr>
        <w:t>table publishers</w:t>
      </w:r>
      <w:proofErr w:type="gramEnd"/>
      <w:r w:rsidRPr="009A25AF">
        <w:rPr>
          <w:rFonts w:ascii="Times New Roman" w:hAnsi="Times New Roman" w:cs="Times New Roman"/>
        </w:rPr>
        <w:t xml:space="preserve"> with columns: 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and address. Set 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 as the primary key and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 as unique. </w:t>
      </w:r>
    </w:p>
    <w:p w14:paraId="3FF93EE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TABLE publishers </w:t>
      </w:r>
      <w:proofErr w:type="gramStart"/>
      <w:r w:rsidRPr="009A25AF">
        <w:rPr>
          <w:rFonts w:ascii="Times New Roman" w:hAnsi="Times New Roman" w:cs="Times New Roman"/>
        </w:rPr>
        <w:t xml:space="preserve">( </w:t>
      </w:r>
      <w:proofErr w:type="spellStart"/>
      <w:r w:rsidRPr="009A25AF">
        <w:rPr>
          <w:rFonts w:ascii="Times New Roman" w:hAnsi="Times New Roman" w:cs="Times New Roman"/>
        </w:rPr>
        <w:t>publisher</w:t>
      </w:r>
      <w:proofErr w:type="gramEnd"/>
      <w:r w:rsidRPr="009A25AF">
        <w:rPr>
          <w:rFonts w:ascii="Times New Roman" w:hAnsi="Times New Roman" w:cs="Times New Roman"/>
        </w:rPr>
        <w:t>_id</w:t>
      </w:r>
      <w:proofErr w:type="spellEnd"/>
      <w:r w:rsidRPr="009A25AF">
        <w:rPr>
          <w:rFonts w:ascii="Times New Roman" w:hAnsi="Times New Roman" w:cs="Times New Roman"/>
        </w:rPr>
        <w:t xml:space="preserve"> INT PRIMARY </w:t>
      </w:r>
      <w:proofErr w:type="spellStart"/>
      <w:proofErr w:type="gramStart"/>
      <w:r w:rsidRPr="009A25AF">
        <w:rPr>
          <w:rFonts w:ascii="Times New Roman" w:hAnsi="Times New Roman" w:cs="Times New Roman"/>
        </w:rPr>
        <w:t>KEY,publisher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100</w:t>
      </w:r>
      <w:proofErr w:type="gramStart"/>
      <w:r w:rsidRPr="009A25AF">
        <w:rPr>
          <w:rFonts w:ascii="Times New Roman" w:hAnsi="Times New Roman" w:cs="Times New Roman"/>
        </w:rPr>
        <w:t>),</w:t>
      </w:r>
      <w:proofErr w:type="spellStart"/>
      <w:r w:rsidRPr="009A25AF">
        <w:rPr>
          <w:rFonts w:ascii="Times New Roman" w:hAnsi="Times New Roman" w:cs="Times New Roman"/>
        </w:rPr>
        <w:t>contact</w:t>
      </w:r>
      <w:proofErr w:type="gramEnd"/>
      <w:r w:rsidRPr="009A25AF">
        <w:rPr>
          <w:rFonts w:ascii="Times New Roman" w:hAnsi="Times New Roman" w:cs="Times New Roman"/>
        </w:rPr>
        <w:t>_number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20) </w:t>
      </w:r>
      <w:proofErr w:type="spellStart"/>
      <w:proofErr w:type="gramStart"/>
      <w:r w:rsidRPr="009A25AF">
        <w:rPr>
          <w:rFonts w:ascii="Times New Roman" w:hAnsi="Times New Roman" w:cs="Times New Roman"/>
        </w:rPr>
        <w:t>UNIQUE,address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200)); </w:t>
      </w:r>
    </w:p>
    <w:p w14:paraId="57EFF1CC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B1C07F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>INSERT INTO publishers (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address) VALUES </w:t>
      </w:r>
    </w:p>
    <w:p w14:paraId="6D693A1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(1, '</w:t>
      </w:r>
      <w:proofErr w:type="spellStart"/>
      <w:r w:rsidRPr="009A25AF">
        <w:rPr>
          <w:rFonts w:ascii="Times New Roman" w:hAnsi="Times New Roman" w:cs="Times New Roman"/>
        </w:rPr>
        <w:t>HarperOne</w:t>
      </w:r>
      <w:proofErr w:type="spellEnd"/>
      <w:r w:rsidRPr="009A25AF">
        <w:rPr>
          <w:rFonts w:ascii="Times New Roman" w:hAnsi="Times New Roman" w:cs="Times New Roman"/>
        </w:rPr>
        <w:t xml:space="preserve">', '1234567890', '123 Main St, New York'); </w:t>
      </w:r>
    </w:p>
    <w:p w14:paraId="78E624C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publishers (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address) VALUES </w:t>
      </w:r>
    </w:p>
    <w:p w14:paraId="301E98F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(2, 'Secker &amp; Warburg', '2345678901', '45 High St, London'); </w:t>
      </w:r>
    </w:p>
    <w:p w14:paraId="20DF73D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publishers (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address) VALUES </w:t>
      </w:r>
    </w:p>
    <w:p w14:paraId="376B710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(3, 'J.B. Lippincott &amp; Co.', '3456789012', '67 Market St, Philadelphia'); </w:t>
      </w:r>
    </w:p>
    <w:p w14:paraId="2FDBA0F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publishers (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address) VALUES </w:t>
      </w:r>
    </w:p>
    <w:p w14:paraId="17BAD68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(4, 'Scribner', '4567890123', '89 Broadway, New York'); </w:t>
      </w:r>
    </w:p>
    <w:p w14:paraId="75C4FF16" w14:textId="77777777" w:rsidR="00530B39" w:rsidRPr="009A25AF" w:rsidRDefault="00000000">
      <w:pPr>
        <w:spacing w:after="0" w:line="402" w:lineRule="auto"/>
        <w:ind w:left="-5" w:right="2473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publishers (</w:t>
      </w:r>
      <w:proofErr w:type="spellStart"/>
      <w:r w:rsidRPr="009A25AF">
        <w:rPr>
          <w:rFonts w:ascii="Times New Roman" w:hAnsi="Times New Roman" w:cs="Times New Roman"/>
        </w:rPr>
        <w:t>publisher_id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publisher_name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contact_number</w:t>
      </w:r>
      <w:proofErr w:type="spellEnd"/>
      <w:r w:rsidRPr="009A25AF">
        <w:rPr>
          <w:rFonts w:ascii="Times New Roman" w:hAnsi="Times New Roman" w:cs="Times New Roman"/>
        </w:rPr>
        <w:t xml:space="preserve">, address) </w:t>
      </w:r>
      <w:proofErr w:type="gramStart"/>
      <w:r w:rsidRPr="009A25AF">
        <w:rPr>
          <w:rFonts w:ascii="Times New Roman" w:hAnsi="Times New Roman" w:cs="Times New Roman"/>
        </w:rPr>
        <w:t>VALUES  (</w:t>
      </w:r>
      <w:proofErr w:type="gramEnd"/>
      <w:r w:rsidRPr="009A25AF">
        <w:rPr>
          <w:rFonts w:ascii="Times New Roman" w:hAnsi="Times New Roman" w:cs="Times New Roman"/>
        </w:rPr>
        <w:t xml:space="preserve">5, 'Harper &amp; Brothers', '5678901234', '101 Wall St, New York'); </w:t>
      </w:r>
    </w:p>
    <w:p w14:paraId="217AED7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03F505D0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publishers; </w:t>
      </w:r>
    </w:p>
    <w:p w14:paraId="69ECC1A5" w14:textId="77777777" w:rsidR="00530B39" w:rsidRPr="009A25AF" w:rsidRDefault="00000000">
      <w:pPr>
        <w:spacing w:after="232" w:line="259" w:lineRule="auto"/>
        <w:ind w:left="0" w:right="78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67048157" wp14:editId="32E2DE7E">
            <wp:extent cx="6353175" cy="141922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ACDC2EA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5. ALTER Command </w:t>
      </w:r>
    </w:p>
    <w:p w14:paraId="02BB5B0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8A01B7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Add a new column genre to the books table. Update the genre for all existing records. </w:t>
      </w:r>
    </w:p>
    <w:p w14:paraId="6149C09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ALTER TABLE books ADD genre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50); </w:t>
      </w:r>
    </w:p>
    <w:p w14:paraId="656DC84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genre = 'Fiction'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1; </w:t>
      </w:r>
    </w:p>
    <w:p w14:paraId="3FA935D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genre = 'Dystopian'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2; </w:t>
      </w:r>
    </w:p>
    <w:p w14:paraId="59826D9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genre = 'Classic'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3; </w:t>
      </w:r>
    </w:p>
    <w:p w14:paraId="7BB30B7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genre = 'Classic'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4; </w:t>
      </w:r>
    </w:p>
    <w:p w14:paraId="1ECB339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genre = 'Adventure'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5; </w:t>
      </w:r>
    </w:p>
    <w:p w14:paraId="7485EDA8" w14:textId="77777777" w:rsidR="00530B39" w:rsidRPr="009A25AF" w:rsidRDefault="00000000">
      <w:pPr>
        <w:spacing w:after="100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47E533A" wp14:editId="3D4BAE8A">
            <wp:extent cx="6858000" cy="137985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0FB37C6" w14:textId="77777777" w:rsidR="00530B39" w:rsidRPr="009A25AF" w:rsidRDefault="00000000">
      <w:pPr>
        <w:spacing w:after="0" w:line="400" w:lineRule="auto"/>
        <w:ind w:left="-5" w:right="1769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Lab 4: Modify the members table to increase the length of the email column to 100 characters. ALTER TABLE members MODIFY email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100); </w:t>
      </w:r>
    </w:p>
    <w:p w14:paraId="50977694" w14:textId="77777777" w:rsidR="00530B39" w:rsidRPr="009A25AF" w:rsidRDefault="00000000">
      <w:pPr>
        <w:spacing w:after="232" w:line="259" w:lineRule="auto"/>
        <w:ind w:left="0" w:right="2926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B73AF23" wp14:editId="4012A4BC">
                <wp:extent cx="5000625" cy="1754694"/>
                <wp:effectExtent l="0" t="0" r="0" b="0"/>
                <wp:docPr id="14052" name="Group 1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1754694"/>
                          <a:chOff x="0" y="0"/>
                          <a:chExt cx="5000625" cy="1754694"/>
                        </a:xfrm>
                      </wpg:grpSpPr>
                      <wps:wsp>
                        <wps:cNvPr id="383" name="Rectangle 383"/>
                        <wps:cNvSpPr/>
                        <wps:spPr>
                          <a:xfrm>
                            <a:off x="4039489" y="16118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3FCE" w14:textId="77777777" w:rsidR="00530B3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62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743839"/>
                            <a:ext cx="403860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73AF23" id="Group 14052" o:spid="_x0000_s1030" style="width:393.75pt;height:138.15pt;mso-position-horizontal-relative:char;mso-position-vertical-relative:line" coordsize="50006,175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">
                <v:rect id="Rectangle 383" o:spid="_x0000_s1031" style="position:absolute;left:40394;top:1611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6DF83FCE" w14:textId="77777777" w:rsidR="00530B3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0" o:spid="_x0000_s1032" type="#_x0000_t75" style="position:absolute;width:50006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">
                  <v:imagedata r:id="rId19" o:title=""/>
                </v:shape>
                <v:shape id="Picture 402" o:spid="_x0000_s1033" type="#_x0000_t75" style="position:absolute;top:7438;width:40386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  <w:r w:rsidRPr="009A25AF">
        <w:rPr>
          <w:rFonts w:ascii="Times New Roman" w:hAnsi="Times New Roman" w:cs="Times New Roman"/>
        </w:rPr>
        <w:t xml:space="preserve"> </w:t>
      </w:r>
    </w:p>
    <w:p w14:paraId="5DACE8D3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6. DROP Command </w:t>
      </w:r>
    </w:p>
    <w:p w14:paraId="4D6CD76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3910BDF" w14:textId="77777777" w:rsidR="00530B39" w:rsidRPr="009A25AF" w:rsidRDefault="00000000">
      <w:pPr>
        <w:spacing w:after="0" w:line="400" w:lineRule="auto"/>
        <w:ind w:left="-5" w:right="3244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Drop the publishers table from the database after verifying its structure. DROP TABLE publishers; </w:t>
      </w:r>
    </w:p>
    <w:p w14:paraId="4E814859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646A407" wp14:editId="7F0F7150">
                <wp:extent cx="6858000" cy="3069652"/>
                <wp:effectExtent l="0" t="0" r="0" b="0"/>
                <wp:docPr id="14053" name="Group 1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069652"/>
                          <a:chOff x="0" y="0"/>
                          <a:chExt cx="6858000" cy="3069652"/>
                        </a:xfrm>
                      </wpg:grpSpPr>
                      <wps:wsp>
                        <wps:cNvPr id="393" name="Rectangle 393"/>
                        <wps:cNvSpPr/>
                        <wps:spPr>
                          <a:xfrm>
                            <a:off x="5258689" y="292684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82D9" w14:textId="77777777" w:rsidR="00530B3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89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0189"/>
                            <a:ext cx="5257800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46A407" id="Group 14053" o:spid="_x0000_s1034" style="width:540pt;height:241.7pt;mso-position-horizontal-relative:char;mso-position-vertical-relative:line" coordsize="68580,306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">
                <v:rect id="Rectangle 393" o:spid="_x0000_s1035" style="position:absolute;left:52586;top:2926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1D4282D9" w14:textId="77777777" w:rsidR="00530B3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4" o:spid="_x0000_s1036" type="#_x0000_t75" style="position:absolute;width:68580;height:18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">
                  <v:imagedata r:id="rId23" o:title=""/>
                </v:shape>
                <v:shape id="Picture 406" o:spid="_x0000_s1037" type="#_x0000_t75" style="position:absolute;top:20201;width:52578;height:1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">
                  <v:imagedata r:id="rId24" o:title=""/>
                </v:shape>
                <w10:anchorlock/>
              </v:group>
            </w:pict>
          </mc:Fallback>
        </mc:AlternateContent>
      </w:r>
      <w:r w:rsidRPr="009A25AF">
        <w:rPr>
          <w:rFonts w:ascii="Times New Roman" w:hAnsi="Times New Roman" w:cs="Times New Roman"/>
        </w:rPr>
        <w:t xml:space="preserve"> </w:t>
      </w:r>
    </w:p>
    <w:p w14:paraId="50C14C1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291967B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646AB06" w14:textId="77777777" w:rsidR="00530B39" w:rsidRPr="009A25AF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01BE3D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TABLE </w:t>
      </w:r>
      <w:proofErr w:type="spellStart"/>
      <w:r w:rsidRPr="009A25AF">
        <w:rPr>
          <w:rFonts w:ascii="Times New Roman" w:hAnsi="Times New Roman" w:cs="Times New Roman"/>
        </w:rPr>
        <w:t>members_backup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</w:p>
    <w:p w14:paraId="68FF8C3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members; </w:t>
      </w:r>
    </w:p>
    <w:p w14:paraId="2EB2D1CE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SHOW TABLES; </w:t>
      </w:r>
    </w:p>
    <w:p w14:paraId="1D278BAD" w14:textId="77777777" w:rsidR="00530B39" w:rsidRPr="009A25AF" w:rsidRDefault="00000000">
      <w:pPr>
        <w:spacing w:after="10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B02ED" wp14:editId="202BF120">
            <wp:extent cx="1504950" cy="93345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1263C66" w14:textId="77777777" w:rsidR="00530B39" w:rsidRPr="009A25AF" w:rsidRDefault="00000000">
      <w:pPr>
        <w:shd w:val="clear" w:color="auto" w:fill="E5E5E5"/>
        <w:spacing w:after="111" w:line="259" w:lineRule="auto"/>
        <w:ind w:left="0" w:firstLine="0"/>
        <w:rPr>
          <w:rFonts w:ascii="Times New Roman" w:hAnsi="Times New Roman" w:cs="Times New Roman"/>
        </w:rPr>
      </w:pPr>
      <w:hyperlink r:id="rId26">
        <w:r w:rsidRPr="009A25AF">
          <w:rPr>
            <w:rFonts w:ascii="Times New Roman" w:eastAsia="Courier New" w:hAnsi="Times New Roman" w:cs="Times New Roman"/>
            <w:color w:val="0000FF"/>
            <w:sz w:val="20"/>
          </w:rPr>
          <w:t>SELECT</w:t>
        </w:r>
      </w:hyperlink>
      <w:hyperlink r:id="rId27">
        <w:r w:rsidRPr="009A25AF">
          <w:rPr>
            <w:rFonts w:ascii="Times New Roman" w:eastAsia="Courier New" w:hAnsi="Times New Roman" w:cs="Times New Roman"/>
            <w:color w:val="444444"/>
            <w:sz w:val="20"/>
          </w:rPr>
          <w:t xml:space="preserve"> </w:t>
        </w:r>
      </w:hyperlink>
      <w:r w:rsidRPr="009A25AF">
        <w:rPr>
          <w:rFonts w:ascii="Times New Roman" w:eastAsia="Courier New" w:hAnsi="Times New Roman" w:cs="Times New Roman"/>
          <w:color w:val="FF00FF"/>
          <w:sz w:val="20"/>
        </w:rPr>
        <w:t>*</w:t>
      </w:r>
      <w:r w:rsidRPr="009A25AF">
        <w:rPr>
          <w:rFonts w:ascii="Times New Roman" w:eastAsia="Courier New" w:hAnsi="Times New Roman" w:cs="Times New Roman"/>
          <w:color w:val="444444"/>
          <w:sz w:val="20"/>
        </w:rPr>
        <w:t xml:space="preserve"> </w:t>
      </w:r>
      <w:r w:rsidRPr="009A25AF">
        <w:rPr>
          <w:rFonts w:ascii="Times New Roman" w:eastAsia="Courier New" w:hAnsi="Times New Roman" w:cs="Times New Roman"/>
          <w:color w:val="770088"/>
          <w:sz w:val="20"/>
        </w:rPr>
        <w:t>FROM</w:t>
      </w:r>
      <w:r w:rsidRPr="009A25AF">
        <w:rPr>
          <w:rFonts w:ascii="Times New Roman" w:eastAsia="Courier New" w:hAnsi="Times New Roman" w:cs="Times New Roman"/>
          <w:color w:val="444444"/>
          <w:sz w:val="20"/>
        </w:rPr>
        <w:t xml:space="preserve"> </w:t>
      </w:r>
      <w:r w:rsidRPr="009A25AF">
        <w:rPr>
          <w:rFonts w:ascii="Times New Roman" w:eastAsia="Courier New" w:hAnsi="Times New Roman" w:cs="Times New Roman"/>
          <w:color w:val="0055AA"/>
          <w:sz w:val="20"/>
        </w:rPr>
        <w:t>`</w:t>
      </w:r>
      <w:proofErr w:type="spellStart"/>
      <w:r w:rsidRPr="009A25AF">
        <w:rPr>
          <w:rFonts w:ascii="Times New Roman" w:eastAsia="Courier New" w:hAnsi="Times New Roman" w:cs="Times New Roman"/>
          <w:color w:val="0055AA"/>
          <w:sz w:val="20"/>
        </w:rPr>
        <w:t>members_backup</w:t>
      </w:r>
      <w:proofErr w:type="spellEnd"/>
      <w:r w:rsidRPr="009A25AF">
        <w:rPr>
          <w:rFonts w:ascii="Times New Roman" w:eastAsia="Courier New" w:hAnsi="Times New Roman" w:cs="Times New Roman"/>
          <w:color w:val="0055AA"/>
          <w:sz w:val="20"/>
        </w:rPr>
        <w:t>`</w:t>
      </w:r>
      <w:r w:rsidRPr="009A25AF">
        <w:rPr>
          <w:rFonts w:ascii="Times New Roman" w:hAnsi="Times New Roman" w:cs="Times New Roman"/>
        </w:rPr>
        <w:t xml:space="preserve"> </w:t>
      </w:r>
    </w:p>
    <w:p w14:paraId="02E7D2A6" w14:textId="77777777" w:rsidR="00530B39" w:rsidRPr="009A25AF" w:rsidRDefault="00000000">
      <w:pPr>
        <w:spacing w:after="232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0CE26D9" wp14:editId="0FB544F3">
            <wp:extent cx="4762500" cy="130492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288E99F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7. Data Manipulation Language (DML) </w:t>
      </w:r>
    </w:p>
    <w:p w14:paraId="29773EE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5EB4C8A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Insert three new authors into the authors table, then update the last name of one of the authors. </w:t>
      </w:r>
    </w:p>
    <w:p w14:paraId="5881C8D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0602BFB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(6, 'Ravindra', 'Patel', 'India'); </w:t>
      </w:r>
    </w:p>
    <w:p w14:paraId="3281A0A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VALUES </w:t>
      </w:r>
    </w:p>
    <w:p w14:paraId="31FC0F7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(7, 'Anita', 'Shah', 'India'); </w:t>
      </w:r>
    </w:p>
    <w:p w14:paraId="2DEA0CF1" w14:textId="77777777" w:rsidR="00530B39" w:rsidRPr="009A25AF" w:rsidRDefault="00000000">
      <w:pPr>
        <w:spacing w:after="0" w:line="400" w:lineRule="auto"/>
        <w:ind w:left="-5" w:right="3982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authors (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first_name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, country) </w:t>
      </w:r>
      <w:proofErr w:type="gramStart"/>
      <w:r w:rsidRPr="009A25AF">
        <w:rPr>
          <w:rFonts w:ascii="Times New Roman" w:hAnsi="Times New Roman" w:cs="Times New Roman"/>
        </w:rPr>
        <w:t>VALUES  (</w:t>
      </w:r>
      <w:proofErr w:type="gramEnd"/>
      <w:r w:rsidRPr="009A25AF">
        <w:rPr>
          <w:rFonts w:ascii="Times New Roman" w:hAnsi="Times New Roman" w:cs="Times New Roman"/>
        </w:rPr>
        <w:t xml:space="preserve">8, 'Michael', 'Brown', 'USA'); </w:t>
      </w:r>
    </w:p>
    <w:p w14:paraId="06FF42AF" w14:textId="77777777" w:rsidR="00530B39" w:rsidRPr="009A25AF" w:rsidRDefault="00000000">
      <w:pPr>
        <w:spacing w:after="98" w:line="259" w:lineRule="auto"/>
        <w:ind w:left="0" w:right="609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3822EA41" wp14:editId="2E81A07F">
            <wp:extent cx="29908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09ADF1D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authors SET </w:t>
      </w:r>
      <w:proofErr w:type="spellStart"/>
      <w:r w:rsidRPr="009A25AF">
        <w:rPr>
          <w:rFonts w:ascii="Times New Roman" w:hAnsi="Times New Roman" w:cs="Times New Roman"/>
        </w:rPr>
        <w:t>last_name</w:t>
      </w:r>
      <w:proofErr w:type="spellEnd"/>
      <w:r w:rsidRPr="009A25AF">
        <w:rPr>
          <w:rFonts w:ascii="Times New Roman" w:hAnsi="Times New Roman" w:cs="Times New Roman"/>
        </w:rPr>
        <w:t xml:space="preserve"> = 'Mehta' WHERE 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 = 7; </w:t>
      </w:r>
    </w:p>
    <w:p w14:paraId="71239CC5" w14:textId="77777777" w:rsidR="00530B39" w:rsidRPr="009A25AF" w:rsidRDefault="00000000">
      <w:pPr>
        <w:spacing w:after="100" w:line="259" w:lineRule="auto"/>
        <w:ind w:left="0" w:right="609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F6FCA8" wp14:editId="47478EAD">
            <wp:extent cx="2981325" cy="208597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E421F55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authors WHERE </w:t>
      </w:r>
      <w:proofErr w:type="spellStart"/>
      <w:r w:rsidRPr="009A25AF">
        <w:rPr>
          <w:rFonts w:ascii="Times New Roman" w:hAnsi="Times New Roman" w:cs="Times New Roman"/>
        </w:rPr>
        <w:t>author_id</w:t>
      </w:r>
      <w:proofErr w:type="spellEnd"/>
      <w:r w:rsidRPr="009A25AF">
        <w:rPr>
          <w:rFonts w:ascii="Times New Roman" w:hAnsi="Times New Roman" w:cs="Times New Roman"/>
        </w:rPr>
        <w:t xml:space="preserve"> = 7; </w:t>
      </w:r>
    </w:p>
    <w:p w14:paraId="49B90421" w14:textId="77777777" w:rsidR="00530B39" w:rsidRPr="009A25AF" w:rsidRDefault="00000000">
      <w:pPr>
        <w:spacing w:after="98" w:line="259" w:lineRule="auto"/>
        <w:ind w:left="0" w:right="6481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F394DEE" wp14:editId="746F5715">
            <wp:extent cx="2743200" cy="50482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9E0306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5: Delete a book from the books table where the price is higher than $100. </w:t>
      </w:r>
    </w:p>
    <w:p w14:paraId="08AD5455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DELETE FROM books WHERE price &gt; 100; </w:t>
      </w:r>
    </w:p>
    <w:p w14:paraId="7C88F8D9" w14:textId="77777777" w:rsidR="00530B39" w:rsidRPr="009A25AF" w:rsidRDefault="00000000">
      <w:pPr>
        <w:spacing w:after="235" w:line="259" w:lineRule="auto"/>
        <w:ind w:left="0" w:right="2806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E6CC699" wp14:editId="5E0BD317">
                <wp:extent cx="5076825" cy="2515297"/>
                <wp:effectExtent l="0" t="0" r="0" b="0"/>
                <wp:docPr id="16435" name="Group 16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2515297"/>
                          <a:chOff x="0" y="0"/>
                          <a:chExt cx="5076825" cy="2515297"/>
                        </a:xfrm>
                      </wpg:grpSpPr>
                      <wps:wsp>
                        <wps:cNvPr id="504" name="Rectangle 504"/>
                        <wps:cNvSpPr/>
                        <wps:spPr>
                          <a:xfrm>
                            <a:off x="4886833" y="237248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DED12" w14:textId="77777777" w:rsidR="00530B3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781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762"/>
                            <a:ext cx="4886325" cy="571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6CC699" id="Group 16435" o:spid="_x0000_s1038" style="width:399.75pt;height:198.05pt;mso-position-horizontal-relative:char;mso-position-vertical-relative:line" coordsize="50768,251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">
                <v:rect id="Rectangle 504" o:spid="_x0000_s1039" style="position:absolute;left:48868;top:2372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27DED12" w14:textId="77777777" w:rsidR="00530B3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8" o:spid="_x0000_s1040" type="#_x0000_t75" style="position:absolute;width:50768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">
                  <v:imagedata r:id="rId34" o:title=""/>
                </v:shape>
                <v:shape id="Picture 530" o:spid="_x0000_s1041" type="#_x0000_t75" style="position:absolute;top:19057;width:48863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">
                  <v:imagedata r:id="rId35" o:title=""/>
                </v:shape>
                <w10:anchorlock/>
              </v:group>
            </w:pict>
          </mc:Fallback>
        </mc:AlternateContent>
      </w:r>
      <w:r w:rsidRPr="009A25AF">
        <w:rPr>
          <w:rFonts w:ascii="Times New Roman" w:hAnsi="Times New Roman" w:cs="Times New Roman"/>
        </w:rPr>
        <w:t xml:space="preserve"> </w:t>
      </w:r>
    </w:p>
    <w:p w14:paraId="2DBF90F9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8. UPDATE Command </w:t>
      </w:r>
    </w:p>
    <w:p w14:paraId="292968E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34AAA54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Update the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of a book with a specific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. </w:t>
      </w:r>
    </w:p>
    <w:p w14:paraId="1193B7E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= 2021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7; </w:t>
      </w:r>
    </w:p>
    <w:p w14:paraId="6B03500A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books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7; </w:t>
      </w:r>
    </w:p>
    <w:p w14:paraId="79228D22" w14:textId="77777777" w:rsidR="00530B39" w:rsidRPr="009A25AF" w:rsidRDefault="00000000">
      <w:pPr>
        <w:spacing w:after="10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06AE0EC6" wp14:editId="5E79673E">
            <wp:extent cx="4124325" cy="504825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D8D5B2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Increase the price of all books published before 2015 by 10%. </w:t>
      </w:r>
    </w:p>
    <w:p w14:paraId="72EE75C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SET price = price * 1.10 WHERE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&lt; 2015; </w:t>
      </w:r>
    </w:p>
    <w:p w14:paraId="41293D3E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SELECT * FROM books WHERE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 &lt; 2015; </w:t>
      </w:r>
    </w:p>
    <w:p w14:paraId="661F475E" w14:textId="77777777" w:rsidR="00530B39" w:rsidRPr="009A25AF" w:rsidRDefault="00000000">
      <w:pPr>
        <w:spacing w:after="235" w:line="259" w:lineRule="auto"/>
        <w:ind w:left="0" w:right="204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727AA0E5" wp14:editId="657B5631">
            <wp:extent cx="5562600" cy="67627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901C4CD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9. DELETE Command </w:t>
      </w:r>
    </w:p>
    <w:p w14:paraId="33E7DCA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1085632" w14:textId="77777777" w:rsidR="00530B39" w:rsidRPr="009A25AF" w:rsidRDefault="00000000">
      <w:pPr>
        <w:spacing w:after="0" w:line="400" w:lineRule="auto"/>
        <w:ind w:left="-5" w:right="322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Remove all members who joined before 2020 from the </w:t>
      </w:r>
      <w:proofErr w:type="gramStart"/>
      <w:r w:rsidRPr="009A25AF">
        <w:rPr>
          <w:rFonts w:ascii="Times New Roman" w:hAnsi="Times New Roman" w:cs="Times New Roman"/>
        </w:rPr>
        <w:t>members</w:t>
      </w:r>
      <w:proofErr w:type="gramEnd"/>
      <w:r w:rsidRPr="009A25AF">
        <w:rPr>
          <w:rFonts w:ascii="Times New Roman" w:hAnsi="Times New Roman" w:cs="Times New Roman"/>
        </w:rPr>
        <w:t xml:space="preserve"> table. SELECT * FROM members WHERE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 &lt; '2020-01-01'; </w:t>
      </w:r>
    </w:p>
    <w:p w14:paraId="17DF951B" w14:textId="77777777" w:rsidR="00530B39" w:rsidRPr="009A25AF" w:rsidRDefault="00000000">
      <w:pPr>
        <w:spacing w:after="100" w:line="259" w:lineRule="auto"/>
        <w:ind w:left="0" w:right="405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7A6904F" wp14:editId="5BFAFFDD">
            <wp:extent cx="4276725" cy="704850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767F79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Delete all books that have a NULL value in the author column. </w:t>
      </w:r>
    </w:p>
    <w:p w14:paraId="6A9219F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DELETE FROM books WHERE author IS NULL; </w:t>
      </w:r>
    </w:p>
    <w:p w14:paraId="01FB2F44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books WHERE author IS NULL; </w:t>
      </w:r>
    </w:p>
    <w:p w14:paraId="1C50F3F6" w14:textId="77777777" w:rsidR="00530B39" w:rsidRPr="009A25AF" w:rsidRDefault="00000000">
      <w:pPr>
        <w:spacing w:after="232" w:line="259" w:lineRule="auto"/>
        <w:ind w:left="0" w:right="453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736A0F8" wp14:editId="15CA2236">
            <wp:extent cx="3971925" cy="904875"/>
            <wp:effectExtent l="0" t="0" r="0" b="0"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8ABD6F2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10. Data Query Language (DQL) </w:t>
      </w:r>
    </w:p>
    <w:p w14:paraId="2361E3B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7D68FF1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Write a query to retrieve all books with price between $50 and $100. </w:t>
      </w:r>
    </w:p>
    <w:p w14:paraId="400E6CD2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books WHERE price BETWEEN 50 AND 100; </w:t>
      </w:r>
    </w:p>
    <w:p w14:paraId="047183F1" w14:textId="77777777" w:rsidR="00530B39" w:rsidRPr="009A25AF" w:rsidRDefault="00000000">
      <w:pPr>
        <w:spacing w:after="98" w:line="259" w:lineRule="auto"/>
        <w:ind w:left="0" w:right="345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068F3C79" wp14:editId="400FB30B">
            <wp:extent cx="4667250" cy="733425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1DF6B40" w14:textId="77777777" w:rsidR="00530B39" w:rsidRPr="009A25AF" w:rsidRDefault="00000000">
      <w:pPr>
        <w:spacing w:after="0" w:line="400" w:lineRule="auto"/>
        <w:ind w:left="-5" w:right="44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5: Retrieve the list of books sorted by author in ascending order and limit the results to the top 3 entries. SELECT * FROM books ORDER BY author ASC LIMIT 3; </w:t>
      </w:r>
    </w:p>
    <w:p w14:paraId="432240A7" w14:textId="77777777" w:rsidR="00530B39" w:rsidRPr="009A25AF" w:rsidRDefault="00000000">
      <w:pPr>
        <w:spacing w:after="0" w:line="346" w:lineRule="auto"/>
        <w:ind w:left="0" w:right="1994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3554729B" wp14:editId="03BD7456">
            <wp:extent cx="5591175" cy="1009650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 </w:t>
      </w:r>
    </w:p>
    <w:p w14:paraId="14172EAC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11. Data Control Language (DCL) </w:t>
      </w:r>
    </w:p>
    <w:p w14:paraId="586634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3F73A4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Grant SELECT permission to a user named librarian on the books table. </w:t>
      </w:r>
    </w:p>
    <w:p w14:paraId="1E83A477" w14:textId="77777777" w:rsidR="00530B39" w:rsidRPr="009A25AF" w:rsidRDefault="00000000">
      <w:pPr>
        <w:spacing w:after="29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Grant INSERT and UPDATE permissions to the user admin on the </w:t>
      </w:r>
      <w:proofErr w:type="gramStart"/>
      <w:r w:rsidRPr="009A25AF">
        <w:rPr>
          <w:rFonts w:ascii="Times New Roman" w:hAnsi="Times New Roman" w:cs="Times New Roman"/>
        </w:rPr>
        <w:t>members</w:t>
      </w:r>
      <w:proofErr w:type="gramEnd"/>
      <w:r w:rsidRPr="009A25AF">
        <w:rPr>
          <w:rFonts w:ascii="Times New Roman" w:hAnsi="Times New Roman" w:cs="Times New Roman"/>
        </w:rPr>
        <w:t xml:space="preserve"> table. </w:t>
      </w:r>
    </w:p>
    <w:p w14:paraId="3B492792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12. REVOKE Command </w:t>
      </w:r>
    </w:p>
    <w:p w14:paraId="007FEAA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465AB22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Revoke the INSERT privilege from the user librarian on the books table. </w:t>
      </w:r>
    </w:p>
    <w:p w14:paraId="2070A08A" w14:textId="77777777" w:rsidR="00530B39" w:rsidRPr="009A25AF" w:rsidRDefault="00000000">
      <w:pPr>
        <w:spacing w:after="294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Revoke all permissions from user admin on the </w:t>
      </w:r>
      <w:proofErr w:type="gramStart"/>
      <w:r w:rsidRPr="009A25AF">
        <w:rPr>
          <w:rFonts w:ascii="Times New Roman" w:hAnsi="Times New Roman" w:cs="Times New Roman"/>
        </w:rPr>
        <w:t>members</w:t>
      </w:r>
      <w:proofErr w:type="gramEnd"/>
      <w:r w:rsidRPr="009A25AF">
        <w:rPr>
          <w:rFonts w:ascii="Times New Roman" w:hAnsi="Times New Roman" w:cs="Times New Roman"/>
        </w:rPr>
        <w:t xml:space="preserve"> table. </w:t>
      </w:r>
    </w:p>
    <w:p w14:paraId="1BCB9970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13. Transaction Control Language (TCL) </w:t>
      </w:r>
    </w:p>
    <w:p w14:paraId="6CCA263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2229059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Use COMMIT after inserting multiple records into the books table, then make another insertion and perform a ROLLBACK. </w:t>
      </w:r>
    </w:p>
    <w:p w14:paraId="1AC8443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0FED4A46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D470891" w14:textId="77777777" w:rsidR="00530B39" w:rsidRPr="009A25AF" w:rsidRDefault="00000000">
      <w:pPr>
        <w:spacing w:after="3" w:line="400" w:lineRule="auto"/>
        <w:ind w:left="-5" w:right="2919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books (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VALUES </w:t>
      </w:r>
    </w:p>
    <w:p w14:paraId="492071C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(11, 'The Power of Habit', 'Charles Duhigg', 'Random House', 2012, 450); </w:t>
      </w:r>
    </w:p>
    <w:p w14:paraId="7CBA981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books (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</w:t>
      </w:r>
    </w:p>
    <w:p w14:paraId="1D6A9E2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VALUES(</w:t>
      </w:r>
      <w:proofErr w:type="gramEnd"/>
      <w:r w:rsidRPr="009A25AF">
        <w:rPr>
          <w:rFonts w:ascii="Times New Roman" w:hAnsi="Times New Roman" w:cs="Times New Roman"/>
        </w:rPr>
        <w:t xml:space="preserve">12, 'Atomic Habits', 'James Clear', 'Penguin', 2018, 550); </w:t>
      </w:r>
    </w:p>
    <w:p w14:paraId="1E41FD5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4A08470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COMMIT; </w:t>
      </w:r>
    </w:p>
    <w:p w14:paraId="7D059F5D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624BA6C" wp14:editId="1A107709">
            <wp:extent cx="6858000" cy="150241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BBFBB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658736F7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0F549C2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books (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</w:t>
      </w:r>
    </w:p>
    <w:p w14:paraId="3BF7C9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VALUES </w:t>
      </w:r>
    </w:p>
    <w:p w14:paraId="2BF84AF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(13, 'Educated', 'Tara Westover', 'Random House', 2018, 500); </w:t>
      </w:r>
    </w:p>
    <w:p w14:paraId="6F5FFDA7" w14:textId="77777777" w:rsidR="00530B39" w:rsidRPr="009A25AF" w:rsidRDefault="00000000">
      <w:pPr>
        <w:spacing w:after="161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</w:t>
      </w:r>
    </w:p>
    <w:p w14:paraId="5092E46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ROLLBACK; </w:t>
      </w:r>
    </w:p>
    <w:p w14:paraId="2E51439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Set a SAVEPOINT before making updates to the members table, perform some updates, and then roll back to the SAVEPOINT. </w:t>
      </w:r>
    </w:p>
    <w:p w14:paraId="7E9BFC6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413007B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SAVEPOINT </w:t>
      </w:r>
      <w:proofErr w:type="spellStart"/>
      <w:r w:rsidRPr="009A25AF">
        <w:rPr>
          <w:rFonts w:ascii="Times New Roman" w:hAnsi="Times New Roman" w:cs="Times New Roman"/>
        </w:rPr>
        <w:t>before_update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6AA4C5C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members SET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 = 'Rana V' WHERE 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 = 1; </w:t>
      </w:r>
    </w:p>
    <w:p w14:paraId="4E445C60" w14:textId="77777777" w:rsidR="00530B39" w:rsidRPr="009A25AF" w:rsidRDefault="00000000">
      <w:pPr>
        <w:spacing w:after="0" w:line="400" w:lineRule="auto"/>
        <w:ind w:left="-5" w:right="218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members SET email = 'jaydeep.dama@example.com' WHERE 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 = 2; ROLLBACK TO SAVEPOINT </w:t>
      </w:r>
      <w:proofErr w:type="spellStart"/>
      <w:r w:rsidRPr="009A25AF">
        <w:rPr>
          <w:rFonts w:ascii="Times New Roman" w:hAnsi="Times New Roman" w:cs="Times New Roman"/>
        </w:rPr>
        <w:t>before_update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2F98BD19" w14:textId="77777777" w:rsidR="00530B39" w:rsidRPr="009A25AF" w:rsidRDefault="00000000">
      <w:pPr>
        <w:spacing w:after="98" w:line="259" w:lineRule="auto"/>
        <w:ind w:left="0" w:right="3541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04B357C9" wp14:editId="6F3B6061">
            <wp:extent cx="4600575" cy="1543050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19B22FB" w14:textId="77777777" w:rsidR="00530B39" w:rsidRPr="009A25AF" w:rsidRDefault="00000000">
      <w:pPr>
        <w:pStyle w:val="Heading1"/>
        <w:spacing w:after="89"/>
        <w:ind w:left="-5" w:right="8919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b w:val="0"/>
          <w:sz w:val="22"/>
        </w:rPr>
        <w:t xml:space="preserve">COMMIT; </w:t>
      </w:r>
      <w:r w:rsidRPr="009A25AF">
        <w:rPr>
          <w:rFonts w:ascii="Times New Roman" w:hAnsi="Times New Roman" w:cs="Times New Roman"/>
        </w:rPr>
        <w:t xml:space="preserve">14. SQL Joins </w:t>
      </w:r>
    </w:p>
    <w:p w14:paraId="0799A1D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2BE1B65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Perform an INNER JOIN between books and authors tables to display the title of books and their respective authors' names. </w:t>
      </w:r>
    </w:p>
    <w:p w14:paraId="0D1C817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9A25AF">
        <w:rPr>
          <w:rFonts w:ascii="Times New Roman" w:hAnsi="Times New Roman" w:cs="Times New Roman"/>
        </w:rPr>
        <w:t>b.title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199FA0F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books b </w:t>
      </w:r>
    </w:p>
    <w:p w14:paraId="1BEF5C2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INNER JOIN authors a </w:t>
      </w:r>
    </w:p>
    <w:p w14:paraId="48AE3880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9A25AF">
        <w:rPr>
          <w:rFonts w:ascii="Times New Roman" w:hAnsi="Times New Roman" w:cs="Times New Roman"/>
        </w:rPr>
        <w:t>b.author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= </w:t>
      </w:r>
      <w:proofErr w:type="gramStart"/>
      <w:r w:rsidRPr="009A25AF">
        <w:rPr>
          <w:rFonts w:ascii="Times New Roman" w:hAnsi="Times New Roman" w:cs="Times New Roman"/>
        </w:rPr>
        <w:t>CONCAT(</w:t>
      </w:r>
      <w:proofErr w:type="spell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' ',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); </w:t>
      </w:r>
    </w:p>
    <w:p w14:paraId="5EBA7086" w14:textId="77777777" w:rsidR="00530B39" w:rsidRPr="009A25AF" w:rsidRDefault="00000000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3ED6971" wp14:editId="55F2E5CC">
            <wp:extent cx="2295525" cy="504825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17B9F5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Use a FULL OUTER JOIN to retrieve all records from the books and authors tables, including those with no matching entries in the other table. </w:t>
      </w:r>
    </w:p>
    <w:p w14:paraId="6E9CC49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9A25AF">
        <w:rPr>
          <w:rFonts w:ascii="Times New Roman" w:hAnsi="Times New Roman" w:cs="Times New Roman"/>
        </w:rPr>
        <w:t>b.title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0F2DC11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books b </w:t>
      </w:r>
    </w:p>
    <w:p w14:paraId="6955AE6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LEFT JOIN authors a </w:t>
      </w:r>
    </w:p>
    <w:p w14:paraId="17117D5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9A25AF">
        <w:rPr>
          <w:rFonts w:ascii="Times New Roman" w:hAnsi="Times New Roman" w:cs="Times New Roman"/>
        </w:rPr>
        <w:t>b.author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= </w:t>
      </w:r>
      <w:proofErr w:type="gramStart"/>
      <w:r w:rsidRPr="009A25AF">
        <w:rPr>
          <w:rFonts w:ascii="Times New Roman" w:hAnsi="Times New Roman" w:cs="Times New Roman"/>
        </w:rPr>
        <w:t>CONCAT(</w:t>
      </w:r>
      <w:proofErr w:type="spell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' ',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) </w:t>
      </w:r>
    </w:p>
    <w:p w14:paraId="1502421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2AED4F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UNION </w:t>
      </w:r>
    </w:p>
    <w:p w14:paraId="582BA778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DC48DD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9A25AF">
        <w:rPr>
          <w:rFonts w:ascii="Times New Roman" w:hAnsi="Times New Roman" w:cs="Times New Roman"/>
        </w:rPr>
        <w:t>b.title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18827CD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books b </w:t>
      </w:r>
    </w:p>
    <w:p w14:paraId="60FC61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RIGHT JOIN authors a </w:t>
      </w:r>
    </w:p>
    <w:p w14:paraId="4D338A10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9A25AF">
        <w:rPr>
          <w:rFonts w:ascii="Times New Roman" w:hAnsi="Times New Roman" w:cs="Times New Roman"/>
        </w:rPr>
        <w:t>b.author</w:t>
      </w:r>
      <w:proofErr w:type="spellEnd"/>
      <w:proofErr w:type="gramEnd"/>
      <w:r w:rsidRPr="009A25AF">
        <w:rPr>
          <w:rFonts w:ascii="Times New Roman" w:hAnsi="Times New Roman" w:cs="Times New Roman"/>
        </w:rPr>
        <w:t xml:space="preserve"> = </w:t>
      </w:r>
      <w:proofErr w:type="gramStart"/>
      <w:r w:rsidRPr="009A25AF">
        <w:rPr>
          <w:rFonts w:ascii="Times New Roman" w:hAnsi="Times New Roman" w:cs="Times New Roman"/>
        </w:rPr>
        <w:t>CONCAT(</w:t>
      </w:r>
      <w:proofErr w:type="spellStart"/>
      <w:r w:rsidRPr="009A25AF">
        <w:rPr>
          <w:rFonts w:ascii="Times New Roman" w:hAnsi="Times New Roman" w:cs="Times New Roman"/>
        </w:rPr>
        <w:t>a.first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, ' ', </w:t>
      </w:r>
      <w:proofErr w:type="spellStart"/>
      <w:proofErr w:type="gramStart"/>
      <w:r w:rsidRPr="009A25AF">
        <w:rPr>
          <w:rFonts w:ascii="Times New Roman" w:hAnsi="Times New Roman" w:cs="Times New Roman"/>
        </w:rPr>
        <w:t>a.last</w:t>
      </w:r>
      <w:proofErr w:type="gramEnd"/>
      <w:r w:rsidRPr="009A25AF">
        <w:rPr>
          <w:rFonts w:ascii="Times New Roman" w:hAnsi="Times New Roman" w:cs="Times New Roman"/>
        </w:rPr>
        <w:t>_name</w:t>
      </w:r>
      <w:proofErr w:type="spellEnd"/>
      <w:r w:rsidRPr="009A25AF">
        <w:rPr>
          <w:rFonts w:ascii="Times New Roman" w:hAnsi="Times New Roman" w:cs="Times New Roman"/>
        </w:rPr>
        <w:t xml:space="preserve">); </w:t>
      </w:r>
    </w:p>
    <w:p w14:paraId="4D44695E" w14:textId="77777777" w:rsidR="00530B39" w:rsidRPr="009A25AF" w:rsidRDefault="00000000">
      <w:pPr>
        <w:spacing w:after="232" w:line="259" w:lineRule="auto"/>
        <w:ind w:left="0" w:right="669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6266A377" wp14:editId="1699FCB3">
            <wp:extent cx="2609850" cy="2514600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48B2805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15. SQL Group By </w:t>
      </w:r>
    </w:p>
    <w:p w14:paraId="798B1EB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926E0B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Group books by genre and display the total number of books in each genre. </w:t>
      </w:r>
    </w:p>
    <w:p w14:paraId="1388E01F" w14:textId="77777777" w:rsidR="00530B39" w:rsidRPr="009A25AF" w:rsidRDefault="00000000">
      <w:pPr>
        <w:spacing w:after="114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genre, </w:t>
      </w:r>
      <w:proofErr w:type="gramStart"/>
      <w:r w:rsidRPr="009A25AF">
        <w:rPr>
          <w:rFonts w:ascii="Times New Roman" w:hAnsi="Times New Roman" w:cs="Times New Roman"/>
        </w:rPr>
        <w:t>COUNT(</w:t>
      </w:r>
      <w:proofErr w:type="gramEnd"/>
      <w:r w:rsidRPr="009A25AF">
        <w:rPr>
          <w:rFonts w:ascii="Times New Roman" w:hAnsi="Times New Roman" w:cs="Times New Roman"/>
        </w:rPr>
        <w:t xml:space="preserve">*) AS </w:t>
      </w:r>
      <w:proofErr w:type="spellStart"/>
      <w:r w:rsidRPr="009A25AF">
        <w:rPr>
          <w:rFonts w:ascii="Times New Roman" w:hAnsi="Times New Roman" w:cs="Times New Roman"/>
        </w:rPr>
        <w:t>total_books</w:t>
      </w:r>
      <w:proofErr w:type="spellEnd"/>
      <w:r w:rsidRPr="009A25AF">
        <w:rPr>
          <w:rFonts w:ascii="Times New Roman" w:hAnsi="Times New Roman" w:cs="Times New Roman"/>
        </w:rPr>
        <w:t xml:space="preserve"> FROM books GROUP BY genre; </w:t>
      </w:r>
    </w:p>
    <w:p w14:paraId="050ACBD9" w14:textId="77777777" w:rsidR="00530B39" w:rsidRPr="009A25AF" w:rsidRDefault="00000000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C802B28" wp14:editId="4C0465FD">
            <wp:extent cx="1476375" cy="66675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0A3AFB5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Group members by the year they joined and find the number of members who joined each year. </w:t>
      </w:r>
    </w:p>
    <w:p w14:paraId="13C99C6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</w:t>
      </w:r>
      <w:proofErr w:type="gramStart"/>
      <w:r w:rsidRPr="009A25AF">
        <w:rPr>
          <w:rFonts w:ascii="Times New Roman" w:hAnsi="Times New Roman" w:cs="Times New Roman"/>
        </w:rPr>
        <w:t>YEAR(</w:t>
      </w:r>
      <w:proofErr w:type="spellStart"/>
      <w:proofErr w:type="gramEnd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) AS </w:t>
      </w:r>
      <w:proofErr w:type="spellStart"/>
      <w:r w:rsidRPr="009A25AF">
        <w:rPr>
          <w:rFonts w:ascii="Times New Roman" w:hAnsi="Times New Roman" w:cs="Times New Roman"/>
        </w:rPr>
        <w:t>join_year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gramStart"/>
      <w:r w:rsidRPr="009A25AF">
        <w:rPr>
          <w:rFonts w:ascii="Times New Roman" w:hAnsi="Times New Roman" w:cs="Times New Roman"/>
        </w:rPr>
        <w:t>COUNT(</w:t>
      </w:r>
      <w:proofErr w:type="gramEnd"/>
      <w:r w:rsidRPr="009A25AF">
        <w:rPr>
          <w:rFonts w:ascii="Times New Roman" w:hAnsi="Times New Roman" w:cs="Times New Roman"/>
        </w:rPr>
        <w:t xml:space="preserve">*) AS </w:t>
      </w:r>
      <w:proofErr w:type="spellStart"/>
      <w:r w:rsidRPr="009A25AF">
        <w:rPr>
          <w:rFonts w:ascii="Times New Roman" w:hAnsi="Times New Roman" w:cs="Times New Roman"/>
        </w:rPr>
        <w:t>total_members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388162F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members </w:t>
      </w:r>
    </w:p>
    <w:p w14:paraId="56BFB31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GROUP BY </w:t>
      </w:r>
      <w:proofErr w:type="gramStart"/>
      <w:r w:rsidRPr="009A25AF">
        <w:rPr>
          <w:rFonts w:ascii="Times New Roman" w:hAnsi="Times New Roman" w:cs="Times New Roman"/>
        </w:rPr>
        <w:t>YEAR(</w:t>
      </w:r>
      <w:proofErr w:type="spellStart"/>
      <w:proofErr w:type="gramEnd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) </w:t>
      </w:r>
    </w:p>
    <w:p w14:paraId="13466D1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ORDER BY </w:t>
      </w:r>
      <w:proofErr w:type="spellStart"/>
      <w:r w:rsidRPr="009A25AF">
        <w:rPr>
          <w:rFonts w:ascii="Times New Roman" w:hAnsi="Times New Roman" w:cs="Times New Roman"/>
        </w:rPr>
        <w:t>join_year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0FD50A18" w14:textId="77777777" w:rsidR="00530B39" w:rsidRPr="009A25AF" w:rsidRDefault="00000000">
      <w:pPr>
        <w:spacing w:after="235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FC9672F" wp14:editId="4C8872D4">
            <wp:extent cx="1933575" cy="1095375"/>
            <wp:effectExtent l="0" t="0" r="0" b="0"/>
            <wp:docPr id="861" name="Picture 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AF0E74C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16. SQL Stored Procedure </w:t>
      </w:r>
    </w:p>
    <w:p w14:paraId="06E651B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4CDA6E5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Write a stored procedure to retrieve all books by a particular author. </w:t>
      </w:r>
    </w:p>
    <w:p w14:paraId="72C7DFA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DELIMITER $$ </w:t>
      </w:r>
    </w:p>
    <w:p w14:paraId="78DC515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729C66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get_books_by_</w:t>
      </w:r>
      <w:proofErr w:type="gramStart"/>
      <w:r w:rsidRPr="009A25AF">
        <w:rPr>
          <w:rFonts w:ascii="Times New Roman" w:hAnsi="Times New Roman" w:cs="Times New Roman"/>
        </w:rPr>
        <w:t>author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IN </w:t>
      </w:r>
      <w:proofErr w:type="spellStart"/>
      <w:r w:rsidRPr="009A25AF">
        <w:rPr>
          <w:rFonts w:ascii="Times New Roman" w:hAnsi="Times New Roman" w:cs="Times New Roman"/>
        </w:rPr>
        <w:t>author_name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100)) </w:t>
      </w:r>
    </w:p>
    <w:p w14:paraId="58AC6B9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69A8D02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* </w:t>
      </w:r>
    </w:p>
    <w:p w14:paraId="0C4666E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FROM books </w:t>
      </w:r>
    </w:p>
    <w:p w14:paraId="03E558C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WHERE author = </w:t>
      </w:r>
      <w:proofErr w:type="spellStart"/>
      <w:r w:rsidRPr="009A25AF">
        <w:rPr>
          <w:rFonts w:ascii="Times New Roman" w:hAnsi="Times New Roman" w:cs="Times New Roman"/>
        </w:rPr>
        <w:t>author_name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108B5CA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4D6E396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89CE9E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56C51ED3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get_books_by_</w:t>
      </w:r>
      <w:proofErr w:type="gramStart"/>
      <w:r w:rsidRPr="009A25AF">
        <w:rPr>
          <w:rFonts w:ascii="Times New Roman" w:hAnsi="Times New Roman" w:cs="Times New Roman"/>
        </w:rPr>
        <w:t>author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'Paulo Coelho'); </w:t>
      </w:r>
    </w:p>
    <w:p w14:paraId="633C666F" w14:textId="77777777" w:rsidR="00530B39" w:rsidRPr="009A25AF" w:rsidRDefault="00000000">
      <w:pPr>
        <w:spacing w:after="100" w:line="259" w:lineRule="auto"/>
        <w:ind w:left="0" w:right="2821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9AA196A" wp14:editId="7D9DCEA5">
            <wp:extent cx="5067300" cy="419100"/>
            <wp:effectExtent l="0" t="0" r="0" b="0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F328BBD" w14:textId="77777777" w:rsidR="00530B39" w:rsidRPr="009A25AF" w:rsidRDefault="00000000">
      <w:pPr>
        <w:spacing w:after="2" w:line="400" w:lineRule="auto"/>
        <w:ind w:left="-5" w:right="759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Write a stored procedure that takes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as an argument and returns the price of the book. DELIMITER $$ </w:t>
      </w:r>
    </w:p>
    <w:p w14:paraId="71279C3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7A0B98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get_book_</w:t>
      </w:r>
      <w:proofErr w:type="gramStart"/>
      <w:r w:rsidRPr="009A25AF">
        <w:rPr>
          <w:rFonts w:ascii="Times New Roman" w:hAnsi="Times New Roman" w:cs="Times New Roman"/>
        </w:rPr>
        <w:t>price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IN </w:t>
      </w:r>
      <w:proofErr w:type="spellStart"/>
      <w:r w:rsidRPr="009A25AF">
        <w:rPr>
          <w:rFonts w:ascii="Times New Roman" w:hAnsi="Times New Roman" w:cs="Times New Roman"/>
        </w:rPr>
        <w:t>b_id</w:t>
      </w:r>
      <w:proofErr w:type="spellEnd"/>
      <w:r w:rsidRPr="009A25AF">
        <w:rPr>
          <w:rFonts w:ascii="Times New Roman" w:hAnsi="Times New Roman" w:cs="Times New Roman"/>
        </w:rPr>
        <w:t xml:space="preserve"> INT, OUT </w:t>
      </w:r>
      <w:proofErr w:type="spellStart"/>
      <w:r w:rsidRPr="009A25AF">
        <w:rPr>
          <w:rFonts w:ascii="Times New Roman" w:hAnsi="Times New Roman" w:cs="Times New Roman"/>
        </w:rPr>
        <w:t>book_price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10,2)) </w:t>
      </w:r>
    </w:p>
    <w:p w14:paraId="0BFB52D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43A56B7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price INTO </w:t>
      </w:r>
      <w:proofErr w:type="spellStart"/>
      <w:r w:rsidRPr="009A25AF">
        <w:rPr>
          <w:rFonts w:ascii="Times New Roman" w:hAnsi="Times New Roman" w:cs="Times New Roman"/>
        </w:rPr>
        <w:t>book_price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3C1906B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FROM books </w:t>
      </w:r>
    </w:p>
    <w:p w14:paraId="27230A0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</w:t>
      </w:r>
      <w:proofErr w:type="spellStart"/>
      <w:r w:rsidRPr="009A25AF">
        <w:rPr>
          <w:rFonts w:ascii="Times New Roman" w:hAnsi="Times New Roman" w:cs="Times New Roman"/>
        </w:rPr>
        <w:t>b_id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064356F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606C7867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C54017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7DC97B09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A0D99A9" wp14:editId="66CCBCD6">
            <wp:extent cx="6858000" cy="473710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58200A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get_book_</w:t>
      </w:r>
      <w:proofErr w:type="gramStart"/>
      <w:r w:rsidRPr="009A25AF">
        <w:rPr>
          <w:rFonts w:ascii="Times New Roman" w:hAnsi="Times New Roman" w:cs="Times New Roman"/>
        </w:rPr>
        <w:t>price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9, @price); </w:t>
      </w:r>
    </w:p>
    <w:p w14:paraId="5760E927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@price AS </w:t>
      </w:r>
      <w:proofErr w:type="spellStart"/>
      <w:r w:rsidRPr="009A25AF">
        <w:rPr>
          <w:rFonts w:ascii="Times New Roman" w:hAnsi="Times New Roman" w:cs="Times New Roman"/>
        </w:rPr>
        <w:t>book_price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3BDD641F" w14:textId="77777777" w:rsidR="00530B39" w:rsidRPr="009A25AF" w:rsidRDefault="00000000">
      <w:pPr>
        <w:spacing w:after="232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77552C7" wp14:editId="4AF591DB">
            <wp:extent cx="895350" cy="400050"/>
            <wp:effectExtent l="0" t="0" r="0" b="0"/>
            <wp:docPr id="923" name="Pictur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756C2C4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17. SQL View </w:t>
      </w:r>
    </w:p>
    <w:p w14:paraId="167ABA5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7D4A521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Create a view to show only the title, author, and price of books from the books table. </w:t>
      </w:r>
    </w:p>
    <w:p w14:paraId="273D5EE8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86EB6A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VIEW </w:t>
      </w:r>
      <w:proofErr w:type="spellStart"/>
      <w:r w:rsidRPr="009A25AF">
        <w:rPr>
          <w:rFonts w:ascii="Times New Roman" w:hAnsi="Times New Roman" w:cs="Times New Roman"/>
        </w:rPr>
        <w:t>book_summary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</w:p>
    <w:p w14:paraId="4A61423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title, author, price </w:t>
      </w:r>
    </w:p>
    <w:p w14:paraId="1035F80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books; </w:t>
      </w:r>
    </w:p>
    <w:p w14:paraId="0179A374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</w:t>
      </w:r>
      <w:proofErr w:type="spellStart"/>
      <w:r w:rsidRPr="009A25AF">
        <w:rPr>
          <w:rFonts w:ascii="Times New Roman" w:hAnsi="Times New Roman" w:cs="Times New Roman"/>
        </w:rPr>
        <w:t>book_summary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32804A5F" w14:textId="77777777" w:rsidR="00530B39" w:rsidRPr="009A25AF" w:rsidRDefault="00000000">
      <w:pPr>
        <w:spacing w:after="100" w:line="259" w:lineRule="auto"/>
        <w:ind w:left="0" w:right="363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9E9582C" wp14:editId="17E8731E">
            <wp:extent cx="4552950" cy="2009775"/>
            <wp:effectExtent l="0" t="0" r="0" b="0"/>
            <wp:docPr id="925" name="Picture 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7EB1DEF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Create a view to display members who joined before 2020. </w:t>
      </w:r>
    </w:p>
    <w:p w14:paraId="08C2FDB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VIEW members_before_2020 AS </w:t>
      </w:r>
    </w:p>
    <w:p w14:paraId="3B8C00D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</w:t>
      </w:r>
    </w:p>
    <w:p w14:paraId="0509FEA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members </w:t>
      </w:r>
    </w:p>
    <w:p w14:paraId="6B7ACA0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 &lt; '2020-01-01'; </w:t>
      </w:r>
    </w:p>
    <w:p w14:paraId="60A5FA7C" w14:textId="77777777" w:rsidR="00530B39" w:rsidRPr="009A25AF" w:rsidRDefault="00000000">
      <w:pPr>
        <w:spacing w:after="114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members_before_2020; </w:t>
      </w:r>
    </w:p>
    <w:p w14:paraId="5A8755DD" w14:textId="77777777" w:rsidR="00530B39" w:rsidRPr="009A25AF" w:rsidRDefault="00000000">
      <w:pPr>
        <w:spacing w:after="235" w:line="259" w:lineRule="auto"/>
        <w:ind w:left="0" w:right="30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B95054A" wp14:editId="2EF8B4FC">
            <wp:extent cx="6667500" cy="800100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14F5F1EE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18. SQL Trigger </w:t>
      </w:r>
    </w:p>
    <w:p w14:paraId="3A4EE77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001390D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Create a trigger to automatically update the </w:t>
      </w:r>
      <w:proofErr w:type="spellStart"/>
      <w:r w:rsidRPr="009A25AF">
        <w:rPr>
          <w:rFonts w:ascii="Times New Roman" w:hAnsi="Times New Roman" w:cs="Times New Roman"/>
        </w:rPr>
        <w:t>last_modified</w:t>
      </w:r>
      <w:proofErr w:type="spellEnd"/>
      <w:r w:rsidRPr="009A25AF">
        <w:rPr>
          <w:rFonts w:ascii="Times New Roman" w:hAnsi="Times New Roman" w:cs="Times New Roman"/>
        </w:rPr>
        <w:t xml:space="preserve"> timestamp of the books table whenever a record is updated. </w:t>
      </w:r>
    </w:p>
    <w:p w14:paraId="09A72C5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ALTER TABLE books </w:t>
      </w:r>
    </w:p>
    <w:p w14:paraId="6D5CE8F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ADD COLUMN </w:t>
      </w:r>
      <w:proofErr w:type="spellStart"/>
      <w:r w:rsidRPr="009A25AF">
        <w:rPr>
          <w:rFonts w:ascii="Times New Roman" w:hAnsi="Times New Roman" w:cs="Times New Roman"/>
        </w:rPr>
        <w:t>last_modified</w:t>
      </w:r>
      <w:proofErr w:type="spellEnd"/>
      <w:r w:rsidRPr="009A25AF">
        <w:rPr>
          <w:rFonts w:ascii="Times New Roman" w:hAnsi="Times New Roman" w:cs="Times New Roman"/>
        </w:rPr>
        <w:t xml:space="preserve"> TIMESTAMP DEFAULT CURRENT_TIMESTAMP ON UPDATE CURRENT_TIMESTAMP; </w:t>
      </w:r>
    </w:p>
    <w:p w14:paraId="20620752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b/>
        </w:rPr>
        <w:t xml:space="preserve"> </w:t>
      </w:r>
    </w:p>
    <w:p w14:paraId="6BBF900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DELIMITER $$ </w:t>
      </w:r>
    </w:p>
    <w:p w14:paraId="2F065CED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227C30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TRIGGER </w:t>
      </w:r>
      <w:proofErr w:type="spellStart"/>
      <w:r w:rsidRPr="009A25AF">
        <w:rPr>
          <w:rFonts w:ascii="Times New Roman" w:hAnsi="Times New Roman" w:cs="Times New Roman"/>
        </w:rPr>
        <w:t>update_last_modified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6A7259C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BEFORE UPDATE ON books </w:t>
      </w:r>
    </w:p>
    <w:p w14:paraId="3FEA3C5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FOR EACH ROW </w:t>
      </w:r>
    </w:p>
    <w:p w14:paraId="181ADAA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594255B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SET </w:t>
      </w:r>
      <w:proofErr w:type="spellStart"/>
      <w:r w:rsidRPr="009A25AF">
        <w:rPr>
          <w:rFonts w:ascii="Times New Roman" w:hAnsi="Times New Roman" w:cs="Times New Roman"/>
        </w:rPr>
        <w:t>NEW.last_modified</w:t>
      </w:r>
      <w:proofErr w:type="spellEnd"/>
      <w:r w:rsidRPr="009A25AF">
        <w:rPr>
          <w:rFonts w:ascii="Times New Roman" w:hAnsi="Times New Roman" w:cs="Times New Roman"/>
        </w:rPr>
        <w:t xml:space="preserve"> = CURRENT_TIMESTAMP; </w:t>
      </w:r>
    </w:p>
    <w:p w14:paraId="60DE1CC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4403B279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CE2A92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7E80AEF5" w14:textId="77777777" w:rsidR="00530B39" w:rsidRPr="009A25AF" w:rsidRDefault="00000000">
      <w:pPr>
        <w:spacing w:after="161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9C4F32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</w:t>
      </w:r>
    </w:p>
    <w:p w14:paraId="03AFF1D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SET price = 500 </w:t>
      </w:r>
    </w:p>
    <w:p w14:paraId="0FDE599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8; </w:t>
      </w:r>
    </w:p>
    <w:p w14:paraId="601FD96F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0E5608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price, </w:t>
      </w:r>
      <w:proofErr w:type="spellStart"/>
      <w:r w:rsidRPr="009A25AF">
        <w:rPr>
          <w:rFonts w:ascii="Times New Roman" w:hAnsi="Times New Roman" w:cs="Times New Roman"/>
        </w:rPr>
        <w:t>last_modified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3AB4CF6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FROM books </w:t>
      </w:r>
    </w:p>
    <w:p w14:paraId="45861470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8; </w:t>
      </w:r>
    </w:p>
    <w:p w14:paraId="43CADAFD" w14:textId="77777777" w:rsidR="00530B39" w:rsidRPr="009A25AF" w:rsidRDefault="00000000">
      <w:pPr>
        <w:spacing w:after="10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643FDDE" wp14:editId="496EEAB7">
            <wp:extent cx="5353050" cy="514350"/>
            <wp:effectExtent l="0" t="0" r="0" b="0"/>
            <wp:docPr id="1006" name="Picture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83FEEA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Create a trigger that inserts a log entry into a </w:t>
      </w:r>
      <w:proofErr w:type="spellStart"/>
      <w:r w:rsidRPr="009A25AF">
        <w:rPr>
          <w:rFonts w:ascii="Times New Roman" w:hAnsi="Times New Roman" w:cs="Times New Roman"/>
        </w:rPr>
        <w:t>log_changes</w:t>
      </w:r>
      <w:proofErr w:type="spellEnd"/>
      <w:r w:rsidRPr="009A25AF">
        <w:rPr>
          <w:rFonts w:ascii="Times New Roman" w:hAnsi="Times New Roman" w:cs="Times New Roman"/>
        </w:rPr>
        <w:t xml:space="preserve"> table whenever a DELETE operation is performed on the books table. </w:t>
      </w:r>
    </w:p>
    <w:p w14:paraId="27B284B6" w14:textId="77777777" w:rsidR="00530B39" w:rsidRPr="009A25AF" w:rsidRDefault="00000000">
      <w:pPr>
        <w:spacing w:after="2" w:line="400" w:lineRule="auto"/>
        <w:ind w:left="-5" w:right="6672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TABLE </w:t>
      </w:r>
      <w:proofErr w:type="spellStart"/>
      <w:r w:rsidRPr="009A25AF">
        <w:rPr>
          <w:rFonts w:ascii="Times New Roman" w:hAnsi="Times New Roman" w:cs="Times New Roman"/>
        </w:rPr>
        <w:t>log_changes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 xml:space="preserve">(  </w:t>
      </w:r>
      <w:proofErr w:type="gramEnd"/>
      <w:r w:rsidRPr="009A25AF">
        <w:rPr>
          <w:rFonts w:ascii="Times New Roman" w:hAnsi="Times New Roman" w:cs="Times New Roman"/>
        </w:rPr>
        <w:t xml:space="preserve">   </w:t>
      </w:r>
      <w:proofErr w:type="spellStart"/>
      <w:r w:rsidRPr="009A25AF">
        <w:rPr>
          <w:rFonts w:ascii="Times New Roman" w:hAnsi="Times New Roman" w:cs="Times New Roman"/>
        </w:rPr>
        <w:t>log_id</w:t>
      </w:r>
      <w:proofErr w:type="spellEnd"/>
      <w:r w:rsidRPr="009A25AF">
        <w:rPr>
          <w:rFonts w:ascii="Times New Roman" w:hAnsi="Times New Roman" w:cs="Times New Roman"/>
        </w:rPr>
        <w:t xml:space="preserve"> INT AUTO_INCREMENT PRIMARY KEY, </w:t>
      </w:r>
    </w:p>
    <w:p w14:paraId="0699F504" w14:textId="77777777" w:rsidR="00530B39" w:rsidRPr="009A25AF" w:rsidRDefault="00000000">
      <w:pPr>
        <w:spacing w:line="400" w:lineRule="auto"/>
        <w:ind w:left="-5" w:right="884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 xml:space="preserve">INT,   </w:t>
      </w:r>
      <w:proofErr w:type="gramEnd"/>
      <w:r w:rsidRPr="009A25AF">
        <w:rPr>
          <w:rFonts w:ascii="Times New Roman" w:hAnsi="Times New Roman" w:cs="Times New Roman"/>
        </w:rPr>
        <w:t xml:space="preserve">  title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>255</w:t>
      </w:r>
      <w:proofErr w:type="gramStart"/>
      <w:r w:rsidRPr="009A25AF">
        <w:rPr>
          <w:rFonts w:ascii="Times New Roman" w:hAnsi="Times New Roman" w:cs="Times New Roman"/>
        </w:rPr>
        <w:t xml:space="preserve">),   </w:t>
      </w:r>
      <w:proofErr w:type="gramEnd"/>
      <w:r w:rsidRPr="009A25AF">
        <w:rPr>
          <w:rFonts w:ascii="Times New Roman" w:hAnsi="Times New Roman" w:cs="Times New Roman"/>
        </w:rPr>
        <w:t xml:space="preserve">  operation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50), </w:t>
      </w:r>
    </w:p>
    <w:p w14:paraId="5B59451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</w:t>
      </w:r>
      <w:proofErr w:type="spellStart"/>
      <w:r w:rsidRPr="009A25AF">
        <w:rPr>
          <w:rFonts w:ascii="Times New Roman" w:hAnsi="Times New Roman" w:cs="Times New Roman"/>
        </w:rPr>
        <w:t>change_time</w:t>
      </w:r>
      <w:proofErr w:type="spellEnd"/>
      <w:r w:rsidRPr="009A25AF">
        <w:rPr>
          <w:rFonts w:ascii="Times New Roman" w:hAnsi="Times New Roman" w:cs="Times New Roman"/>
        </w:rPr>
        <w:t xml:space="preserve"> TIMESTAMP DEFAULT CURRENT_TIMESTAMP </w:t>
      </w:r>
    </w:p>
    <w:p w14:paraId="0ABC446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); </w:t>
      </w:r>
    </w:p>
    <w:p w14:paraId="7398A3A4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1CAB95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DELIMITER $$ </w:t>
      </w:r>
    </w:p>
    <w:p w14:paraId="19346A9D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</w:t>
      </w:r>
    </w:p>
    <w:p w14:paraId="0AEACB2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TRIGGER </w:t>
      </w:r>
      <w:proofErr w:type="spellStart"/>
      <w:r w:rsidRPr="009A25AF">
        <w:rPr>
          <w:rFonts w:ascii="Times New Roman" w:hAnsi="Times New Roman" w:cs="Times New Roman"/>
        </w:rPr>
        <w:t>log_book_deletion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</w:p>
    <w:p w14:paraId="6C7F460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AFTER DELETE ON books </w:t>
      </w:r>
    </w:p>
    <w:p w14:paraId="69AEEF6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FOR EACH ROW </w:t>
      </w:r>
    </w:p>
    <w:p w14:paraId="772359B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2234F79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INSERT INTO </w:t>
      </w:r>
      <w:proofErr w:type="spellStart"/>
      <w:r w:rsidRPr="009A25AF">
        <w:rPr>
          <w:rFonts w:ascii="Times New Roman" w:hAnsi="Times New Roman" w:cs="Times New Roman"/>
        </w:rPr>
        <w:t>log_changes</w:t>
      </w:r>
      <w:proofErr w:type="spellEnd"/>
      <w:r w:rsidRPr="009A25AF">
        <w:rPr>
          <w:rFonts w:ascii="Times New Roman" w:hAnsi="Times New Roman" w:cs="Times New Roman"/>
        </w:rPr>
        <w:t xml:space="preserve"> (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operation) </w:t>
      </w:r>
    </w:p>
    <w:p w14:paraId="650BA53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VALUES (</w:t>
      </w:r>
      <w:proofErr w:type="spellStart"/>
      <w:r w:rsidRPr="009A25AF">
        <w:rPr>
          <w:rFonts w:ascii="Times New Roman" w:hAnsi="Times New Roman" w:cs="Times New Roman"/>
        </w:rPr>
        <w:t>OLD.book_id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OLD.title</w:t>
      </w:r>
      <w:proofErr w:type="spellEnd"/>
      <w:r w:rsidRPr="009A25AF">
        <w:rPr>
          <w:rFonts w:ascii="Times New Roman" w:hAnsi="Times New Roman" w:cs="Times New Roman"/>
        </w:rPr>
        <w:t xml:space="preserve">, 'DELETE'); </w:t>
      </w:r>
    </w:p>
    <w:p w14:paraId="0ACCFEE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755B9CEF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6A085C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67399815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78C4794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DELETE FROM books WHERE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= 10; </w:t>
      </w:r>
    </w:p>
    <w:p w14:paraId="4BA2CC76" w14:textId="77777777" w:rsidR="00530B39" w:rsidRPr="009A25AF" w:rsidRDefault="00000000">
      <w:pPr>
        <w:spacing w:after="232" w:line="259" w:lineRule="auto"/>
        <w:ind w:left="0" w:right="186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3F2F49BE" wp14:editId="142CE102">
            <wp:extent cx="5667375" cy="504825"/>
            <wp:effectExtent l="0" t="0" r="0" b="0"/>
            <wp:docPr id="1086" name="Picture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Picture 10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F8AA096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19. Introduction to PL/SQL </w:t>
      </w:r>
    </w:p>
    <w:p w14:paraId="443F6C8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5033C000" w14:textId="77777777" w:rsidR="00530B39" w:rsidRPr="009A25AF" w:rsidRDefault="00000000">
      <w:pPr>
        <w:spacing w:after="2" w:line="400" w:lineRule="auto"/>
        <w:ind w:left="-5" w:right="351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Write a PL/SQL block to insert a new book into the books table and display a confirmation message. DELIMITER $$ </w:t>
      </w:r>
    </w:p>
    <w:p w14:paraId="6C599FF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55B542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insert_new_</w:t>
      </w:r>
      <w:proofErr w:type="gramStart"/>
      <w:r w:rsidRPr="009A25AF">
        <w:rPr>
          <w:rFonts w:ascii="Times New Roman" w:hAnsi="Times New Roman" w:cs="Times New Roman"/>
        </w:rPr>
        <w:t>book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5BB8FCB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 </w:t>
      </w:r>
      <w:proofErr w:type="spellStart"/>
      <w:r w:rsidRPr="009A25AF">
        <w:rPr>
          <w:rFonts w:ascii="Times New Roman" w:hAnsi="Times New Roman" w:cs="Times New Roman"/>
        </w:rPr>
        <w:t>p_title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100), </w:t>
      </w:r>
    </w:p>
    <w:p w14:paraId="62C3E56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 </w:t>
      </w:r>
      <w:proofErr w:type="spellStart"/>
      <w:r w:rsidRPr="009A25AF">
        <w:rPr>
          <w:rFonts w:ascii="Times New Roman" w:hAnsi="Times New Roman" w:cs="Times New Roman"/>
        </w:rPr>
        <w:t>p_author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50), </w:t>
      </w:r>
    </w:p>
    <w:p w14:paraId="1045647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 </w:t>
      </w:r>
      <w:proofErr w:type="spellStart"/>
      <w:r w:rsidRPr="009A25AF">
        <w:rPr>
          <w:rFonts w:ascii="Times New Roman" w:hAnsi="Times New Roman" w:cs="Times New Roman"/>
        </w:rPr>
        <w:t>p_publisher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50), </w:t>
      </w:r>
    </w:p>
    <w:p w14:paraId="512CB36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 </w:t>
      </w:r>
      <w:proofErr w:type="spellStart"/>
      <w:r w:rsidRPr="009A25AF">
        <w:rPr>
          <w:rFonts w:ascii="Times New Roman" w:hAnsi="Times New Roman" w:cs="Times New Roman"/>
        </w:rPr>
        <w:t>p_year</w:t>
      </w:r>
      <w:proofErr w:type="spellEnd"/>
      <w:r w:rsidRPr="009A25AF">
        <w:rPr>
          <w:rFonts w:ascii="Times New Roman" w:hAnsi="Times New Roman" w:cs="Times New Roman"/>
        </w:rPr>
        <w:t xml:space="preserve"> YEAR, </w:t>
      </w:r>
    </w:p>
    <w:p w14:paraId="3AEA4AE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 </w:t>
      </w:r>
      <w:proofErr w:type="spellStart"/>
      <w:r w:rsidRPr="009A25AF">
        <w:rPr>
          <w:rFonts w:ascii="Times New Roman" w:hAnsi="Times New Roman" w:cs="Times New Roman"/>
        </w:rPr>
        <w:t>p_price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 </w:t>
      </w:r>
    </w:p>
    <w:p w14:paraId="494888B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) </w:t>
      </w:r>
    </w:p>
    <w:p w14:paraId="7EB2880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221A99A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</w:t>
      </w:r>
    </w:p>
    <w:p w14:paraId="7184FB8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VALUES (</w:t>
      </w:r>
      <w:proofErr w:type="spellStart"/>
      <w:r w:rsidRPr="009A25AF">
        <w:rPr>
          <w:rFonts w:ascii="Times New Roman" w:hAnsi="Times New Roman" w:cs="Times New Roman"/>
        </w:rPr>
        <w:t>p_title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p_author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p_publisher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p_year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p_price</w:t>
      </w:r>
      <w:proofErr w:type="spellEnd"/>
      <w:r w:rsidRPr="009A25AF">
        <w:rPr>
          <w:rFonts w:ascii="Times New Roman" w:hAnsi="Times New Roman" w:cs="Times New Roman"/>
        </w:rPr>
        <w:t xml:space="preserve">); </w:t>
      </w:r>
    </w:p>
    <w:p w14:paraId="15B22072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D936418" w14:textId="77777777" w:rsidR="00530B39" w:rsidRPr="009A25AF" w:rsidRDefault="00000000">
      <w:pPr>
        <w:spacing w:after="2" w:line="400" w:lineRule="auto"/>
        <w:ind w:left="-5" w:right="424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</w:t>
      </w:r>
      <w:proofErr w:type="gramStart"/>
      <w:r w:rsidRPr="009A25AF">
        <w:rPr>
          <w:rFonts w:ascii="Times New Roman" w:hAnsi="Times New Roman" w:cs="Times New Roman"/>
        </w:rPr>
        <w:t>CONCAT(</w:t>
      </w:r>
      <w:proofErr w:type="gramEnd"/>
      <w:r w:rsidRPr="009A25AF">
        <w:rPr>
          <w:rFonts w:ascii="Times New Roman" w:hAnsi="Times New Roman" w:cs="Times New Roman"/>
        </w:rPr>
        <w:t xml:space="preserve">'Book inserted successfully: ', </w:t>
      </w:r>
      <w:proofErr w:type="spellStart"/>
      <w:r w:rsidRPr="009A25AF">
        <w:rPr>
          <w:rFonts w:ascii="Times New Roman" w:hAnsi="Times New Roman" w:cs="Times New Roman"/>
        </w:rPr>
        <w:t>p_title</w:t>
      </w:r>
      <w:proofErr w:type="spellEnd"/>
      <w:r w:rsidRPr="009A25AF">
        <w:rPr>
          <w:rFonts w:ascii="Times New Roman" w:hAnsi="Times New Roman" w:cs="Times New Roman"/>
        </w:rPr>
        <w:t xml:space="preserve">) AS message; END $$ </w:t>
      </w:r>
    </w:p>
    <w:p w14:paraId="4A73CCC7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</w:t>
      </w:r>
    </w:p>
    <w:p w14:paraId="5783C309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74DE1AD1" w14:textId="77777777" w:rsidR="00530B39" w:rsidRPr="009A25AF" w:rsidRDefault="00000000">
      <w:pPr>
        <w:spacing w:after="100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8C0BB2F" wp14:editId="34D9A90E">
            <wp:extent cx="6858000" cy="638810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07B7A90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insert_new_</w:t>
      </w:r>
      <w:proofErr w:type="gramStart"/>
      <w:r w:rsidRPr="009A25AF">
        <w:rPr>
          <w:rFonts w:ascii="Times New Roman" w:hAnsi="Times New Roman" w:cs="Times New Roman"/>
        </w:rPr>
        <w:t>book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2BDB668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'Harry Potter', </w:t>
      </w:r>
    </w:p>
    <w:p w14:paraId="1AFA0B3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'J.K. Rowling', </w:t>
      </w:r>
    </w:p>
    <w:p w14:paraId="058DD8B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'Bloomsbury', </w:t>
      </w:r>
    </w:p>
    <w:p w14:paraId="2DC0794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1997, </w:t>
      </w:r>
    </w:p>
    <w:p w14:paraId="4BF8FEC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450.00 </w:t>
      </w:r>
    </w:p>
    <w:p w14:paraId="2A538A76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); </w:t>
      </w:r>
    </w:p>
    <w:p w14:paraId="61F3AD1A" w14:textId="77777777" w:rsidR="00530B39" w:rsidRPr="009A25AF" w:rsidRDefault="00000000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1D3753A8" wp14:editId="6E911823">
            <wp:extent cx="2200275" cy="409575"/>
            <wp:effectExtent l="0" t="0" r="0" b="0"/>
            <wp:docPr id="1164" name="Pictur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5C44AF49" w14:textId="77777777" w:rsidR="00530B39" w:rsidRPr="009A25AF" w:rsidRDefault="00000000">
      <w:pPr>
        <w:spacing w:after="0" w:line="402" w:lineRule="auto"/>
        <w:ind w:left="-5" w:right="236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Write a PL/SQL block to display the total number of books in the books table. DELIMITER $$ </w:t>
      </w:r>
    </w:p>
    <w:p w14:paraId="5205727D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605FFA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get_total_</w:t>
      </w:r>
      <w:proofErr w:type="gramStart"/>
      <w:r w:rsidRPr="009A25AF">
        <w:rPr>
          <w:rFonts w:ascii="Times New Roman" w:hAnsi="Times New Roman" w:cs="Times New Roman"/>
        </w:rPr>
        <w:t>books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1F2C6B4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061C479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</w:t>
      </w:r>
      <w:proofErr w:type="gramStart"/>
      <w:r w:rsidRPr="009A25AF">
        <w:rPr>
          <w:rFonts w:ascii="Times New Roman" w:hAnsi="Times New Roman" w:cs="Times New Roman"/>
        </w:rPr>
        <w:t>COUNT(</w:t>
      </w:r>
      <w:proofErr w:type="gramEnd"/>
      <w:r w:rsidRPr="009A25AF">
        <w:rPr>
          <w:rFonts w:ascii="Times New Roman" w:hAnsi="Times New Roman" w:cs="Times New Roman"/>
        </w:rPr>
        <w:t xml:space="preserve">*) AS </w:t>
      </w:r>
      <w:proofErr w:type="spellStart"/>
      <w:r w:rsidRPr="009A25AF">
        <w:rPr>
          <w:rFonts w:ascii="Times New Roman" w:hAnsi="Times New Roman" w:cs="Times New Roman"/>
        </w:rPr>
        <w:t>total_books</w:t>
      </w:r>
      <w:proofErr w:type="spellEnd"/>
      <w:r w:rsidRPr="009A25AF">
        <w:rPr>
          <w:rFonts w:ascii="Times New Roman" w:hAnsi="Times New Roman" w:cs="Times New Roman"/>
        </w:rPr>
        <w:t xml:space="preserve"> FROM books; </w:t>
      </w:r>
    </w:p>
    <w:p w14:paraId="05F2C8D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4E10A6CB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FDB91C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5574B644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get_total_</w:t>
      </w:r>
      <w:proofErr w:type="gramStart"/>
      <w:r w:rsidRPr="009A25AF">
        <w:rPr>
          <w:rFonts w:ascii="Times New Roman" w:hAnsi="Times New Roman" w:cs="Times New Roman"/>
        </w:rPr>
        <w:t>books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); </w:t>
      </w:r>
    </w:p>
    <w:p w14:paraId="79813E6B" w14:textId="77777777" w:rsidR="00530B39" w:rsidRPr="009A25AF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F57FB30" wp14:editId="7D4C3FAB">
            <wp:extent cx="942975" cy="466725"/>
            <wp:effectExtent l="0" t="0" r="0" b="0"/>
            <wp:docPr id="1166" name="Picture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Picture 11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E448867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20. PL/SQL Syntax</w:t>
      </w:r>
      <w:r w:rsidRPr="009A25AF">
        <w:rPr>
          <w:rFonts w:ascii="Times New Roman" w:hAnsi="Times New Roman" w:cs="Times New Roman"/>
          <w:b w:val="0"/>
          <w:sz w:val="22"/>
        </w:rPr>
        <w:t xml:space="preserve"> </w:t>
      </w:r>
    </w:p>
    <w:p w14:paraId="5631C93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4F01D957" w14:textId="77777777" w:rsidR="00530B39" w:rsidRPr="009A25AF" w:rsidRDefault="00000000">
      <w:pPr>
        <w:spacing w:after="2" w:line="400" w:lineRule="auto"/>
        <w:ind w:left="-5" w:right="183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Write a PL/SQL block to declare variables for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 and price, assign values, and display the results. DELIMITER $$ </w:t>
      </w:r>
    </w:p>
    <w:p w14:paraId="14FBB094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6B1ECA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display_</w:t>
      </w:r>
      <w:proofErr w:type="gramStart"/>
      <w:r w:rsidRPr="009A25AF">
        <w:rPr>
          <w:rFonts w:ascii="Times New Roman" w:hAnsi="Times New Roman" w:cs="Times New Roman"/>
        </w:rPr>
        <w:t>values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42D119D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6ADA008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v_book_id</w:t>
      </w:r>
      <w:proofErr w:type="spellEnd"/>
      <w:r w:rsidRPr="009A25AF">
        <w:rPr>
          <w:rFonts w:ascii="Times New Roman" w:hAnsi="Times New Roman" w:cs="Times New Roman"/>
        </w:rPr>
        <w:t xml:space="preserve"> INT DEFAULT 101; </w:t>
      </w:r>
    </w:p>
    <w:p w14:paraId="48536C0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 DEFAULT 299.50; </w:t>
      </w:r>
    </w:p>
    <w:p w14:paraId="4363FD84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E019AE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</w:t>
      </w:r>
      <w:proofErr w:type="spellStart"/>
      <w:r w:rsidRPr="009A25AF">
        <w:rPr>
          <w:rFonts w:ascii="Times New Roman" w:hAnsi="Times New Roman" w:cs="Times New Roman"/>
        </w:rPr>
        <w:t>v_book_id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v_price</w:t>
      </w:r>
      <w:proofErr w:type="spellEnd"/>
      <w:r w:rsidRPr="009A25AF">
        <w:rPr>
          <w:rFonts w:ascii="Times New Roman" w:hAnsi="Times New Roman" w:cs="Times New Roman"/>
        </w:rPr>
        <w:t xml:space="preserve"> AS price; </w:t>
      </w:r>
    </w:p>
    <w:p w14:paraId="4EA0639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7A1A53D3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F0EC50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54A995A7" w14:textId="77777777" w:rsidR="00530B39" w:rsidRPr="009A25AF" w:rsidRDefault="00000000">
      <w:pPr>
        <w:spacing w:after="115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display_</w:t>
      </w:r>
      <w:proofErr w:type="gramStart"/>
      <w:r w:rsidRPr="009A25AF">
        <w:rPr>
          <w:rFonts w:ascii="Times New Roman" w:hAnsi="Times New Roman" w:cs="Times New Roman"/>
        </w:rPr>
        <w:t>values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); </w:t>
      </w:r>
    </w:p>
    <w:p w14:paraId="08DF0808" w14:textId="77777777" w:rsidR="00530B39" w:rsidRPr="009A25AF" w:rsidRDefault="00000000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71337E27" wp14:editId="5F7B81E5">
            <wp:extent cx="1209675" cy="438150"/>
            <wp:effectExtent l="0" t="0" r="0" b="0"/>
            <wp:docPr id="1253" name="Picture 1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F43BEA5" w14:textId="77777777" w:rsidR="00530B39" w:rsidRPr="009A25AF" w:rsidRDefault="00000000">
      <w:pPr>
        <w:spacing w:after="0" w:line="402" w:lineRule="auto"/>
        <w:ind w:left="-5" w:right="1364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Write a PL/SQL block using constants and perform arithmetic operations on book prices. DELIMITER $$ </w:t>
      </w:r>
    </w:p>
    <w:p w14:paraId="14F5B26F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0CB14C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CREATE PROCEDURE lab4_book_price_</w:t>
      </w:r>
      <w:proofErr w:type="gramStart"/>
      <w:r w:rsidRPr="009A25AF">
        <w:rPr>
          <w:rFonts w:ascii="Times New Roman" w:hAnsi="Times New Roman" w:cs="Times New Roman"/>
        </w:rPr>
        <w:t>operations(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79E908E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7C088F37" w14:textId="77777777" w:rsidR="00530B39" w:rsidRPr="009A25AF" w:rsidRDefault="00000000">
      <w:pPr>
        <w:spacing w:after="0" w:line="402" w:lineRule="auto"/>
        <w:ind w:left="-5" w:right="5511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price1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 DEFAULT 250.00;     DECLARE price2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 DEFAULT 150.00; </w:t>
      </w:r>
    </w:p>
    <w:p w14:paraId="6F6B1B73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B090F5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total_price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8,2); </w:t>
      </w:r>
    </w:p>
    <w:p w14:paraId="259DC96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difference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8,2); </w:t>
      </w:r>
    </w:p>
    <w:p w14:paraId="3145588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discounted_price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8,2); </w:t>
      </w:r>
    </w:p>
    <w:p w14:paraId="4C63000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0D04C81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SET </w:t>
      </w:r>
      <w:proofErr w:type="spellStart"/>
      <w:r w:rsidRPr="009A25AF">
        <w:rPr>
          <w:rFonts w:ascii="Times New Roman" w:hAnsi="Times New Roman" w:cs="Times New Roman"/>
        </w:rPr>
        <w:t>total_price</w:t>
      </w:r>
      <w:proofErr w:type="spellEnd"/>
      <w:r w:rsidRPr="009A25AF">
        <w:rPr>
          <w:rFonts w:ascii="Times New Roman" w:hAnsi="Times New Roman" w:cs="Times New Roman"/>
        </w:rPr>
        <w:t xml:space="preserve"> = price1 + price2; </w:t>
      </w:r>
    </w:p>
    <w:p w14:paraId="0B7DC38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SET difference = price1 - price2; </w:t>
      </w:r>
    </w:p>
    <w:p w14:paraId="72C2ADF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SET </w:t>
      </w:r>
      <w:proofErr w:type="spellStart"/>
      <w:r w:rsidRPr="009A25AF">
        <w:rPr>
          <w:rFonts w:ascii="Times New Roman" w:hAnsi="Times New Roman" w:cs="Times New Roman"/>
        </w:rPr>
        <w:t>discounted_price</w:t>
      </w:r>
      <w:proofErr w:type="spellEnd"/>
      <w:r w:rsidRPr="009A25AF">
        <w:rPr>
          <w:rFonts w:ascii="Times New Roman" w:hAnsi="Times New Roman" w:cs="Times New Roman"/>
        </w:rPr>
        <w:t xml:space="preserve"> = price1 * 0.90; </w:t>
      </w:r>
    </w:p>
    <w:p w14:paraId="3199B99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171F1A1" w14:textId="77777777" w:rsidR="00530B39" w:rsidRPr="009A25AF" w:rsidRDefault="00000000">
      <w:pPr>
        <w:spacing w:after="1" w:line="401" w:lineRule="auto"/>
        <w:ind w:left="-5" w:right="6807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SELECT price1 AS Price_</w:t>
      </w:r>
      <w:proofErr w:type="gramStart"/>
      <w:r w:rsidRPr="009A25AF">
        <w:rPr>
          <w:rFonts w:ascii="Times New Roman" w:hAnsi="Times New Roman" w:cs="Times New Roman"/>
        </w:rPr>
        <w:t xml:space="preserve">1,   </w:t>
      </w:r>
      <w:proofErr w:type="gramEnd"/>
      <w:r w:rsidRPr="009A25AF">
        <w:rPr>
          <w:rFonts w:ascii="Times New Roman" w:hAnsi="Times New Roman" w:cs="Times New Roman"/>
        </w:rPr>
        <w:t xml:space="preserve">         price2 AS Price_</w:t>
      </w:r>
      <w:proofErr w:type="gramStart"/>
      <w:r w:rsidRPr="009A25AF">
        <w:rPr>
          <w:rFonts w:ascii="Times New Roman" w:hAnsi="Times New Roman" w:cs="Times New Roman"/>
        </w:rPr>
        <w:t xml:space="preserve">2,   </w:t>
      </w:r>
      <w:proofErr w:type="gramEnd"/>
      <w:r w:rsidRPr="009A25AF">
        <w:rPr>
          <w:rFonts w:ascii="Times New Roman" w:hAnsi="Times New Roman" w:cs="Times New Roman"/>
        </w:rPr>
        <w:t xml:space="preserve">         </w:t>
      </w:r>
      <w:proofErr w:type="spellStart"/>
      <w:r w:rsidRPr="009A25AF">
        <w:rPr>
          <w:rFonts w:ascii="Times New Roman" w:hAnsi="Times New Roman" w:cs="Times New Roman"/>
        </w:rPr>
        <w:t>total_price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Total_</w:t>
      </w:r>
      <w:proofErr w:type="gramStart"/>
      <w:r w:rsidRPr="009A25AF">
        <w:rPr>
          <w:rFonts w:ascii="Times New Roman" w:hAnsi="Times New Roman" w:cs="Times New Roman"/>
        </w:rPr>
        <w:t>Price</w:t>
      </w:r>
      <w:proofErr w:type="spellEnd"/>
      <w:r w:rsidRPr="009A25AF">
        <w:rPr>
          <w:rFonts w:ascii="Times New Roman" w:hAnsi="Times New Roman" w:cs="Times New Roman"/>
        </w:rPr>
        <w:t xml:space="preserve">,   </w:t>
      </w:r>
      <w:proofErr w:type="gramEnd"/>
      <w:r w:rsidRPr="009A25AF">
        <w:rPr>
          <w:rFonts w:ascii="Times New Roman" w:hAnsi="Times New Roman" w:cs="Times New Roman"/>
        </w:rPr>
        <w:t xml:space="preserve">         difference AS </w:t>
      </w:r>
      <w:proofErr w:type="gramStart"/>
      <w:r w:rsidRPr="009A25AF">
        <w:rPr>
          <w:rFonts w:ascii="Times New Roman" w:hAnsi="Times New Roman" w:cs="Times New Roman"/>
        </w:rPr>
        <w:t xml:space="preserve">Difference,   </w:t>
      </w:r>
      <w:proofErr w:type="gramEnd"/>
      <w:r w:rsidRPr="009A25AF">
        <w:rPr>
          <w:rFonts w:ascii="Times New Roman" w:hAnsi="Times New Roman" w:cs="Times New Roman"/>
        </w:rPr>
        <w:t xml:space="preserve">         </w:t>
      </w:r>
      <w:proofErr w:type="spellStart"/>
      <w:r w:rsidRPr="009A25AF">
        <w:rPr>
          <w:rFonts w:ascii="Times New Roman" w:hAnsi="Times New Roman" w:cs="Times New Roman"/>
        </w:rPr>
        <w:t>discounted_price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Discounted_Price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3B4F9F8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78A7E990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CB82C4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lastRenderedPageBreak/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208685AB" w14:textId="77777777" w:rsidR="00530B39" w:rsidRPr="009A25AF" w:rsidRDefault="00000000">
      <w:pPr>
        <w:spacing w:after="116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CALL lab4_book_price_</w:t>
      </w:r>
      <w:proofErr w:type="gramStart"/>
      <w:r w:rsidRPr="009A25AF">
        <w:rPr>
          <w:rFonts w:ascii="Times New Roman" w:hAnsi="Times New Roman" w:cs="Times New Roman"/>
        </w:rPr>
        <w:t>operations(</w:t>
      </w:r>
      <w:proofErr w:type="gramEnd"/>
      <w:r w:rsidRPr="009A25AF">
        <w:rPr>
          <w:rFonts w:ascii="Times New Roman" w:hAnsi="Times New Roman" w:cs="Times New Roman"/>
        </w:rPr>
        <w:t xml:space="preserve">); </w:t>
      </w:r>
    </w:p>
    <w:p w14:paraId="63C2B29B" w14:textId="77777777" w:rsidR="00530B39" w:rsidRPr="009A25AF" w:rsidRDefault="00000000">
      <w:pPr>
        <w:spacing w:after="100" w:line="259" w:lineRule="auto"/>
        <w:ind w:left="0" w:right="4532" w:firstLine="0"/>
        <w:jc w:val="center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20332568" wp14:editId="652EB9E1">
            <wp:extent cx="3981450" cy="457200"/>
            <wp:effectExtent l="0" t="0" r="0" b="0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F4ADB12" w14:textId="77777777" w:rsidR="00530B39" w:rsidRPr="009A25AF" w:rsidRDefault="00000000">
      <w:pPr>
        <w:spacing w:after="293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5C3178F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21. PL/SQL Control Structures</w:t>
      </w:r>
      <w:r w:rsidRPr="009A25AF">
        <w:rPr>
          <w:rFonts w:ascii="Times New Roman" w:hAnsi="Times New Roman" w:cs="Times New Roman"/>
          <w:b w:val="0"/>
          <w:sz w:val="22"/>
        </w:rPr>
        <w:t xml:space="preserve"> </w:t>
      </w:r>
    </w:p>
    <w:p w14:paraId="186B908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7193909C" w14:textId="77777777" w:rsidR="00530B39" w:rsidRPr="009A25AF" w:rsidRDefault="00000000">
      <w:pPr>
        <w:spacing w:after="3" w:line="400" w:lineRule="auto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Write a PL/SQL block using IF-THEN-ELSE to check if a book's price is above $100 and print a message accordingly. DELIMITER $$ </w:t>
      </w:r>
    </w:p>
    <w:p w14:paraId="451F9227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736C82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check_book_</w:t>
      </w:r>
      <w:proofErr w:type="gramStart"/>
      <w:r w:rsidRPr="009A25AF">
        <w:rPr>
          <w:rFonts w:ascii="Times New Roman" w:hAnsi="Times New Roman" w:cs="Times New Roman"/>
        </w:rPr>
        <w:t>price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3BA9157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60A8A6B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v_price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DECIMAL(</w:t>
      </w:r>
      <w:proofErr w:type="gramEnd"/>
      <w:r w:rsidRPr="009A25AF">
        <w:rPr>
          <w:rFonts w:ascii="Times New Roman" w:hAnsi="Times New Roman" w:cs="Times New Roman"/>
        </w:rPr>
        <w:t xml:space="preserve">8,2) DEFAULT 120; </w:t>
      </w:r>
    </w:p>
    <w:p w14:paraId="4111387D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CB0E41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IF </w:t>
      </w:r>
      <w:proofErr w:type="spellStart"/>
      <w:r w:rsidRPr="009A25AF">
        <w:rPr>
          <w:rFonts w:ascii="Times New Roman" w:hAnsi="Times New Roman" w:cs="Times New Roman"/>
        </w:rPr>
        <w:t>v_price</w:t>
      </w:r>
      <w:proofErr w:type="spellEnd"/>
      <w:r w:rsidRPr="009A25AF">
        <w:rPr>
          <w:rFonts w:ascii="Times New Roman" w:hAnsi="Times New Roman" w:cs="Times New Roman"/>
        </w:rPr>
        <w:t xml:space="preserve"> &gt; 100 THEN </w:t>
      </w:r>
    </w:p>
    <w:p w14:paraId="392BD1B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'The price is above $100' AS message; </w:t>
      </w:r>
    </w:p>
    <w:p w14:paraId="61189D7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ELSE </w:t>
      </w:r>
    </w:p>
    <w:p w14:paraId="085DA51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'The price is $100 or below' AS message; </w:t>
      </w:r>
    </w:p>
    <w:p w14:paraId="0B941CE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END IF; </w:t>
      </w:r>
    </w:p>
    <w:p w14:paraId="4C26B6A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043AA0A8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831FB0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1078765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check_book_</w:t>
      </w:r>
      <w:proofErr w:type="gramStart"/>
      <w:r w:rsidRPr="009A25AF">
        <w:rPr>
          <w:rFonts w:ascii="Times New Roman" w:hAnsi="Times New Roman" w:cs="Times New Roman"/>
        </w:rPr>
        <w:t>price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); </w:t>
      </w:r>
    </w:p>
    <w:p w14:paraId="7860BAEC" w14:textId="77777777" w:rsidR="00530B39" w:rsidRPr="009A25AF" w:rsidRDefault="00000000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C9DE84B" wp14:editId="60E5733D">
            <wp:extent cx="1562100" cy="466725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31EFEF5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Use a FOR LOOP in PL/SQL to display the details of all books one by one. </w:t>
      </w:r>
    </w:p>
    <w:p w14:paraId="5CBD9CF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DELIMITER $$ </w:t>
      </w:r>
    </w:p>
    <w:p w14:paraId="713BB10E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A04538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display_all_</w:t>
      </w:r>
      <w:proofErr w:type="gramStart"/>
      <w:r w:rsidRPr="009A25AF">
        <w:rPr>
          <w:rFonts w:ascii="Times New Roman" w:hAnsi="Times New Roman" w:cs="Times New Roman"/>
        </w:rPr>
        <w:t>books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330656F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1542F62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done INT DEFAULT 0; </w:t>
      </w:r>
    </w:p>
    <w:p w14:paraId="44EB223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 INT; </w:t>
      </w:r>
    </w:p>
    <w:p w14:paraId="0B8D951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100); </w:t>
      </w:r>
    </w:p>
    <w:p w14:paraId="519C804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v_author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100); </w:t>
      </w:r>
    </w:p>
    <w:p w14:paraId="7BF1C1C3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04A348D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 CURSOR FOR </w:t>
      </w:r>
    </w:p>
    <w:p w14:paraId="072ECC8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title, author FROM books; </w:t>
      </w:r>
    </w:p>
    <w:p w14:paraId="29684DA0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176C80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CONTINUE HANDLER FOR NOT FOUND SET done = 1; </w:t>
      </w:r>
    </w:p>
    <w:p w14:paraId="64E439F0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28F890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OPEN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7788870A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BB17EF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: LOOP </w:t>
      </w:r>
    </w:p>
    <w:p w14:paraId="7361D9E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FETCH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 INTO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v_author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0BF2120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IF done = 1 THEN </w:t>
      </w:r>
    </w:p>
    <w:p w14:paraId="60AB0BA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    LEAVE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1CEA255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END IF; </w:t>
      </w:r>
    </w:p>
    <w:p w14:paraId="5DA63146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BBD21A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Book_ID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 AS Title, </w:t>
      </w:r>
      <w:proofErr w:type="spellStart"/>
      <w:r w:rsidRPr="009A25AF">
        <w:rPr>
          <w:rFonts w:ascii="Times New Roman" w:hAnsi="Times New Roman" w:cs="Times New Roman"/>
        </w:rPr>
        <w:t>v_author</w:t>
      </w:r>
      <w:proofErr w:type="spellEnd"/>
      <w:r w:rsidRPr="009A25AF">
        <w:rPr>
          <w:rFonts w:ascii="Times New Roman" w:hAnsi="Times New Roman" w:cs="Times New Roman"/>
        </w:rPr>
        <w:t xml:space="preserve"> AS Author; </w:t>
      </w:r>
    </w:p>
    <w:p w14:paraId="31C0A14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END LOOP; </w:t>
      </w:r>
    </w:p>
    <w:p w14:paraId="45F77DE0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2A4E1D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CLOSE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4A793C1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28040F2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EC65D9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5B00CDC2" w14:textId="77777777" w:rsidR="00530B39" w:rsidRPr="009A25AF" w:rsidRDefault="00000000">
      <w:pPr>
        <w:spacing w:after="194" w:line="348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5D82DDE0" wp14:editId="0086B7BD">
            <wp:extent cx="6858000" cy="68199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 </w:t>
      </w:r>
    </w:p>
    <w:p w14:paraId="48E260E5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22. SQL Cursors</w:t>
      </w:r>
      <w:r w:rsidRPr="009A25AF">
        <w:rPr>
          <w:rFonts w:ascii="Times New Roman" w:hAnsi="Times New Roman" w:cs="Times New Roman"/>
          <w:b w:val="0"/>
          <w:sz w:val="22"/>
        </w:rPr>
        <w:t xml:space="preserve"> </w:t>
      </w:r>
    </w:p>
    <w:p w14:paraId="2FAC0DB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76977EEB" w14:textId="77777777" w:rsidR="00530B39" w:rsidRPr="009A25AF" w:rsidRDefault="00000000">
      <w:pPr>
        <w:spacing w:after="0" w:line="400" w:lineRule="auto"/>
        <w:ind w:left="-5" w:right="20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Write a PL/SQL block using an explicit cursor to fetch and display all records from the </w:t>
      </w:r>
      <w:proofErr w:type="gramStart"/>
      <w:r w:rsidRPr="009A25AF">
        <w:rPr>
          <w:rFonts w:ascii="Times New Roman" w:hAnsi="Times New Roman" w:cs="Times New Roman"/>
        </w:rPr>
        <w:t>members</w:t>
      </w:r>
      <w:proofErr w:type="gramEnd"/>
      <w:r w:rsidRPr="009A25AF">
        <w:rPr>
          <w:rFonts w:ascii="Times New Roman" w:hAnsi="Times New Roman" w:cs="Times New Roman"/>
        </w:rPr>
        <w:t xml:space="preserve"> table. DELIMITER $$ </w:t>
      </w:r>
    </w:p>
    <w:p w14:paraId="2CED0238" w14:textId="77777777" w:rsidR="00530B39" w:rsidRPr="009A25AF" w:rsidRDefault="00000000">
      <w:pPr>
        <w:spacing w:after="161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B7AFA2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display_</w:t>
      </w:r>
      <w:proofErr w:type="gramStart"/>
      <w:r w:rsidRPr="009A25AF">
        <w:rPr>
          <w:rFonts w:ascii="Times New Roman" w:hAnsi="Times New Roman" w:cs="Times New Roman"/>
        </w:rPr>
        <w:t>members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) </w:t>
      </w:r>
    </w:p>
    <w:p w14:paraId="57DAB16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BEGIN </w:t>
      </w:r>
    </w:p>
    <w:p w14:paraId="7BD3DDE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done INT DEFAULT 0; </w:t>
      </w:r>
    </w:p>
    <w:p w14:paraId="09F5F1C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 INT; </w:t>
      </w:r>
    </w:p>
    <w:p w14:paraId="3B49B5D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v_name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100); </w:t>
      </w:r>
    </w:p>
    <w:p w14:paraId="15D0C7D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v_join_date</w:t>
      </w:r>
      <w:proofErr w:type="spellEnd"/>
      <w:r w:rsidRPr="009A25AF">
        <w:rPr>
          <w:rFonts w:ascii="Times New Roman" w:hAnsi="Times New Roman" w:cs="Times New Roman"/>
        </w:rPr>
        <w:t xml:space="preserve"> DATE; </w:t>
      </w:r>
    </w:p>
    <w:p w14:paraId="058ECCA3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24D3AA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member_cursor</w:t>
      </w:r>
      <w:proofErr w:type="spellEnd"/>
      <w:r w:rsidRPr="009A25AF">
        <w:rPr>
          <w:rFonts w:ascii="Times New Roman" w:hAnsi="Times New Roman" w:cs="Times New Roman"/>
        </w:rPr>
        <w:t xml:space="preserve"> CURSOR FOR </w:t>
      </w:r>
    </w:p>
    <w:p w14:paraId="77D0877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join_date</w:t>
      </w:r>
      <w:proofErr w:type="spellEnd"/>
      <w:r w:rsidRPr="009A25AF">
        <w:rPr>
          <w:rFonts w:ascii="Times New Roman" w:hAnsi="Times New Roman" w:cs="Times New Roman"/>
        </w:rPr>
        <w:t xml:space="preserve"> FROM members; </w:t>
      </w:r>
    </w:p>
    <w:p w14:paraId="15E9B5CD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1F03DB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CONTINUE HANDLER FOR NOT FOUND SET done = 1; </w:t>
      </w:r>
    </w:p>
    <w:p w14:paraId="387D1AF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280E62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OPEN </w:t>
      </w:r>
      <w:proofErr w:type="spellStart"/>
      <w:r w:rsidRPr="009A25AF">
        <w:rPr>
          <w:rFonts w:ascii="Times New Roman" w:hAnsi="Times New Roman" w:cs="Times New Roman"/>
        </w:rPr>
        <w:t>member_cursor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160B21C5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41B38B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: LOOP </w:t>
      </w:r>
    </w:p>
    <w:p w14:paraId="635C910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FETCH </w:t>
      </w:r>
      <w:proofErr w:type="spellStart"/>
      <w:r w:rsidRPr="009A25AF">
        <w:rPr>
          <w:rFonts w:ascii="Times New Roman" w:hAnsi="Times New Roman" w:cs="Times New Roman"/>
        </w:rPr>
        <w:t>member_cursor</w:t>
      </w:r>
      <w:proofErr w:type="spellEnd"/>
      <w:r w:rsidRPr="009A25AF">
        <w:rPr>
          <w:rFonts w:ascii="Times New Roman" w:hAnsi="Times New Roman" w:cs="Times New Roman"/>
        </w:rPr>
        <w:t xml:space="preserve"> INTO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v_join_date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7133FE9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IF done = 1 THEN </w:t>
      </w:r>
    </w:p>
    <w:p w14:paraId="72BA291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    LEAVE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6AC823F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END IF; </w:t>
      </w:r>
    </w:p>
    <w:p w14:paraId="1B1879E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50924D4" w14:textId="77777777" w:rsidR="00530B39" w:rsidRPr="009A25AF" w:rsidRDefault="00000000">
      <w:pPr>
        <w:spacing w:after="0" w:line="402" w:lineRule="auto"/>
        <w:ind w:left="-5" w:right="255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</w:t>
      </w:r>
      <w:proofErr w:type="spellStart"/>
      <w:r w:rsidRPr="009A25AF">
        <w:rPr>
          <w:rFonts w:ascii="Times New Roman" w:hAnsi="Times New Roman" w:cs="Times New Roman"/>
        </w:rPr>
        <w:t>v_id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Member_ID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v_name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v_join_date</w:t>
      </w:r>
      <w:proofErr w:type="spellEnd"/>
      <w:r w:rsidRPr="009A25AF">
        <w:rPr>
          <w:rFonts w:ascii="Times New Roman" w:hAnsi="Times New Roman" w:cs="Times New Roman"/>
        </w:rPr>
        <w:t xml:space="preserve"> AS </w:t>
      </w:r>
      <w:proofErr w:type="spellStart"/>
      <w:r w:rsidRPr="009A25AF">
        <w:rPr>
          <w:rFonts w:ascii="Times New Roman" w:hAnsi="Times New Roman" w:cs="Times New Roman"/>
        </w:rPr>
        <w:t>Join_</w:t>
      </w:r>
      <w:proofErr w:type="gramStart"/>
      <w:r w:rsidRPr="009A25AF">
        <w:rPr>
          <w:rFonts w:ascii="Times New Roman" w:hAnsi="Times New Roman" w:cs="Times New Roman"/>
        </w:rPr>
        <w:t>Date</w:t>
      </w:r>
      <w:proofErr w:type="spellEnd"/>
      <w:r w:rsidRPr="009A25AF">
        <w:rPr>
          <w:rFonts w:ascii="Times New Roman" w:hAnsi="Times New Roman" w:cs="Times New Roman"/>
        </w:rPr>
        <w:t xml:space="preserve">;   </w:t>
      </w:r>
      <w:proofErr w:type="gramEnd"/>
      <w:r w:rsidRPr="009A25AF">
        <w:rPr>
          <w:rFonts w:ascii="Times New Roman" w:hAnsi="Times New Roman" w:cs="Times New Roman"/>
        </w:rPr>
        <w:t xml:space="preserve">  END LOOP; </w:t>
      </w:r>
    </w:p>
    <w:p w14:paraId="1AD69C4E" w14:textId="77777777" w:rsidR="00530B39" w:rsidRPr="009A25AF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637142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CLOSE </w:t>
      </w:r>
      <w:proofErr w:type="spellStart"/>
      <w:r w:rsidRPr="009A25AF">
        <w:rPr>
          <w:rFonts w:ascii="Times New Roman" w:hAnsi="Times New Roman" w:cs="Times New Roman"/>
        </w:rPr>
        <w:t>member_cursor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7A0D28BB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 $$ </w:t>
      </w:r>
    </w:p>
    <w:p w14:paraId="65E084D8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155367F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6D1892C8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drawing>
          <wp:inline distT="0" distB="0" distL="0" distR="0" wp14:anchorId="4B438D93" wp14:editId="799B17EB">
            <wp:extent cx="6858000" cy="772795"/>
            <wp:effectExtent l="0" t="0" r="0" b="0"/>
            <wp:docPr id="1582" name="Picture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Picture 15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2C3EB2E" w14:textId="77777777" w:rsidR="00530B39" w:rsidRPr="009A25AF" w:rsidRDefault="00000000">
      <w:pPr>
        <w:spacing w:after="3" w:line="400" w:lineRule="auto"/>
        <w:ind w:left="-5" w:right="223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Create a cursor to retrieve books by a particular author and display their titles. DELIMITER $$ </w:t>
      </w:r>
    </w:p>
    <w:p w14:paraId="11222C8A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713620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DROP PROCEDURE IF EXISTS </w:t>
      </w:r>
      <w:proofErr w:type="spellStart"/>
      <w:r w:rsidRPr="009A25AF">
        <w:rPr>
          <w:rFonts w:ascii="Times New Roman" w:hAnsi="Times New Roman" w:cs="Times New Roman"/>
        </w:rPr>
        <w:t>get_books_by_author</w:t>
      </w:r>
      <w:proofErr w:type="spellEnd"/>
      <w:r w:rsidRPr="009A25AF">
        <w:rPr>
          <w:rFonts w:ascii="Times New Roman" w:hAnsi="Times New Roman" w:cs="Times New Roman"/>
        </w:rPr>
        <w:t xml:space="preserve">$$ </w:t>
      </w:r>
    </w:p>
    <w:p w14:paraId="6DA493B6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lastRenderedPageBreak/>
        <w:t xml:space="preserve"> </w:t>
      </w:r>
    </w:p>
    <w:p w14:paraId="5DC39FE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CREATE PROCEDURE </w:t>
      </w:r>
      <w:proofErr w:type="spellStart"/>
      <w:r w:rsidRPr="009A25AF">
        <w:rPr>
          <w:rFonts w:ascii="Times New Roman" w:hAnsi="Times New Roman" w:cs="Times New Roman"/>
        </w:rPr>
        <w:t>get_books_by_</w:t>
      </w:r>
      <w:proofErr w:type="gramStart"/>
      <w:r w:rsidRPr="009A25AF">
        <w:rPr>
          <w:rFonts w:ascii="Times New Roman" w:hAnsi="Times New Roman" w:cs="Times New Roman"/>
        </w:rPr>
        <w:t>author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IN </w:t>
      </w:r>
      <w:proofErr w:type="spellStart"/>
      <w:r w:rsidRPr="009A25AF">
        <w:rPr>
          <w:rFonts w:ascii="Times New Roman" w:hAnsi="Times New Roman" w:cs="Times New Roman"/>
        </w:rPr>
        <w:t>p_author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100)) </w:t>
      </w:r>
    </w:p>
    <w:p w14:paraId="34DA6B9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BEGIN </w:t>
      </w:r>
    </w:p>
    <w:p w14:paraId="3A5F21D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done INT DEFAULT 0; </w:t>
      </w:r>
    </w:p>
    <w:p w14:paraId="6EA199E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 </w:t>
      </w:r>
      <w:proofErr w:type="gramStart"/>
      <w:r w:rsidRPr="009A25AF">
        <w:rPr>
          <w:rFonts w:ascii="Times New Roman" w:hAnsi="Times New Roman" w:cs="Times New Roman"/>
        </w:rPr>
        <w:t>VARCHAR(</w:t>
      </w:r>
      <w:proofErr w:type="gramEnd"/>
      <w:r w:rsidRPr="009A25AF">
        <w:rPr>
          <w:rFonts w:ascii="Times New Roman" w:hAnsi="Times New Roman" w:cs="Times New Roman"/>
        </w:rPr>
        <w:t xml:space="preserve">200); </w:t>
      </w:r>
    </w:p>
    <w:p w14:paraId="489A3598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F06D9A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 CURSOR FOR </w:t>
      </w:r>
    </w:p>
    <w:p w14:paraId="24D9399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title FROM books WHERE author = </w:t>
      </w:r>
      <w:proofErr w:type="spellStart"/>
      <w:r w:rsidRPr="009A25AF">
        <w:rPr>
          <w:rFonts w:ascii="Times New Roman" w:hAnsi="Times New Roman" w:cs="Times New Roman"/>
        </w:rPr>
        <w:t>p_author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3C83C9E6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6E5472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DECLARE CONTINUE HANDLER FOR NOT FOUND SET done = 1; </w:t>
      </w:r>
    </w:p>
    <w:p w14:paraId="44E8AC9E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2D32FB5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OPEN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17E23A6A" w14:textId="77777777" w:rsidR="00530B39" w:rsidRPr="009A25AF" w:rsidRDefault="00000000">
      <w:pPr>
        <w:spacing w:after="161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CE7B23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: LOOP </w:t>
      </w:r>
    </w:p>
    <w:p w14:paraId="3FAE0E8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FETCH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 INTO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136F28C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IF done = 1 THEN </w:t>
      </w:r>
    </w:p>
    <w:p w14:paraId="2A7B4F4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    LEAVE </w:t>
      </w:r>
      <w:proofErr w:type="spellStart"/>
      <w:r w:rsidRPr="009A25AF">
        <w:rPr>
          <w:rFonts w:ascii="Times New Roman" w:hAnsi="Times New Roman" w:cs="Times New Roman"/>
        </w:rPr>
        <w:t>read_loop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579E18F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END IF; </w:t>
      </w:r>
    </w:p>
    <w:p w14:paraId="6731577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AF6050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 SELECT </w:t>
      </w:r>
      <w:proofErr w:type="spellStart"/>
      <w:r w:rsidRPr="009A25AF">
        <w:rPr>
          <w:rFonts w:ascii="Times New Roman" w:hAnsi="Times New Roman" w:cs="Times New Roman"/>
        </w:rPr>
        <w:t>v_title</w:t>
      </w:r>
      <w:proofErr w:type="spellEnd"/>
      <w:r w:rsidRPr="009A25AF">
        <w:rPr>
          <w:rFonts w:ascii="Times New Roman" w:hAnsi="Times New Roman" w:cs="Times New Roman"/>
        </w:rPr>
        <w:t xml:space="preserve"> AS Title; </w:t>
      </w:r>
    </w:p>
    <w:p w14:paraId="7B2B438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END LOOP; </w:t>
      </w:r>
    </w:p>
    <w:p w14:paraId="45CB044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87047C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CLOSE </w:t>
      </w:r>
      <w:proofErr w:type="spellStart"/>
      <w:r w:rsidRPr="009A25AF">
        <w:rPr>
          <w:rFonts w:ascii="Times New Roman" w:hAnsi="Times New Roman" w:cs="Times New Roman"/>
        </w:rPr>
        <w:t>book_cursor</w:t>
      </w:r>
      <w:proofErr w:type="spellEnd"/>
      <w:r w:rsidRPr="009A25AF">
        <w:rPr>
          <w:rFonts w:ascii="Times New Roman" w:hAnsi="Times New Roman" w:cs="Times New Roman"/>
        </w:rPr>
        <w:t xml:space="preserve">; </w:t>
      </w:r>
    </w:p>
    <w:p w14:paraId="267F50C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END$$ </w:t>
      </w:r>
    </w:p>
    <w:p w14:paraId="7D4B8D54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679CCF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proofErr w:type="gramStart"/>
      <w:r w:rsidRPr="009A25AF">
        <w:rPr>
          <w:rFonts w:ascii="Times New Roman" w:hAnsi="Times New Roman" w:cs="Times New Roman"/>
        </w:rPr>
        <w:t>DELIMITER ;</w:t>
      </w:r>
      <w:proofErr w:type="gramEnd"/>
      <w:r w:rsidRPr="009A25AF">
        <w:rPr>
          <w:rFonts w:ascii="Times New Roman" w:hAnsi="Times New Roman" w:cs="Times New Roman"/>
        </w:rPr>
        <w:t xml:space="preserve"> </w:t>
      </w:r>
    </w:p>
    <w:p w14:paraId="19B83C74" w14:textId="77777777" w:rsidR="00530B39" w:rsidRPr="009A25AF" w:rsidRDefault="00000000">
      <w:pPr>
        <w:spacing w:after="117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CALL </w:t>
      </w:r>
      <w:proofErr w:type="spellStart"/>
      <w:r w:rsidRPr="009A25AF">
        <w:rPr>
          <w:rFonts w:ascii="Times New Roman" w:hAnsi="Times New Roman" w:cs="Times New Roman"/>
        </w:rPr>
        <w:t>get_books_by_</w:t>
      </w:r>
      <w:proofErr w:type="gramStart"/>
      <w:r w:rsidRPr="009A25AF">
        <w:rPr>
          <w:rFonts w:ascii="Times New Roman" w:hAnsi="Times New Roman" w:cs="Times New Roman"/>
        </w:rPr>
        <w:t>author</w:t>
      </w:r>
      <w:proofErr w:type="spellEnd"/>
      <w:r w:rsidRPr="009A25AF">
        <w:rPr>
          <w:rFonts w:ascii="Times New Roman" w:hAnsi="Times New Roman" w:cs="Times New Roman"/>
        </w:rPr>
        <w:t>(</w:t>
      </w:r>
      <w:proofErr w:type="gramEnd"/>
      <w:r w:rsidRPr="009A25AF">
        <w:rPr>
          <w:rFonts w:ascii="Times New Roman" w:hAnsi="Times New Roman" w:cs="Times New Roman"/>
        </w:rPr>
        <w:t xml:space="preserve">'Author Name'); </w:t>
      </w:r>
    </w:p>
    <w:p w14:paraId="4BF3EE21" w14:textId="77777777" w:rsidR="00530B39" w:rsidRPr="009A25AF" w:rsidRDefault="00000000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F17DAB" wp14:editId="446EE728">
            <wp:extent cx="6858000" cy="2050415"/>
            <wp:effectExtent l="0" t="0" r="0" b="0"/>
            <wp:docPr id="1640" name="Picture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8034679" w14:textId="77777777" w:rsidR="00530B39" w:rsidRPr="009A25AF" w:rsidRDefault="00000000">
      <w:pPr>
        <w:spacing w:after="293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0B36BAB" w14:textId="77777777" w:rsidR="00530B39" w:rsidRPr="009A25AF" w:rsidRDefault="00000000">
      <w:pPr>
        <w:pStyle w:val="Heading1"/>
        <w:ind w:left="-5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23. Rollback and Commit </w:t>
      </w:r>
      <w:proofErr w:type="spellStart"/>
      <w:r w:rsidRPr="009A25AF">
        <w:rPr>
          <w:rFonts w:ascii="Times New Roman" w:hAnsi="Times New Roman" w:cs="Times New Roman"/>
        </w:rPr>
        <w:t>Savepoint</w:t>
      </w:r>
      <w:proofErr w:type="spellEnd"/>
      <w:r w:rsidRPr="009A25AF">
        <w:rPr>
          <w:rFonts w:ascii="Times New Roman" w:hAnsi="Times New Roman" w:cs="Times New Roman"/>
          <w:b w:val="0"/>
          <w:sz w:val="22"/>
        </w:rPr>
        <w:t xml:space="preserve"> </w:t>
      </w:r>
    </w:p>
    <w:p w14:paraId="5E36658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EXERCISES: </w:t>
      </w:r>
    </w:p>
    <w:p w14:paraId="67E2914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3: Perform a transaction that includes inserting a new member, setting a SAVEPOINT, and rolling back to the </w:t>
      </w:r>
      <w:proofErr w:type="spellStart"/>
      <w:r w:rsidRPr="009A25AF">
        <w:rPr>
          <w:rFonts w:ascii="Times New Roman" w:hAnsi="Times New Roman" w:cs="Times New Roman"/>
        </w:rPr>
        <w:t>savepoint</w:t>
      </w:r>
      <w:proofErr w:type="spellEnd"/>
      <w:r w:rsidRPr="009A25AF">
        <w:rPr>
          <w:rFonts w:ascii="Times New Roman" w:hAnsi="Times New Roman" w:cs="Times New Roman"/>
        </w:rPr>
        <w:t xml:space="preserve"> after making updates. </w:t>
      </w:r>
    </w:p>
    <w:p w14:paraId="79ED81A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2793CA79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BCB3F86" w14:textId="77777777" w:rsidR="00530B39" w:rsidRPr="009A25AF" w:rsidRDefault="00000000">
      <w:pPr>
        <w:spacing w:after="0" w:line="402" w:lineRule="auto"/>
        <w:ind w:left="-5" w:right="447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>INSERT INTO members (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, </w:t>
      </w:r>
      <w:proofErr w:type="spellStart"/>
      <w:r w:rsidRPr="009A25AF">
        <w:rPr>
          <w:rFonts w:ascii="Times New Roman" w:hAnsi="Times New Roman" w:cs="Times New Roman"/>
        </w:rPr>
        <w:t>date_of_membership</w:t>
      </w:r>
      <w:proofErr w:type="spellEnd"/>
      <w:r w:rsidRPr="009A25AF">
        <w:rPr>
          <w:rFonts w:ascii="Times New Roman" w:hAnsi="Times New Roman" w:cs="Times New Roman"/>
        </w:rPr>
        <w:t xml:space="preserve">) VALUES ('John Patel', '2024-01-10'); </w:t>
      </w:r>
    </w:p>
    <w:p w14:paraId="6F50E107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0CD5B25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SAVEPOINT sp1; </w:t>
      </w:r>
    </w:p>
    <w:p w14:paraId="7D289E7B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A54C8D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members  </w:t>
      </w:r>
    </w:p>
    <w:p w14:paraId="41A90F1C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SET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 = 'Temp Name' </w:t>
      </w:r>
    </w:p>
    <w:p w14:paraId="0DB5717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</w:t>
      </w:r>
      <w:proofErr w:type="spellStart"/>
      <w:r w:rsidRPr="009A25AF">
        <w:rPr>
          <w:rFonts w:ascii="Times New Roman" w:hAnsi="Times New Roman" w:cs="Times New Roman"/>
        </w:rPr>
        <w:t>member_name</w:t>
      </w:r>
      <w:proofErr w:type="spellEnd"/>
      <w:r w:rsidRPr="009A25AF">
        <w:rPr>
          <w:rFonts w:ascii="Times New Roman" w:hAnsi="Times New Roman" w:cs="Times New Roman"/>
        </w:rPr>
        <w:t xml:space="preserve"> = 'John Patel'; </w:t>
      </w:r>
    </w:p>
    <w:p w14:paraId="04CE1F2C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28E9F04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ROLLBACK TO sp1; </w:t>
      </w:r>
    </w:p>
    <w:p w14:paraId="647759F5" w14:textId="77777777" w:rsidR="00530B39" w:rsidRPr="009A25AF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1C2EF6F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COMMIT; </w:t>
      </w:r>
    </w:p>
    <w:p w14:paraId="3E685096" w14:textId="77777777" w:rsidR="00530B39" w:rsidRPr="009A25AF" w:rsidRDefault="00000000">
      <w:pPr>
        <w:spacing w:after="118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members; </w:t>
      </w:r>
    </w:p>
    <w:p w14:paraId="42E86D79" w14:textId="77777777" w:rsidR="00530B39" w:rsidRPr="009A25AF" w:rsidRDefault="00000000">
      <w:pPr>
        <w:spacing w:after="100" w:line="259" w:lineRule="auto"/>
        <w:ind w:left="0" w:firstLine="0"/>
        <w:jc w:val="right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A6C1CB" wp14:editId="316587E7">
            <wp:extent cx="6858000" cy="1513840"/>
            <wp:effectExtent l="0" t="0" r="0" b="0"/>
            <wp:docPr id="1707" name="Picture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</w:t>
      </w:r>
    </w:p>
    <w:p w14:paraId="69BC92C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Lab 4: Use COMMIT after successfully inserting multiple books into the books table, then use ROLLBACK to undo a set of changes made after a </w:t>
      </w:r>
      <w:proofErr w:type="spellStart"/>
      <w:r w:rsidRPr="009A25AF">
        <w:rPr>
          <w:rFonts w:ascii="Times New Roman" w:hAnsi="Times New Roman" w:cs="Times New Roman"/>
        </w:rPr>
        <w:t>savepoint</w:t>
      </w:r>
      <w:proofErr w:type="spellEnd"/>
      <w:r w:rsidRPr="009A25AF">
        <w:rPr>
          <w:rFonts w:ascii="Times New Roman" w:hAnsi="Times New Roman" w:cs="Times New Roman"/>
        </w:rPr>
        <w:t xml:space="preserve">. </w:t>
      </w:r>
    </w:p>
    <w:p w14:paraId="02578B47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7386D1FF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16330E1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INSERT INTO books (title, author, publisher, </w:t>
      </w:r>
      <w:proofErr w:type="spellStart"/>
      <w:r w:rsidRPr="009A25AF">
        <w:rPr>
          <w:rFonts w:ascii="Times New Roman" w:hAnsi="Times New Roman" w:cs="Times New Roman"/>
        </w:rPr>
        <w:t>year_of_publication</w:t>
      </w:r>
      <w:proofErr w:type="spellEnd"/>
      <w:r w:rsidRPr="009A25AF">
        <w:rPr>
          <w:rFonts w:ascii="Times New Roman" w:hAnsi="Times New Roman" w:cs="Times New Roman"/>
        </w:rPr>
        <w:t xml:space="preserve">, price) </w:t>
      </w:r>
    </w:p>
    <w:p w14:paraId="3FB13D4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VALUES ('Book A', 'Author X', 'Publisher 1', 2020, 300), </w:t>
      </w:r>
    </w:p>
    <w:p w14:paraId="0D88EFB1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('Book B', 'Author Y', 'Publisher 2', 2021, 450), </w:t>
      </w:r>
    </w:p>
    <w:p w14:paraId="5960086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      ('Book C', 'Author Z', 'Publisher 3', 2019, 250); </w:t>
      </w:r>
    </w:p>
    <w:p w14:paraId="54304777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B32827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COMMIT; </w:t>
      </w:r>
    </w:p>
    <w:p w14:paraId="3BC3C7BA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0D202C2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START TRANSACTION; </w:t>
      </w:r>
    </w:p>
    <w:p w14:paraId="73C0C4A9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45456EB8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SAVEPOINT sp1; </w:t>
      </w:r>
    </w:p>
    <w:p w14:paraId="13B57545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3360852D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</w:t>
      </w:r>
    </w:p>
    <w:p w14:paraId="18E1D02A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SET price = price + 50 </w:t>
      </w:r>
    </w:p>
    <w:p w14:paraId="29FB934E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author = 'Author X'; </w:t>
      </w:r>
    </w:p>
    <w:p w14:paraId="334EEC15" w14:textId="77777777" w:rsidR="00530B39" w:rsidRPr="009A25AF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75C3A5D0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UPDATE books </w:t>
      </w:r>
    </w:p>
    <w:p w14:paraId="6DBD01A3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SET price = price + 100 </w:t>
      </w:r>
    </w:p>
    <w:p w14:paraId="06F4CBC5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WHERE author = 'Author Y'; </w:t>
      </w:r>
    </w:p>
    <w:p w14:paraId="7839FA49" w14:textId="77777777" w:rsidR="00530B39" w:rsidRPr="009A25AF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6343CBC9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ROLLBACK TO sp1; </w:t>
      </w:r>
    </w:p>
    <w:p w14:paraId="3AEDD53B" w14:textId="77777777" w:rsidR="00530B39" w:rsidRPr="009A25AF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 </w:t>
      </w:r>
    </w:p>
    <w:p w14:paraId="511A11E6" w14:textId="77777777" w:rsidR="00530B39" w:rsidRPr="009A25AF" w:rsidRDefault="00000000">
      <w:pPr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COMMIT; </w:t>
      </w:r>
    </w:p>
    <w:p w14:paraId="702D79BF" w14:textId="77777777" w:rsidR="00530B39" w:rsidRPr="009A25AF" w:rsidRDefault="00000000">
      <w:pPr>
        <w:spacing w:after="118"/>
        <w:ind w:left="-5" w:right="28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</w:rPr>
        <w:t xml:space="preserve">SELECT * FROM books; </w:t>
      </w:r>
    </w:p>
    <w:p w14:paraId="1BA48262" w14:textId="77777777" w:rsidR="00530B39" w:rsidRPr="009A25AF" w:rsidRDefault="00000000">
      <w:pPr>
        <w:spacing w:after="0" w:line="347" w:lineRule="auto"/>
        <w:ind w:left="0" w:firstLine="0"/>
        <w:rPr>
          <w:rFonts w:ascii="Times New Roman" w:hAnsi="Times New Roman" w:cs="Times New Roman"/>
        </w:rPr>
      </w:pPr>
      <w:r w:rsidRPr="009A2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1B65D6" wp14:editId="791E9011">
            <wp:extent cx="6858000" cy="2067560"/>
            <wp:effectExtent l="0" t="0" r="0" b="0"/>
            <wp:docPr id="1729" name="Picture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AF">
        <w:rPr>
          <w:rFonts w:ascii="Times New Roman" w:hAnsi="Times New Roman" w:cs="Times New Roman"/>
        </w:rPr>
        <w:t xml:space="preserve">  </w:t>
      </w:r>
    </w:p>
    <w:sectPr w:rsidR="00530B39" w:rsidRPr="009A25AF" w:rsidSect="009A25AF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668" w:bottom="748" w:left="720" w:header="187" w:footer="135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3C23" w14:textId="77777777" w:rsidR="00817BA4" w:rsidRDefault="00817BA4">
      <w:pPr>
        <w:spacing w:after="0" w:line="240" w:lineRule="auto"/>
      </w:pPr>
      <w:r>
        <w:separator/>
      </w:r>
    </w:p>
  </w:endnote>
  <w:endnote w:type="continuationSeparator" w:id="0">
    <w:p w14:paraId="7483A28A" w14:textId="77777777" w:rsidR="00817BA4" w:rsidRDefault="00817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9C99" w14:textId="77777777" w:rsidR="00530B39" w:rsidRDefault="00000000">
    <w:pPr>
      <w:spacing w:after="0" w:line="259" w:lineRule="auto"/>
      <w:ind w:left="0" w:firstLine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B01D" w14:textId="77777777" w:rsidR="00530B39" w:rsidRDefault="00000000">
    <w:pPr>
      <w:spacing w:after="0" w:line="259" w:lineRule="auto"/>
      <w:ind w:left="0" w:firstLine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431E" w14:textId="77777777" w:rsidR="00530B39" w:rsidRDefault="00000000">
    <w:pPr>
      <w:spacing w:after="0" w:line="259" w:lineRule="auto"/>
      <w:ind w:left="0" w:firstLine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E9F1" w14:textId="77777777" w:rsidR="00817BA4" w:rsidRDefault="00817BA4">
      <w:pPr>
        <w:spacing w:after="0" w:line="240" w:lineRule="auto"/>
      </w:pPr>
      <w:r>
        <w:separator/>
      </w:r>
    </w:p>
  </w:footnote>
  <w:footnote w:type="continuationSeparator" w:id="0">
    <w:p w14:paraId="393896F8" w14:textId="77777777" w:rsidR="00817BA4" w:rsidRDefault="00817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0F02" w14:textId="77777777" w:rsidR="00530B39" w:rsidRDefault="00000000">
    <w:pPr>
      <w:spacing w:after="0" w:line="259" w:lineRule="auto"/>
      <w:ind w:left="0" w:firstLine="0"/>
    </w:pPr>
    <w:r>
      <w:t xml:space="preserve">EXTRA LAB PRACTISE FOR DATABASE CONCEPTS </w:t>
    </w:r>
  </w:p>
  <w:p w14:paraId="7C4B70A7" w14:textId="77777777" w:rsidR="00530B39" w:rsidRDefault="00000000">
    <w:pPr>
      <w:spacing w:after="0" w:line="259" w:lineRule="auto"/>
      <w:ind w:left="0" w:firstLine="0"/>
    </w:pPr>
    <w:r>
      <w:t xml:space="preserve"> </w:t>
    </w:r>
  </w:p>
  <w:p w14:paraId="752DA7F5" w14:textId="77777777" w:rsidR="00530B3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FDF0D91" wp14:editId="1B18443A">
              <wp:simplePos x="0" y="0"/>
              <wp:positionH relativeFrom="page">
                <wp:posOffset>194310</wp:posOffset>
              </wp:positionH>
              <wp:positionV relativeFrom="page">
                <wp:posOffset>251460</wp:posOffset>
              </wp:positionV>
              <wp:extent cx="7357110" cy="9528810"/>
              <wp:effectExtent l="0" t="0" r="0" b="0"/>
              <wp:wrapNone/>
              <wp:docPr id="17682" name="Group 17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110" cy="9528810"/>
                        <a:chOff x="0" y="0"/>
                        <a:chExt cx="7357110" cy="9528810"/>
                      </a:xfrm>
                    </wpg:grpSpPr>
                    <wps:wsp>
                      <wps:cNvPr id="17683" name="Shape 17683"/>
                      <wps:cNvSpPr/>
                      <wps:spPr>
                        <a:xfrm>
                          <a:off x="0" y="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82" style="width:579.3pt;height:750.3pt;position:absolute;z-index:-2147483648;mso-position-horizontal-relative:page;mso-position-horizontal:absolute;margin-left:15.3pt;mso-position-vertical-relative:page;margin-top:19.8pt;" coordsize="73571,95288">
              <v:shape id="Shape 17683" style="position:absolute;width:73571;height:95288;left:0;top:0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74CC" w14:textId="77777777" w:rsidR="00530B39" w:rsidRDefault="00000000">
    <w:pPr>
      <w:spacing w:after="0" w:line="259" w:lineRule="auto"/>
      <w:ind w:left="0" w:firstLine="0"/>
    </w:pPr>
    <w:r>
      <w:t xml:space="preserve">EXTRA LAB PRACTISE FOR DATABASE CONCEPTS </w:t>
    </w:r>
  </w:p>
  <w:p w14:paraId="746D8D8C" w14:textId="77777777" w:rsidR="00530B39" w:rsidRDefault="00000000">
    <w:pPr>
      <w:spacing w:after="0" w:line="259" w:lineRule="auto"/>
      <w:ind w:left="0" w:firstLine="0"/>
    </w:pPr>
    <w:r>
      <w:t xml:space="preserve"> </w:t>
    </w:r>
  </w:p>
  <w:p w14:paraId="29DC3317" w14:textId="77777777" w:rsidR="00530B3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FE22AA" wp14:editId="0C849313">
              <wp:simplePos x="0" y="0"/>
              <wp:positionH relativeFrom="page">
                <wp:posOffset>194310</wp:posOffset>
              </wp:positionH>
              <wp:positionV relativeFrom="page">
                <wp:posOffset>251460</wp:posOffset>
              </wp:positionV>
              <wp:extent cx="7357110" cy="9528810"/>
              <wp:effectExtent l="0" t="0" r="0" b="0"/>
              <wp:wrapNone/>
              <wp:docPr id="17661" name="Group 17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110" cy="9528810"/>
                        <a:chOff x="0" y="0"/>
                        <a:chExt cx="7357110" cy="9528810"/>
                      </a:xfrm>
                    </wpg:grpSpPr>
                    <wps:wsp>
                      <wps:cNvPr id="17662" name="Shape 17662"/>
                      <wps:cNvSpPr/>
                      <wps:spPr>
                        <a:xfrm>
                          <a:off x="0" y="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61" style="width:579.3pt;height:750.3pt;position:absolute;z-index:-2147483648;mso-position-horizontal-relative:page;mso-position-horizontal:absolute;margin-left:15.3pt;mso-position-vertical-relative:page;margin-top:19.8pt;" coordsize="73571,95288">
              <v:shape id="Shape 17662" style="position:absolute;width:73571;height:95288;left:0;top:0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8205" w14:textId="77777777" w:rsidR="00530B39" w:rsidRDefault="00000000">
    <w:pPr>
      <w:spacing w:after="0" w:line="259" w:lineRule="auto"/>
      <w:ind w:left="0" w:firstLine="0"/>
    </w:pPr>
    <w:r>
      <w:t xml:space="preserve">EXTRA LAB PRACTISE FOR DATABASE CONCEPTS </w:t>
    </w:r>
  </w:p>
  <w:p w14:paraId="08B0C9C5" w14:textId="77777777" w:rsidR="00530B39" w:rsidRDefault="00000000">
    <w:pPr>
      <w:spacing w:after="0" w:line="259" w:lineRule="auto"/>
      <w:ind w:left="0" w:firstLine="0"/>
    </w:pPr>
    <w:r>
      <w:t xml:space="preserve"> </w:t>
    </w:r>
  </w:p>
  <w:p w14:paraId="013936C7" w14:textId="77777777" w:rsidR="00530B3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50B0609" wp14:editId="22F361B6">
              <wp:simplePos x="0" y="0"/>
              <wp:positionH relativeFrom="page">
                <wp:posOffset>194310</wp:posOffset>
              </wp:positionH>
              <wp:positionV relativeFrom="page">
                <wp:posOffset>251460</wp:posOffset>
              </wp:positionV>
              <wp:extent cx="7357110" cy="9528810"/>
              <wp:effectExtent l="0" t="0" r="0" b="0"/>
              <wp:wrapNone/>
              <wp:docPr id="17640" name="Group 17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110" cy="9528810"/>
                        <a:chOff x="0" y="0"/>
                        <a:chExt cx="7357110" cy="9528810"/>
                      </a:xfrm>
                    </wpg:grpSpPr>
                    <wps:wsp>
                      <wps:cNvPr id="17641" name="Shape 17641"/>
                      <wps:cNvSpPr/>
                      <wps:spPr>
                        <a:xfrm>
                          <a:off x="0" y="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40" style="width:579.3pt;height:750.3pt;position:absolute;z-index:-2147483648;mso-position-horizontal-relative:page;mso-position-horizontal:absolute;margin-left:15.3pt;mso-position-vertical-relative:page;margin-top:19.8pt;" coordsize="73571,95288">
              <v:shape id="Shape 17641" style="position:absolute;width:73571;height:95288;left:0;top:0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B39"/>
    <w:rsid w:val="000F2A11"/>
    <w:rsid w:val="00530B39"/>
    <w:rsid w:val="00817BA4"/>
    <w:rsid w:val="009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632E"/>
  <w15:docId w15:val="{2DE45657-CDD6-4B5B-9248-F0555F0E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NoSpacing">
    <w:name w:val="No Spacing"/>
    <w:link w:val="NoSpacingChar"/>
    <w:uiPriority w:val="1"/>
    <w:qFormat/>
    <w:rsid w:val="009A25AF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25AF"/>
    <w:rPr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image" Target="media/image16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2.jp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image" Target="media/image54.jpg"/><Relationship Id="rId19" Type="http://schemas.openxmlformats.org/officeDocument/2006/relationships/image" Target="media/image14.jpe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yperlink" Target="http://localhost/phpmyadmin/url.php?url=https://dev.mysql.com/doc/refman/8.0/en/select.html" TargetMode="External"/><Relationship Id="rId30" Type="http://schemas.openxmlformats.org/officeDocument/2006/relationships/image" Target="media/image23.jpg"/><Relationship Id="rId35" Type="http://schemas.openxmlformats.org/officeDocument/2006/relationships/image" Target="media/image28.jpe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69" Type="http://schemas.openxmlformats.org/officeDocument/2006/relationships/footer" Target="footer2.xml"/><Relationship Id="rId8" Type="http://schemas.openxmlformats.org/officeDocument/2006/relationships/image" Target="media/image3.jpg"/><Relationship Id="rId51" Type="http://schemas.openxmlformats.org/officeDocument/2006/relationships/image" Target="media/image44.jp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header" Target="header2.xml"/><Relationship Id="rId20" Type="http://schemas.openxmlformats.org/officeDocument/2006/relationships/image" Target="media/image15.jpe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5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2.jpg"/><Relationship Id="rId34" Type="http://schemas.openxmlformats.org/officeDocument/2006/relationships/image" Target="media/image27.jpe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image" Target="media/image2.jpg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2807</Words>
  <Characters>16000</Characters>
  <Application>Microsoft Office Word</Application>
  <DocSecurity>0</DocSecurity>
  <Lines>133</Lines>
  <Paragraphs>37</Paragraphs>
  <ScaleCrop>false</ScaleCrop>
  <Company/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sql</dc:title>
  <dc:subject/>
  <dc:creator>Administrator</dc:creator>
  <cp:keywords/>
  <cp:lastModifiedBy>devin chauhan</cp:lastModifiedBy>
  <cp:revision>2</cp:revision>
  <dcterms:created xsi:type="dcterms:W3CDTF">2025-12-06T08:57:00Z</dcterms:created>
  <dcterms:modified xsi:type="dcterms:W3CDTF">2025-12-06T08:57:00Z</dcterms:modified>
</cp:coreProperties>
</file>