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lang w:val="en"/>
        </w:rPr>
        <w:t xml:space="preserve">                          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52"/>
          <w:szCs w:val="52"/>
          <w:lang w:val="en"/>
        </w:rPr>
        <w:t xml:space="preserve">              ASSIGNMENT - 1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1. What is SDLC?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SDLC is stand for software devlopment life cycle.there are 6 phases available in SDLC: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1) requirement gathering 2) analysis 3) design 4) implementation 5) testing 6) maintenance.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2. What is software testing?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software testing is pro</w:t>
      </w:r>
      <w:r>
        <w:rPr>
          <w:rFonts w:ascii="Calibri" w:hAnsi="Calibri" w:cs="Calibri"/>
          <w:sz w:val="36"/>
          <w:szCs w:val="36"/>
          <w:lang w:val="en"/>
        </w:rPr>
        <w:t>cess used to identify correctness,completeness and quality of devloped computer sodtware.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3. What is agile methodology?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agile model is combination of iterative and incremental process models.agile model is suitable for fixed and changing requireme</w:t>
      </w:r>
      <w:r>
        <w:rPr>
          <w:rFonts w:ascii="Calibri" w:hAnsi="Calibri" w:cs="Calibri"/>
          <w:sz w:val="36"/>
          <w:szCs w:val="36"/>
          <w:lang w:val="en"/>
        </w:rPr>
        <w:t>nts.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4. What is SRS?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SRS is stand for software requirements specification.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5.What is oops?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object oriented programming  is a concepts of object , class , abstaction , encapsulation , inheritance and polymorphism.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6. Write basic concepts </w:t>
      </w:r>
      <w:r>
        <w:rPr>
          <w:rFonts w:ascii="Calibri" w:hAnsi="Calibri" w:cs="Calibri"/>
          <w:sz w:val="36"/>
          <w:szCs w:val="36"/>
          <w:lang w:val="en"/>
        </w:rPr>
        <w:t>of oops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1) object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 2) class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 3) abstaction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 4) encapsulation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 5) inheritance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 6) polymorphism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7. What is object?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object is any entity which has own state and behaviour is called object.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8. What is class?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class is a collection of objects.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9. What is encapsulation?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encapsulation is wrapping of data or binding a data.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10. What is inheritance?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when one objects acquire all the properties and behaviour of parent class </w:t>
      </w:r>
      <w:r>
        <w:rPr>
          <w:rFonts w:ascii="Calibri" w:hAnsi="Calibri" w:cs="Calibri"/>
          <w:sz w:val="36"/>
          <w:szCs w:val="36"/>
          <w:lang w:val="en"/>
        </w:rPr>
        <w:t>is called inheritance.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11. What is polymorphism?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polymorphism is allows different objects to respond to the same message in different ways.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12. Draw usecase on online book shopping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4905375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13. Draw usecase on online bi</w:t>
      </w:r>
      <w:r>
        <w:rPr>
          <w:rFonts w:ascii="Calibri" w:hAnsi="Calibri" w:cs="Calibri"/>
          <w:sz w:val="36"/>
          <w:szCs w:val="36"/>
          <w:lang w:val="en"/>
        </w:rPr>
        <w:t>ll payment system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4810125" cy="381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14. Write SDLC phases with basic introduction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 Requirement gathring -customer needs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Analysis -model data anlysis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Design -model specification and designed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Implementatio</w:t>
      </w:r>
      <w:r>
        <w:rPr>
          <w:rFonts w:ascii="Calibri" w:hAnsi="Calibri" w:cs="Calibri"/>
          <w:sz w:val="36"/>
          <w:szCs w:val="36"/>
          <w:lang w:val="en"/>
        </w:rPr>
        <w:t xml:space="preserve">n -data implement and model solution                                   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Testing -software testing and solution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Maintenance -defect repair and requirement solution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15. Explain phases of the waterfall model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Waterfall model phases is classical software model on various software development.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16. Write phases of spiral model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spiral model phases is planning,risk and analysis,engineering and etc.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17. Write</w:t>
      </w:r>
      <w:r>
        <w:rPr>
          <w:rFonts w:ascii="Calibri" w:hAnsi="Calibri" w:cs="Calibri"/>
          <w:sz w:val="36"/>
          <w:szCs w:val="36"/>
          <w:lang w:val="en"/>
        </w:rPr>
        <w:t xml:space="preserve"> agile manifesto principls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- Customer satisfaction and delivery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- Avoid of requirement features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- Working software deliver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- Collobration the business developers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- Successful comunication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18. Explain working meth</w:t>
      </w:r>
      <w:r>
        <w:rPr>
          <w:rFonts w:ascii="Calibri" w:hAnsi="Calibri" w:cs="Calibri"/>
          <w:sz w:val="36"/>
          <w:szCs w:val="36"/>
          <w:lang w:val="en"/>
        </w:rPr>
        <w:t xml:space="preserve">odology of agile model and also 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write pros and cons.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&gt; - High ability project frequently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- Development process is high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- Project result is batter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- project quality and detail is batter provide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19. Draw usecase on onli</w:t>
      </w:r>
      <w:r>
        <w:rPr>
          <w:rFonts w:ascii="Calibri" w:hAnsi="Calibri" w:cs="Calibri"/>
          <w:sz w:val="36"/>
          <w:szCs w:val="36"/>
          <w:lang w:val="en"/>
        </w:rPr>
        <w:t>ne shopping product using COD.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45339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20. Draw usecase on online shopping product using payment gateway.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5153025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 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</w:t>
      </w: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D31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648"/>
    <w:rsid w:val="00D3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4027F6D-8CD5-4051-96D4-131F6F32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2449</Characters>
  <Application>Microsoft Office Word</Application>
  <DocSecurity>4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cloudconvert_1</cp:lastModifiedBy>
  <cp:revision>2</cp:revision>
  <dcterms:created xsi:type="dcterms:W3CDTF">2025-09-06T08:31:00Z</dcterms:created>
  <dcterms:modified xsi:type="dcterms:W3CDTF">2025-09-06T08:31:00Z</dcterms:modified>
</cp:coreProperties>
</file>