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165C" w14:textId="77777777" w:rsidR="007E3AB8" w:rsidRPr="007E3AB8" w:rsidRDefault="007E3AB8" w:rsidP="007E3AB8">
      <w:r w:rsidRPr="007E3AB8">
        <w:t>You are an expert GitHub README designer and frontend engineer.</w:t>
      </w:r>
    </w:p>
    <w:p w14:paraId="1FDD8E3B" w14:textId="77777777" w:rsidR="007E3AB8" w:rsidRPr="007E3AB8" w:rsidRDefault="007E3AB8" w:rsidP="007E3AB8">
      <w:r w:rsidRPr="007E3AB8">
        <w:t>I have a GitHub repository named "Front-end UI Clones" where I practice and build real-world UI clones to master frontend development.</w:t>
      </w:r>
    </w:p>
    <w:p w14:paraId="11A639DD" w14:textId="77777777" w:rsidR="007E3AB8" w:rsidRPr="007E3AB8" w:rsidRDefault="007E3AB8" w:rsidP="007E3AB8">
      <w:r w:rsidRPr="007E3AB8">
        <w:t>Your task is to UPDATE and UPGRADE my main README.md file by adding a new clone project entry in a professional, clean, and visually appealing way.</w:t>
      </w:r>
    </w:p>
    <w:p w14:paraId="31069141" w14:textId="77777777" w:rsidR="007E3AB8" w:rsidRPr="007E3AB8" w:rsidRDefault="007E3AB8" w:rsidP="007E3AB8">
      <w:r w:rsidRPr="007E3AB8">
        <w:rPr>
          <w:rFonts w:ascii="Segoe UI Emoji" w:hAnsi="Segoe UI Emoji" w:cs="Segoe UI Emoji"/>
        </w:rPr>
        <w:t>⚠️</w:t>
      </w:r>
      <w:r w:rsidRPr="007E3AB8">
        <w:t xml:space="preserve"> Important Instructions:</w:t>
      </w:r>
    </w:p>
    <w:p w14:paraId="63FF2667" w14:textId="77777777" w:rsidR="007E3AB8" w:rsidRPr="007E3AB8" w:rsidRDefault="007E3AB8" w:rsidP="007E3AB8">
      <w:pPr>
        <w:numPr>
          <w:ilvl w:val="0"/>
          <w:numId w:val="1"/>
        </w:numPr>
      </w:pPr>
      <w:r w:rsidRPr="007E3AB8">
        <w:t>Do NOT rewrite the full README from scratch</w:t>
      </w:r>
    </w:p>
    <w:p w14:paraId="4E713BAC" w14:textId="77777777" w:rsidR="007E3AB8" w:rsidRPr="007E3AB8" w:rsidRDefault="007E3AB8" w:rsidP="007E3AB8">
      <w:pPr>
        <w:numPr>
          <w:ilvl w:val="0"/>
          <w:numId w:val="1"/>
        </w:numPr>
      </w:pPr>
      <w:r w:rsidRPr="007E3AB8">
        <w:t>Only ADD a new project section in the "Projects" or "UI Clones" section</w:t>
      </w:r>
    </w:p>
    <w:p w14:paraId="690B11CB" w14:textId="77777777" w:rsidR="007E3AB8" w:rsidRPr="007E3AB8" w:rsidRDefault="007E3AB8" w:rsidP="007E3AB8">
      <w:pPr>
        <w:numPr>
          <w:ilvl w:val="0"/>
          <w:numId w:val="1"/>
        </w:numPr>
      </w:pPr>
      <w:r w:rsidRPr="007E3AB8">
        <w:t>Maintain consistency with previous sections</w:t>
      </w:r>
    </w:p>
    <w:p w14:paraId="68B6908E" w14:textId="77777777" w:rsidR="007E3AB8" w:rsidRPr="007E3AB8" w:rsidRDefault="007E3AB8" w:rsidP="007E3AB8">
      <w:pPr>
        <w:numPr>
          <w:ilvl w:val="0"/>
          <w:numId w:val="1"/>
        </w:numPr>
      </w:pPr>
      <w:r w:rsidRPr="007E3AB8">
        <w:t>Use modern GitHub README styling (badges, icons, separators, emojis)</w:t>
      </w:r>
    </w:p>
    <w:p w14:paraId="3ED4826F" w14:textId="77777777" w:rsidR="007E3AB8" w:rsidRPr="007E3AB8" w:rsidRDefault="007E3AB8" w:rsidP="007E3AB8">
      <w:pPr>
        <w:numPr>
          <w:ilvl w:val="0"/>
          <w:numId w:val="1"/>
        </w:numPr>
      </w:pPr>
      <w:r w:rsidRPr="007E3AB8">
        <w:t>Make it visually clean and recruiter-friendly</w:t>
      </w:r>
    </w:p>
    <w:p w14:paraId="799CB6E9" w14:textId="77777777" w:rsidR="007E3AB8" w:rsidRPr="007E3AB8" w:rsidRDefault="007E3AB8" w:rsidP="007E3AB8">
      <w:pPr>
        <w:numPr>
          <w:ilvl w:val="0"/>
          <w:numId w:val="1"/>
        </w:numPr>
      </w:pPr>
      <w:r w:rsidRPr="007E3AB8">
        <w:t>Keep it concise but impactful</w:t>
      </w:r>
    </w:p>
    <w:p w14:paraId="0C21F9A4" w14:textId="77777777" w:rsidR="007E3AB8" w:rsidRPr="007E3AB8" w:rsidRDefault="007E3AB8" w:rsidP="007E3AB8">
      <w:r w:rsidRPr="007E3AB8">
        <w:rPr>
          <w:rFonts w:ascii="Segoe UI Emoji" w:hAnsi="Segoe UI Emoji" w:cs="Segoe UI Emoji"/>
        </w:rPr>
        <w:t>📌</w:t>
      </w:r>
      <w:r w:rsidRPr="007E3AB8">
        <w:t xml:space="preserve"> Here are the details of my new clone project:</w:t>
      </w:r>
    </w:p>
    <w:p w14:paraId="0E72B8C3" w14:textId="77777777" w:rsidR="007E3AB8" w:rsidRPr="007E3AB8" w:rsidRDefault="007E3AB8" w:rsidP="007E3AB8">
      <w:r w:rsidRPr="007E3AB8">
        <w:t>Project Name: [ENTER PROJECT NAME]</w:t>
      </w:r>
      <w:r w:rsidRPr="007E3AB8">
        <w:br/>
        <w:t>Live Demo Link: [ENTER LINK IF ANY]</w:t>
      </w:r>
      <w:r w:rsidRPr="007E3AB8">
        <w:br/>
        <w:t>GitHub Folder Link: [ENTER FOLDER LINK]</w:t>
      </w:r>
      <w:r w:rsidRPr="007E3AB8">
        <w:br/>
        <w:t>Tech Stack: [HTML, CSS, JavaScript, React, etc.]</w:t>
      </w:r>
      <w:r w:rsidRPr="007E3AB8">
        <w:br/>
        <w:t>Features:</w:t>
      </w:r>
    </w:p>
    <w:p w14:paraId="6226BC72" w14:textId="77777777" w:rsidR="007E3AB8" w:rsidRPr="007E3AB8" w:rsidRDefault="007E3AB8" w:rsidP="007E3AB8">
      <w:pPr>
        <w:numPr>
          <w:ilvl w:val="0"/>
          <w:numId w:val="2"/>
        </w:numPr>
      </w:pPr>
      <w:r w:rsidRPr="007E3AB8">
        <w:t>[Feature 1]</w:t>
      </w:r>
    </w:p>
    <w:p w14:paraId="031856AE" w14:textId="77777777" w:rsidR="007E3AB8" w:rsidRPr="007E3AB8" w:rsidRDefault="007E3AB8" w:rsidP="007E3AB8">
      <w:pPr>
        <w:numPr>
          <w:ilvl w:val="0"/>
          <w:numId w:val="2"/>
        </w:numPr>
      </w:pPr>
      <w:r w:rsidRPr="007E3AB8">
        <w:t>[Feature 2]</w:t>
      </w:r>
    </w:p>
    <w:p w14:paraId="57C20EF3" w14:textId="77777777" w:rsidR="007E3AB8" w:rsidRPr="007E3AB8" w:rsidRDefault="007E3AB8" w:rsidP="007E3AB8">
      <w:pPr>
        <w:numPr>
          <w:ilvl w:val="0"/>
          <w:numId w:val="2"/>
        </w:numPr>
      </w:pPr>
      <w:r w:rsidRPr="007E3AB8">
        <w:t>[Feature 3]</w:t>
      </w:r>
    </w:p>
    <w:p w14:paraId="4AC473E5" w14:textId="77777777" w:rsidR="007E3AB8" w:rsidRPr="007E3AB8" w:rsidRDefault="007E3AB8" w:rsidP="007E3AB8">
      <w:r w:rsidRPr="007E3AB8">
        <w:t>What I Learned:</w:t>
      </w:r>
    </w:p>
    <w:p w14:paraId="6D9EED15" w14:textId="77777777" w:rsidR="007E3AB8" w:rsidRPr="007E3AB8" w:rsidRDefault="007E3AB8" w:rsidP="007E3AB8">
      <w:pPr>
        <w:numPr>
          <w:ilvl w:val="0"/>
          <w:numId w:val="3"/>
        </w:numPr>
      </w:pPr>
      <w:r w:rsidRPr="007E3AB8">
        <w:t>[Learning 1]</w:t>
      </w:r>
    </w:p>
    <w:p w14:paraId="04FA371E" w14:textId="77777777" w:rsidR="007E3AB8" w:rsidRPr="007E3AB8" w:rsidRDefault="007E3AB8" w:rsidP="007E3AB8">
      <w:pPr>
        <w:numPr>
          <w:ilvl w:val="0"/>
          <w:numId w:val="3"/>
        </w:numPr>
      </w:pPr>
      <w:r w:rsidRPr="007E3AB8">
        <w:t>[Learning 2]</w:t>
      </w:r>
    </w:p>
    <w:p w14:paraId="0E213060" w14:textId="77777777" w:rsidR="007E3AB8" w:rsidRPr="007E3AB8" w:rsidRDefault="007E3AB8" w:rsidP="007E3AB8">
      <w:pPr>
        <w:numPr>
          <w:ilvl w:val="0"/>
          <w:numId w:val="3"/>
        </w:numPr>
      </w:pPr>
      <w:r w:rsidRPr="007E3AB8">
        <w:t>[Learning 3]</w:t>
      </w:r>
    </w:p>
    <w:p w14:paraId="2A498860" w14:textId="77777777" w:rsidR="007E3AB8" w:rsidRPr="007E3AB8" w:rsidRDefault="007E3AB8" w:rsidP="007E3AB8">
      <w:r w:rsidRPr="007E3AB8">
        <w:t>Challenges Faced:</w:t>
      </w:r>
    </w:p>
    <w:p w14:paraId="620198E0" w14:textId="77777777" w:rsidR="007E3AB8" w:rsidRPr="007E3AB8" w:rsidRDefault="007E3AB8" w:rsidP="007E3AB8">
      <w:pPr>
        <w:numPr>
          <w:ilvl w:val="0"/>
          <w:numId w:val="4"/>
        </w:numPr>
      </w:pPr>
      <w:r w:rsidRPr="007E3AB8">
        <w:t>[Challenge 1]</w:t>
      </w:r>
    </w:p>
    <w:p w14:paraId="7252A695" w14:textId="77777777" w:rsidR="007E3AB8" w:rsidRPr="007E3AB8" w:rsidRDefault="007E3AB8" w:rsidP="007E3AB8">
      <w:pPr>
        <w:numPr>
          <w:ilvl w:val="0"/>
          <w:numId w:val="4"/>
        </w:numPr>
      </w:pPr>
      <w:r w:rsidRPr="007E3AB8">
        <w:t>[Challenge 2]</w:t>
      </w:r>
    </w:p>
    <w:p w14:paraId="67CDA0D5" w14:textId="77777777" w:rsidR="007E3AB8" w:rsidRPr="007E3AB8" w:rsidRDefault="007E3AB8" w:rsidP="007E3AB8">
      <w:r w:rsidRPr="007E3AB8">
        <w:t>Improvements Planned:</w:t>
      </w:r>
    </w:p>
    <w:p w14:paraId="569FEB36" w14:textId="77777777" w:rsidR="007E3AB8" w:rsidRPr="007E3AB8" w:rsidRDefault="007E3AB8" w:rsidP="007E3AB8">
      <w:pPr>
        <w:numPr>
          <w:ilvl w:val="0"/>
          <w:numId w:val="5"/>
        </w:numPr>
      </w:pPr>
      <w:r w:rsidRPr="007E3AB8">
        <w:t>[Improvement 1]</w:t>
      </w:r>
    </w:p>
    <w:p w14:paraId="500F5CAB" w14:textId="77777777" w:rsidR="007E3AB8" w:rsidRPr="007E3AB8" w:rsidRDefault="007E3AB8" w:rsidP="007E3AB8">
      <w:pPr>
        <w:numPr>
          <w:ilvl w:val="0"/>
          <w:numId w:val="5"/>
        </w:numPr>
      </w:pPr>
      <w:r w:rsidRPr="007E3AB8">
        <w:lastRenderedPageBreak/>
        <w:t>[Improvement 2]</w:t>
      </w:r>
    </w:p>
    <w:p w14:paraId="7862F518" w14:textId="77777777" w:rsidR="007E3AB8" w:rsidRPr="007E3AB8" w:rsidRDefault="007E3AB8" w:rsidP="007E3AB8">
      <w:r w:rsidRPr="007E3AB8">
        <w:rPr>
          <w:rFonts w:ascii="Segoe UI Emoji" w:hAnsi="Segoe UI Emoji" w:cs="Segoe UI Emoji"/>
        </w:rPr>
        <w:t>🎯</w:t>
      </w:r>
      <w:r w:rsidRPr="007E3AB8">
        <w:t xml:space="preserve"> Output Format:</w:t>
      </w:r>
    </w:p>
    <w:p w14:paraId="076185EB" w14:textId="77777777" w:rsidR="007E3AB8" w:rsidRPr="007E3AB8" w:rsidRDefault="007E3AB8" w:rsidP="007E3AB8">
      <w:pPr>
        <w:numPr>
          <w:ilvl w:val="0"/>
          <w:numId w:val="6"/>
        </w:numPr>
      </w:pPr>
      <w:r w:rsidRPr="007E3AB8">
        <w:t>Add a new section with:</w:t>
      </w:r>
    </w:p>
    <w:p w14:paraId="435B46F0" w14:textId="77777777" w:rsidR="007E3AB8" w:rsidRPr="007E3AB8" w:rsidRDefault="007E3AB8" w:rsidP="007E3AB8">
      <w:pPr>
        <w:numPr>
          <w:ilvl w:val="1"/>
          <w:numId w:val="6"/>
        </w:numPr>
      </w:pPr>
      <w:r w:rsidRPr="007E3AB8">
        <w:t>Project title with icon</w:t>
      </w:r>
    </w:p>
    <w:p w14:paraId="1FBD325E" w14:textId="77777777" w:rsidR="007E3AB8" w:rsidRPr="007E3AB8" w:rsidRDefault="007E3AB8" w:rsidP="007E3AB8">
      <w:pPr>
        <w:numPr>
          <w:ilvl w:val="1"/>
          <w:numId w:val="6"/>
        </w:numPr>
      </w:pPr>
      <w:r w:rsidRPr="007E3AB8">
        <w:t>Short description (2–3 lines)</w:t>
      </w:r>
    </w:p>
    <w:p w14:paraId="3841F712" w14:textId="77777777" w:rsidR="007E3AB8" w:rsidRPr="007E3AB8" w:rsidRDefault="007E3AB8" w:rsidP="007E3AB8">
      <w:pPr>
        <w:numPr>
          <w:ilvl w:val="1"/>
          <w:numId w:val="6"/>
        </w:numPr>
      </w:pPr>
      <w:r w:rsidRPr="007E3AB8">
        <w:t>Tech stack badges</w:t>
      </w:r>
    </w:p>
    <w:p w14:paraId="55B04CD9" w14:textId="77777777" w:rsidR="007E3AB8" w:rsidRPr="007E3AB8" w:rsidRDefault="007E3AB8" w:rsidP="007E3AB8">
      <w:pPr>
        <w:numPr>
          <w:ilvl w:val="1"/>
          <w:numId w:val="6"/>
        </w:numPr>
      </w:pPr>
      <w:r w:rsidRPr="007E3AB8">
        <w:t>Feature highlights</w:t>
      </w:r>
    </w:p>
    <w:p w14:paraId="6780FC78" w14:textId="77777777" w:rsidR="007E3AB8" w:rsidRPr="007E3AB8" w:rsidRDefault="007E3AB8" w:rsidP="007E3AB8">
      <w:pPr>
        <w:numPr>
          <w:ilvl w:val="1"/>
          <w:numId w:val="6"/>
        </w:numPr>
      </w:pPr>
      <w:r w:rsidRPr="007E3AB8">
        <w:t>Learnings</w:t>
      </w:r>
    </w:p>
    <w:p w14:paraId="5A62670D" w14:textId="77777777" w:rsidR="007E3AB8" w:rsidRPr="007E3AB8" w:rsidRDefault="007E3AB8" w:rsidP="007E3AB8">
      <w:pPr>
        <w:numPr>
          <w:ilvl w:val="1"/>
          <w:numId w:val="6"/>
        </w:numPr>
      </w:pPr>
      <w:r w:rsidRPr="007E3AB8">
        <w:t>Links (Live + Code)</w:t>
      </w:r>
    </w:p>
    <w:p w14:paraId="0C18474D" w14:textId="77777777" w:rsidR="007E3AB8" w:rsidRPr="007E3AB8" w:rsidRDefault="007E3AB8" w:rsidP="007E3AB8">
      <w:pPr>
        <w:numPr>
          <w:ilvl w:val="1"/>
          <w:numId w:val="6"/>
        </w:numPr>
      </w:pPr>
      <w:r w:rsidRPr="007E3AB8">
        <w:t>Clean separator</w:t>
      </w:r>
    </w:p>
    <w:p w14:paraId="1A7405D4" w14:textId="77777777" w:rsidR="007E3AB8" w:rsidRPr="007E3AB8" w:rsidRDefault="007E3AB8" w:rsidP="007E3AB8">
      <w:r w:rsidRPr="007E3AB8">
        <w:rPr>
          <w:rFonts w:ascii="Segoe UI Emoji" w:hAnsi="Segoe UI Emoji" w:cs="Segoe UI Emoji"/>
        </w:rPr>
        <w:t>💡</w:t>
      </w:r>
      <w:r w:rsidRPr="007E3AB8">
        <w:t xml:space="preserve"> Make it look like a premium developer portfolio README that can impress recruiters for 10+ LPA roles.</w:t>
      </w:r>
    </w:p>
    <w:p w14:paraId="1D5A7E92" w14:textId="77777777" w:rsidR="002650F8" w:rsidRDefault="002650F8"/>
    <w:sectPr w:rsidR="00265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3EEB"/>
    <w:multiLevelType w:val="multilevel"/>
    <w:tmpl w:val="F21E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63CCA"/>
    <w:multiLevelType w:val="multilevel"/>
    <w:tmpl w:val="AE76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556AE"/>
    <w:multiLevelType w:val="multilevel"/>
    <w:tmpl w:val="379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21EF2"/>
    <w:multiLevelType w:val="multilevel"/>
    <w:tmpl w:val="A27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46A93"/>
    <w:multiLevelType w:val="multilevel"/>
    <w:tmpl w:val="B0E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E6EFB"/>
    <w:multiLevelType w:val="multilevel"/>
    <w:tmpl w:val="A8D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400330">
    <w:abstractNumId w:val="2"/>
  </w:num>
  <w:num w:numId="2" w16cid:durableId="842933895">
    <w:abstractNumId w:val="5"/>
  </w:num>
  <w:num w:numId="3" w16cid:durableId="1047070223">
    <w:abstractNumId w:val="3"/>
  </w:num>
  <w:num w:numId="4" w16cid:durableId="1562787895">
    <w:abstractNumId w:val="1"/>
  </w:num>
  <w:num w:numId="5" w16cid:durableId="57361826">
    <w:abstractNumId w:val="4"/>
  </w:num>
  <w:num w:numId="6" w16cid:durableId="26562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9A"/>
    <w:rsid w:val="002650F8"/>
    <w:rsid w:val="004063A1"/>
    <w:rsid w:val="005737C6"/>
    <w:rsid w:val="007E3AB8"/>
    <w:rsid w:val="00B5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BD8C4-B4C5-4A90-A562-FE94BCD8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0F8"/>
  </w:style>
  <w:style w:type="paragraph" w:styleId="Heading1">
    <w:name w:val="heading 1"/>
    <w:basedOn w:val="Normal"/>
    <w:next w:val="Normal"/>
    <w:link w:val="Heading1Char"/>
    <w:uiPriority w:val="9"/>
    <w:qFormat/>
    <w:rsid w:val="0026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2650F8"/>
    <w:rPr>
      <w:b/>
      <w:bCs/>
    </w:rPr>
  </w:style>
  <w:style w:type="paragraph" w:styleId="ListParagraph">
    <w:name w:val="List Paragraph"/>
    <w:basedOn w:val="Normal"/>
    <w:uiPriority w:val="34"/>
    <w:qFormat/>
    <w:rsid w:val="002650F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6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F8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65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KASERA</dc:creator>
  <cp:keywords/>
  <dc:description/>
  <cp:lastModifiedBy>UDAY KASERA</cp:lastModifiedBy>
  <cp:revision>2</cp:revision>
  <dcterms:created xsi:type="dcterms:W3CDTF">2026-05-14T16:18:00Z</dcterms:created>
  <dcterms:modified xsi:type="dcterms:W3CDTF">2026-05-14T16:20:00Z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d4bd4f70-8142-43e6-a018-fcfbdb3f78e5</vt:lpwstr>
  </property>
</Properties>
</file>