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5169" w14:textId="4D2DF317" w:rsidR="004566B1" w:rsidRDefault="0021511D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Frequently Asked Questions (FAQs) and help center resources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in E-commerce Shopping System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.</w:t>
      </w:r>
    </w:p>
    <w:p w14:paraId="19C5B0BB" w14:textId="702D94CC" w:rsidR="0021511D" w:rsidRDefault="0021511D" w:rsidP="0021511D">
      <w:pPr>
        <w:pStyle w:val="ListParagraph"/>
        <w:numPr>
          <w:ilvl w:val="0"/>
          <w:numId w:val="1"/>
        </w:numPr>
      </w:pPr>
      <w:r>
        <w:t>How do I create an account</w:t>
      </w:r>
      <w:r>
        <w:t xml:space="preserve"> in E-commerce website</w:t>
      </w:r>
      <w:r>
        <w:t>?</w:t>
      </w:r>
    </w:p>
    <w:p w14:paraId="080E3E93" w14:textId="77777777" w:rsidR="0021511D" w:rsidRDefault="0021511D" w:rsidP="0021511D"/>
    <w:p w14:paraId="25833125" w14:textId="6F049E1F" w:rsidR="0021511D" w:rsidRDefault="0021511D" w:rsidP="0021511D">
      <w:pPr>
        <w:pStyle w:val="ListParagraph"/>
        <w:numPr>
          <w:ilvl w:val="0"/>
          <w:numId w:val="1"/>
        </w:numPr>
      </w:pPr>
      <w:r>
        <w:t>How can I reset my password</w:t>
      </w:r>
      <w:r>
        <w:t xml:space="preserve"> for my account </w:t>
      </w:r>
      <w:r>
        <w:t>in E-commerce website?</w:t>
      </w:r>
    </w:p>
    <w:p w14:paraId="35012492" w14:textId="77777777" w:rsidR="0021511D" w:rsidRDefault="0021511D" w:rsidP="0021511D"/>
    <w:p w14:paraId="6D467D69" w14:textId="02C4B792" w:rsidR="0021511D" w:rsidRDefault="0021511D" w:rsidP="0021511D">
      <w:pPr>
        <w:pStyle w:val="ListParagraph"/>
        <w:numPr>
          <w:ilvl w:val="0"/>
          <w:numId w:val="1"/>
        </w:numPr>
      </w:pPr>
      <w:r>
        <w:t>How do I place an order</w:t>
      </w:r>
      <w:r>
        <w:t xml:space="preserve"> </w:t>
      </w:r>
      <w:r>
        <w:t>in E-commerce website?</w:t>
      </w:r>
    </w:p>
    <w:p w14:paraId="444621E6" w14:textId="77777777" w:rsidR="0021511D" w:rsidRDefault="0021511D" w:rsidP="0021511D"/>
    <w:p w14:paraId="518F5F07" w14:textId="3409B79B" w:rsidR="0021511D" w:rsidRDefault="0021511D" w:rsidP="0021511D">
      <w:pPr>
        <w:pStyle w:val="ListParagraph"/>
        <w:numPr>
          <w:ilvl w:val="0"/>
          <w:numId w:val="1"/>
        </w:numPr>
      </w:pPr>
      <w:r>
        <w:t>What payment methods are accepted</w:t>
      </w:r>
      <w:r>
        <w:t xml:space="preserve"> </w:t>
      </w:r>
      <w:r>
        <w:t>in E-commerce website?</w:t>
      </w:r>
    </w:p>
    <w:p w14:paraId="043D6DA8" w14:textId="77777777" w:rsidR="0021511D" w:rsidRDefault="0021511D" w:rsidP="0021511D"/>
    <w:p w14:paraId="18A53897" w14:textId="1C92E8E1" w:rsidR="0021511D" w:rsidRDefault="0021511D" w:rsidP="0021511D">
      <w:pPr>
        <w:pStyle w:val="ListParagraph"/>
        <w:numPr>
          <w:ilvl w:val="0"/>
          <w:numId w:val="1"/>
        </w:numPr>
      </w:pPr>
      <w:r>
        <w:t>How can I track my order</w:t>
      </w:r>
      <w:r>
        <w:t xml:space="preserve"> </w:t>
      </w:r>
      <w:r>
        <w:t>in E-commerce website?</w:t>
      </w:r>
    </w:p>
    <w:p w14:paraId="1578B613" w14:textId="77777777" w:rsidR="0021511D" w:rsidRDefault="0021511D" w:rsidP="0021511D"/>
    <w:p w14:paraId="52EDB9BD" w14:textId="4D160014" w:rsidR="0021511D" w:rsidRDefault="0021511D" w:rsidP="0021511D">
      <w:pPr>
        <w:pStyle w:val="ListParagraph"/>
        <w:numPr>
          <w:ilvl w:val="0"/>
          <w:numId w:val="1"/>
        </w:numPr>
      </w:pPr>
      <w:r>
        <w:t>Can I modify or cancel my order after placing it</w:t>
      </w:r>
      <w:r>
        <w:t xml:space="preserve"> </w:t>
      </w:r>
      <w:r>
        <w:t>in E-commerce website?</w:t>
      </w:r>
    </w:p>
    <w:p w14:paraId="04FB6267" w14:textId="77777777" w:rsidR="0021511D" w:rsidRDefault="0021511D" w:rsidP="0021511D"/>
    <w:p w14:paraId="3FFC9110" w14:textId="3C4FD07E" w:rsidR="0021511D" w:rsidRDefault="0021511D" w:rsidP="0021511D">
      <w:pPr>
        <w:pStyle w:val="ListParagraph"/>
        <w:numPr>
          <w:ilvl w:val="0"/>
          <w:numId w:val="1"/>
        </w:numPr>
      </w:pPr>
      <w:r>
        <w:t>What is your return policy</w:t>
      </w:r>
      <w:r>
        <w:t xml:space="preserve"> of any item or product </w:t>
      </w:r>
      <w:r>
        <w:t>in E-commerce website?</w:t>
      </w:r>
    </w:p>
    <w:p w14:paraId="5755E588" w14:textId="77777777" w:rsidR="0021511D" w:rsidRDefault="0021511D" w:rsidP="0021511D"/>
    <w:p w14:paraId="3F7A5B62" w14:textId="1FB95977" w:rsidR="0021511D" w:rsidRDefault="0021511D" w:rsidP="0021511D">
      <w:pPr>
        <w:pStyle w:val="ListParagraph"/>
        <w:numPr>
          <w:ilvl w:val="0"/>
          <w:numId w:val="1"/>
        </w:numPr>
      </w:pPr>
      <w:r>
        <w:t>How do I contact customer support</w:t>
      </w:r>
      <w:r>
        <w:t xml:space="preserve"> </w:t>
      </w:r>
      <w:r>
        <w:t>in E-commerce website?</w:t>
      </w:r>
    </w:p>
    <w:p w14:paraId="314F0DF8" w14:textId="62232922" w:rsidR="0021511D" w:rsidRDefault="0021511D"/>
    <w:sectPr w:rsidR="0021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1169D"/>
    <w:multiLevelType w:val="hybridMultilevel"/>
    <w:tmpl w:val="1F624BC4"/>
    <w:lvl w:ilvl="0" w:tplc="8912E9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1D"/>
    <w:rsid w:val="0021511D"/>
    <w:rsid w:val="0045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47FA"/>
  <w15:chartTrackingRefBased/>
  <w15:docId w15:val="{4E011CE0-165F-4638-BEA9-848E3F85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1511D"/>
  </w:style>
  <w:style w:type="paragraph" w:styleId="ListParagraph">
    <w:name w:val="List Paragraph"/>
    <w:basedOn w:val="Normal"/>
    <w:uiPriority w:val="34"/>
    <w:qFormat/>
    <w:rsid w:val="0021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Boppudi,Srikanth</dc:creator>
  <cp:keywords/>
  <dc:description/>
  <cp:lastModifiedBy>Boppudi,Srikanth</cp:lastModifiedBy>
  <cp:revision>1</cp:revision>
  <dcterms:created xsi:type="dcterms:W3CDTF">2024-01-31T15:29:00Z</dcterms:created>
  <dcterms:modified xsi:type="dcterms:W3CDTF">2024-01-31T15:37:00Z</dcterms:modified>
</cp:coreProperties>
</file>