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5FD" w14:textId="77777777" w:rsidR="008A28D3" w:rsidRDefault="008A28D3" w:rsidP="008A28D3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Frequently Asked Questions (FAQs) and help center resources in E-commerce Shopping System.</w:t>
      </w:r>
    </w:p>
    <w:p w14:paraId="2EA87FFF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do I create an account in E-commerce website?</w:t>
      </w:r>
    </w:p>
    <w:p w14:paraId="11431F40" w14:textId="77777777" w:rsidR="008A28D3" w:rsidRDefault="008A28D3" w:rsidP="008A28D3">
      <w:r>
        <w:t xml:space="preserve">          To create an account on our E-commerce website, you need to follow these steps:</w:t>
      </w:r>
    </w:p>
    <w:p w14:paraId="571283E9" w14:textId="77777777" w:rsidR="008A28D3" w:rsidRDefault="008A28D3" w:rsidP="008A28D3">
      <w:r>
        <w:t xml:space="preserve">          Click on the "Sign Up" or "Create Account" button.</w:t>
      </w:r>
    </w:p>
    <w:p w14:paraId="7C5B5B2E" w14:textId="77777777" w:rsidR="008A28D3" w:rsidRDefault="008A28D3" w:rsidP="008A28D3">
      <w:r>
        <w:t xml:space="preserve">          Fill in the required information such as your name, email address, and password.</w:t>
      </w:r>
    </w:p>
    <w:p w14:paraId="57C5F63C" w14:textId="77777777" w:rsidR="008A28D3" w:rsidRDefault="008A28D3" w:rsidP="008A28D3">
      <w:r>
        <w:t xml:space="preserve">          Verify your account through the email confirmation sent to the provided email address.</w:t>
      </w:r>
    </w:p>
    <w:p w14:paraId="608445D2" w14:textId="77777777" w:rsidR="008A28D3" w:rsidRDefault="008A28D3" w:rsidP="008A28D3">
      <w:r>
        <w:t xml:space="preserve">          Once verified, you can log in with your credentials.</w:t>
      </w:r>
    </w:p>
    <w:p w14:paraId="4D7763F4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can I reset my password for my account in E-commerce website?</w:t>
      </w:r>
    </w:p>
    <w:p w14:paraId="7842593C" w14:textId="77777777" w:rsidR="008A28D3" w:rsidRDefault="008A28D3" w:rsidP="008A28D3">
      <w:r>
        <w:t xml:space="preserve">              If you need to reset your password:</w:t>
      </w:r>
    </w:p>
    <w:p w14:paraId="24664B95" w14:textId="77777777" w:rsidR="008A28D3" w:rsidRDefault="008A28D3" w:rsidP="008A28D3">
      <w:r>
        <w:t xml:space="preserve">             Go to the login page and click on the "Forgot Password" or "Reset Password" link.</w:t>
      </w:r>
    </w:p>
    <w:p w14:paraId="036E657B" w14:textId="77777777" w:rsidR="008A28D3" w:rsidRDefault="008A28D3" w:rsidP="008A28D3">
      <w:r>
        <w:t xml:space="preserve">              Enter the email associated with your account.</w:t>
      </w:r>
    </w:p>
    <w:p w14:paraId="3D37C4B3" w14:textId="77777777" w:rsidR="008A28D3" w:rsidRDefault="008A28D3" w:rsidP="008A28D3">
      <w:r>
        <w:t xml:space="preserve">              Follow the instructions sent to your email to reset your password.</w:t>
      </w:r>
    </w:p>
    <w:p w14:paraId="1F81D687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do I place an order in E-commerce website?</w:t>
      </w:r>
    </w:p>
    <w:p w14:paraId="530FC82B" w14:textId="77777777" w:rsidR="008A28D3" w:rsidRDefault="008A28D3" w:rsidP="008A28D3">
      <w:r>
        <w:t xml:space="preserve">              To place an order:</w:t>
      </w:r>
    </w:p>
    <w:p w14:paraId="1F7EEC45" w14:textId="77777777" w:rsidR="008A28D3" w:rsidRDefault="008A28D3" w:rsidP="008A28D3">
      <w:r>
        <w:t xml:space="preserve">              Browse the products and add desired items to your shopping cart.</w:t>
      </w:r>
    </w:p>
    <w:p w14:paraId="633AD3F4" w14:textId="77777777" w:rsidR="008A28D3" w:rsidRDefault="008A28D3" w:rsidP="008A28D3">
      <w:r>
        <w:t xml:space="preserve">               Proceed to checkout.</w:t>
      </w:r>
    </w:p>
    <w:p w14:paraId="62E21D04" w14:textId="77777777" w:rsidR="008A28D3" w:rsidRDefault="008A28D3" w:rsidP="008A28D3">
      <w:r>
        <w:t xml:space="preserve">               Provide shipping information and select a payment method.</w:t>
      </w:r>
    </w:p>
    <w:p w14:paraId="17801971" w14:textId="77777777" w:rsidR="008A28D3" w:rsidRDefault="008A28D3" w:rsidP="008A28D3">
      <w:r>
        <w:t xml:space="preserve">               Confirm the order and make the payment.</w:t>
      </w:r>
    </w:p>
    <w:p w14:paraId="285CC89D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What payment methods are accepted in E-commerce website?</w:t>
      </w:r>
    </w:p>
    <w:p w14:paraId="0A88EA3B" w14:textId="77777777" w:rsidR="008A28D3" w:rsidRDefault="008A28D3" w:rsidP="008A28D3">
      <w:r>
        <w:t xml:space="preserve">               </w:t>
      </w:r>
      <w:r w:rsidRPr="00F06CA1">
        <w:t xml:space="preserve">We accept various payment methods, including credit/debit cards, digital wallets, and other </w:t>
      </w:r>
      <w:r>
        <w:t xml:space="preserve">           </w:t>
      </w:r>
      <w:r w:rsidRPr="00F06CA1">
        <w:t>secure online payment options. You can view the accepted payment methods during the checkout process.</w:t>
      </w:r>
    </w:p>
    <w:p w14:paraId="418E9FF1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can I track my order in E-commerce website?</w:t>
      </w:r>
    </w:p>
    <w:p w14:paraId="179AB778" w14:textId="77777777" w:rsidR="008A28D3" w:rsidRDefault="008A28D3" w:rsidP="008A28D3">
      <w:r>
        <w:t xml:space="preserve">                To track your order:</w:t>
      </w:r>
    </w:p>
    <w:p w14:paraId="257D450C" w14:textId="77777777" w:rsidR="008A28D3" w:rsidRDefault="008A28D3" w:rsidP="008A28D3">
      <w:r>
        <w:t xml:space="preserve">                     Log in to your account.</w:t>
      </w:r>
    </w:p>
    <w:p w14:paraId="51CE97A7" w14:textId="77777777" w:rsidR="008A28D3" w:rsidRDefault="008A28D3" w:rsidP="008A28D3">
      <w:r>
        <w:t xml:space="preserve">                     Go to the order history section.</w:t>
      </w:r>
    </w:p>
    <w:p w14:paraId="7D9CC7A4" w14:textId="77777777" w:rsidR="008A28D3" w:rsidRDefault="008A28D3" w:rsidP="008A28D3">
      <w:r>
        <w:t xml:space="preserve">                     Find the specific order and click on the tracking link provided.</w:t>
      </w:r>
    </w:p>
    <w:p w14:paraId="02A3E6F4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Can I modify or cancel my order after placing it in E-commerce website?</w:t>
      </w:r>
    </w:p>
    <w:p w14:paraId="64DFC23B" w14:textId="77777777" w:rsidR="008A28D3" w:rsidRDefault="008A28D3" w:rsidP="008A28D3">
      <w:r>
        <w:lastRenderedPageBreak/>
        <w:t xml:space="preserve">               </w:t>
      </w:r>
      <w:r w:rsidRPr="001D739F">
        <w:t>Once an order is placed, modifications or cancellations may not be possible. Please contact our customer support immediately for assistance</w:t>
      </w:r>
    </w:p>
    <w:p w14:paraId="772B35FD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What is your return policy of any item or product in E-commerce website?</w:t>
      </w:r>
    </w:p>
    <w:p w14:paraId="4FC3129C" w14:textId="77777777" w:rsidR="008A28D3" w:rsidRDefault="008A28D3" w:rsidP="008A28D3">
      <w:r>
        <w:t xml:space="preserve">               </w:t>
      </w:r>
      <w:r w:rsidRPr="001D739F">
        <w:t>Our return policy details can be found on the "Returns and Refunds" page. Generally, we provide a certain period for returns and refunds. Please refer to this page for specific information.</w:t>
      </w:r>
    </w:p>
    <w:p w14:paraId="09ADD380" w14:textId="77777777" w:rsidR="008A28D3" w:rsidRDefault="008A28D3" w:rsidP="008A28D3">
      <w:pPr>
        <w:pStyle w:val="ListParagraph"/>
        <w:numPr>
          <w:ilvl w:val="0"/>
          <w:numId w:val="1"/>
        </w:numPr>
      </w:pPr>
      <w:r>
        <w:t>How do I contact customer support in E-commerce website?</w:t>
      </w:r>
    </w:p>
    <w:p w14:paraId="6C978D65" w14:textId="77777777" w:rsidR="008A28D3" w:rsidRDefault="008A28D3" w:rsidP="008A28D3">
      <w:pPr>
        <w:pStyle w:val="ListParagraph"/>
      </w:pPr>
      <w:r>
        <w:t>You can contact our customer support by:</w:t>
      </w:r>
    </w:p>
    <w:p w14:paraId="0D1848DE" w14:textId="77777777" w:rsidR="008A28D3" w:rsidRDefault="008A28D3" w:rsidP="008A28D3">
      <w:pPr>
        <w:pStyle w:val="ListParagraph"/>
      </w:pPr>
      <w:r>
        <w:t>Visiting the "Contact Us" page on our website.</w:t>
      </w:r>
    </w:p>
    <w:p w14:paraId="77B012C9" w14:textId="77777777" w:rsidR="008A28D3" w:rsidRDefault="008A28D3" w:rsidP="008A28D3">
      <w:pPr>
        <w:pStyle w:val="ListParagraph"/>
      </w:pPr>
      <w:r>
        <w:t>Emailing us at support@example.com.</w:t>
      </w:r>
    </w:p>
    <w:p w14:paraId="38CD9451" w14:textId="77777777" w:rsidR="008A28D3" w:rsidRDefault="008A28D3" w:rsidP="008A28D3">
      <w:pPr>
        <w:pStyle w:val="ListParagraph"/>
      </w:pPr>
      <w:r>
        <w:t>Calling our customer support hotline at [phone number].</w:t>
      </w:r>
    </w:p>
    <w:p w14:paraId="06904BF5" w14:textId="77777777" w:rsidR="002A0A46" w:rsidRDefault="002A0A46" w:rsidP="002A0A46">
      <w:r>
        <w:t>Help Center Resources:</w:t>
      </w:r>
    </w:p>
    <w:p w14:paraId="68BEBBC3" w14:textId="77777777" w:rsidR="002A0A46" w:rsidRDefault="002A0A46" w:rsidP="002A0A46">
      <w:r>
        <w:t>Getting Started Guide</w:t>
      </w:r>
    </w:p>
    <w:p w14:paraId="783605CC" w14:textId="77777777" w:rsidR="002A0A46" w:rsidRDefault="002A0A46" w:rsidP="002A0A46">
      <w:r>
        <w:t>A comprehensive guide on navigating our website, creating an account, and placing orders.</w:t>
      </w:r>
    </w:p>
    <w:p w14:paraId="4B895AC5" w14:textId="77777777" w:rsidR="002A0A46" w:rsidRDefault="002A0A46" w:rsidP="002A0A46">
      <w:r>
        <w:t>Payment and Checkout Guide</w:t>
      </w:r>
    </w:p>
    <w:p w14:paraId="6F6C148D" w14:textId="77777777" w:rsidR="002A0A46" w:rsidRDefault="002A0A46" w:rsidP="002A0A46">
      <w:r>
        <w:t>Detailed information on accepted payment methods, secure checkout procedures, and payment-related FAQs.</w:t>
      </w:r>
    </w:p>
    <w:p w14:paraId="205D4F06" w14:textId="77777777" w:rsidR="002A0A46" w:rsidRDefault="002A0A46" w:rsidP="002A0A46">
      <w:r>
        <w:t>Shipping and Delivery Information</w:t>
      </w:r>
    </w:p>
    <w:p w14:paraId="36AD5EF0" w14:textId="77777777" w:rsidR="002A0A46" w:rsidRDefault="002A0A46" w:rsidP="002A0A46">
      <w:r>
        <w:t>An overview of our shipping process, delivery times, and international shipping options.</w:t>
      </w:r>
    </w:p>
    <w:p w14:paraId="341FFB26" w14:textId="77777777" w:rsidR="002A0A46" w:rsidRDefault="002A0A46" w:rsidP="002A0A46">
      <w:r>
        <w:t>Returns and Refunds Policies</w:t>
      </w:r>
    </w:p>
    <w:p w14:paraId="49F2B21A" w14:textId="77777777" w:rsidR="002A0A46" w:rsidRDefault="002A0A46" w:rsidP="002A0A46">
      <w:r>
        <w:t>Detailed policies on returns, exchanges, and refunds, including step-by-step instructions for initiating a return.</w:t>
      </w:r>
    </w:p>
    <w:p w14:paraId="7EA76C5A" w14:textId="77777777" w:rsidR="002A0A46" w:rsidRDefault="002A0A46" w:rsidP="002A0A46">
      <w:r>
        <w:t>Account Management</w:t>
      </w:r>
    </w:p>
    <w:p w14:paraId="77F4C1E3" w14:textId="77777777" w:rsidR="002A0A46" w:rsidRDefault="002A0A46" w:rsidP="002A0A46">
      <w:r>
        <w:t>Resources on managing your account settings, updating personal information, and changing passwords.</w:t>
      </w:r>
    </w:p>
    <w:p w14:paraId="03BF11C9" w14:textId="77777777" w:rsidR="002A0A46" w:rsidRDefault="002A0A46" w:rsidP="002A0A46">
      <w:r>
        <w:t>Security and Privacy</w:t>
      </w:r>
    </w:p>
    <w:p w14:paraId="541A0A49" w14:textId="77777777" w:rsidR="002A0A46" w:rsidRDefault="002A0A46" w:rsidP="002A0A46">
      <w:r>
        <w:t>Information on how we secure your personal and payment data to ensure a safe and private shopping experience.</w:t>
      </w:r>
    </w:p>
    <w:p w14:paraId="06096A31" w14:textId="77777777" w:rsidR="002A0A46" w:rsidRDefault="002A0A46" w:rsidP="002A0A46">
      <w:r>
        <w:t>Product FAQs</w:t>
      </w:r>
    </w:p>
    <w:p w14:paraId="323B7AD8" w14:textId="77777777" w:rsidR="002A0A46" w:rsidRDefault="002A0A46" w:rsidP="002A0A46">
      <w:r>
        <w:t>Specific FAQs related to product categories, sizing guides, and other relevant details.</w:t>
      </w:r>
    </w:p>
    <w:p w14:paraId="41BFC576" w14:textId="77777777" w:rsidR="008A28D3" w:rsidRDefault="008A28D3" w:rsidP="008A28D3"/>
    <w:p w14:paraId="314F0DF8" w14:textId="62232922" w:rsidR="0021511D" w:rsidRDefault="0021511D"/>
    <w:sectPr w:rsidR="0021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69D"/>
    <w:multiLevelType w:val="hybridMultilevel"/>
    <w:tmpl w:val="1F624BC4"/>
    <w:lvl w:ilvl="0" w:tplc="8912E9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D"/>
    <w:rsid w:val="0021511D"/>
    <w:rsid w:val="002A0A46"/>
    <w:rsid w:val="004566B1"/>
    <w:rsid w:val="008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47FA"/>
  <w15:chartTrackingRefBased/>
  <w15:docId w15:val="{4E011CE0-165F-4638-BEA9-848E3F85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1511D"/>
  </w:style>
  <w:style w:type="paragraph" w:styleId="ListParagraph">
    <w:name w:val="List Paragraph"/>
    <w:basedOn w:val="Normal"/>
    <w:uiPriority w:val="34"/>
    <w:qFormat/>
    <w:rsid w:val="0021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Boppudi,Srikanth</dc:creator>
  <cp:keywords/>
  <dc:description/>
  <cp:lastModifiedBy>Boppudi,Srikanth</cp:lastModifiedBy>
  <cp:revision>3</cp:revision>
  <dcterms:created xsi:type="dcterms:W3CDTF">2024-01-31T15:29:00Z</dcterms:created>
  <dcterms:modified xsi:type="dcterms:W3CDTF">2024-02-12T15:17:00Z</dcterms:modified>
</cp:coreProperties>
</file>