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E51EF" w14:textId="77777777" w:rsidR="00595BAF" w:rsidRDefault="00595BAF">
      <w:pPr>
        <w:rPr>
          <w:sz w:val="36"/>
          <w:szCs w:val="36"/>
          <w:u w:val="single"/>
        </w:rPr>
      </w:pPr>
    </w:p>
    <w:p w14:paraId="32981D95" w14:textId="77777777" w:rsidR="00595BAF" w:rsidRDefault="00595BAF">
      <w:pPr>
        <w:rPr>
          <w:sz w:val="36"/>
          <w:szCs w:val="36"/>
          <w:u w:val="single"/>
        </w:rPr>
      </w:pPr>
    </w:p>
    <w:p w14:paraId="54FE6DA0" w14:textId="77777777" w:rsidR="00595BAF" w:rsidRDefault="00595BAF">
      <w:pPr>
        <w:rPr>
          <w:sz w:val="36"/>
          <w:szCs w:val="36"/>
          <w:u w:val="single"/>
        </w:rPr>
      </w:pPr>
    </w:p>
    <w:p w14:paraId="547FED22" w14:textId="77777777" w:rsidR="00595BAF" w:rsidRDefault="00595BAF">
      <w:pPr>
        <w:rPr>
          <w:sz w:val="36"/>
          <w:szCs w:val="36"/>
          <w:u w:val="single"/>
        </w:rPr>
      </w:pPr>
    </w:p>
    <w:p w14:paraId="452E1227" w14:textId="7C9948E1" w:rsidR="006C0E26" w:rsidRDefault="00960C26">
      <w:pPr>
        <w:rPr>
          <w:sz w:val="36"/>
          <w:szCs w:val="36"/>
          <w:u w:val="single"/>
        </w:rPr>
      </w:pPr>
      <w:hyperlink r:id="rId4" w:history="1">
        <w:r w:rsidRPr="00F87B43">
          <w:rPr>
            <w:rStyle w:val="Hyperlink"/>
            <w:sz w:val="36"/>
            <w:szCs w:val="36"/>
          </w:rPr>
          <w:t>https://huggingface.co/spaces/Praveen-18/qr-generator</w:t>
        </w:r>
      </w:hyperlink>
    </w:p>
    <w:p w14:paraId="50D85317" w14:textId="77777777" w:rsidR="00960C26" w:rsidRPr="00595BAF" w:rsidRDefault="00960C26">
      <w:pPr>
        <w:rPr>
          <w:sz w:val="36"/>
          <w:szCs w:val="36"/>
          <w:u w:val="single"/>
        </w:rPr>
      </w:pPr>
    </w:p>
    <w:sectPr w:rsidR="00960C26" w:rsidRPr="0059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AF"/>
    <w:rsid w:val="00595BAF"/>
    <w:rsid w:val="006C0E26"/>
    <w:rsid w:val="00960C26"/>
    <w:rsid w:val="00A5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DC4A"/>
  <w15:chartTrackingRefBased/>
  <w15:docId w15:val="{999A8EB2-6E46-4DA5-BC53-FA178658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ggingface.co/spaces/Praveen-18/qr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Chigurla</dc:creator>
  <cp:keywords/>
  <dc:description/>
  <cp:lastModifiedBy>Praveen Chigurla</cp:lastModifiedBy>
  <cp:revision>2</cp:revision>
  <dcterms:created xsi:type="dcterms:W3CDTF">2024-06-18T10:02:00Z</dcterms:created>
  <dcterms:modified xsi:type="dcterms:W3CDTF">2024-06-18T10:03:00Z</dcterms:modified>
</cp:coreProperties>
</file>