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 xml:space="preserve"># Correcting the code error by completing the function call for PDF output</w:t>
        <w:cr/>
        <w:t xml:space="preserve"></w:t>
        <w:cr/>
        <w:t xml:space="preserve">from fpdf import FPDF</w:t>
        <w:cr/>
        <w:t xml:space="preserve"></w:t>
        <w:cr/>
        <w:t xml:space="preserve"># Create instance of FPDF class</w:t>
        <w:cr/>
        <w:t xml:space="preserve">pdf = FPDF()</w:t>
        <w:cr/>
        <w:t xml:space="preserve">pdf.add_page()</w:t>
        <w:cr/>
        <w:t xml:space="preserve"></w:t>
        <w:cr/>
        <w:t xml:space="preserve"># Set title and metadata</w:t>
        <w:cr/>
        <w:t xml:space="preserve">pdf.set_title("Heart Disease Risk Prediction Project")</w:t>
        <w:cr/>
        <w:t xml:space="preserve">pdf.set_author("Generated by ChatGPT")</w:t>
        <w:cr/>
        <w:t xml:space="preserve"></w:t>
        <w:cr/>
        <w:t xml:space="preserve"># Title</w:t>
        <w:cr/>
        <w:t xml:space="preserve">pdf.set_font("Arial", 'B', 16)</w:t>
        <w:cr/>
        <w:t xml:space="preserve">pdf.cell(0, 10, "Heart Disease Risk Prediction Project", ln=True, align='C')</w:t>
        <w:cr/>
        <w:t xml:space="preserve">pdf.ln(10)</w:t>
        <w:cr/>
        <w:t xml:space="preserve"></w:t>
        <w:cr/>
        <w:t xml:space="preserve"># Section: Aim and Description</w:t>
        <w:cr/>
        <w:t xml:space="preserve">pdf.set_font("Arial", 'B', 12)</w:t>
        <w:cr/>
        <w:t xml:space="preserve">pdf.cell(0, 10, "Aim:", ln=True)</w:t>
        <w:cr/>
        <w:t xml:space="preserve">pdf.set_font("Arial", '', 12)</w:t>
        <w:cr/>
        <w:t xml:space="preserve">pdf.multi_cell(0, 10, "Build a UI allowing users to input health metrics. Develop a machine learning model to predict the risk of heart disease.")</w:t>
        <w:cr/>
        <w:t xml:space="preserve"></w:t>
        <w:cr/>
        <w:t xml:space="preserve">pdf.set_font("Arial", 'B', 12)</w:t>
        <w:cr/>
        <w:t xml:space="preserve">pdf.cell(0, 10, "Description:", ln=True)</w:t>
        <w:cr/>
        <w:t xml:space="preserve">pdf.set_font("Arial", '', 12)</w:t>
        <w:cr/>
        <w:t xml:space="preserve">pdf.multi_cell(0, 10, "Create a user-friendly interface for inputting health data and implement a model (e.g., Random Forest) for risk assessment.")</w:t>
        <w:cr/>
        <w:t xml:space="preserve"></w:t>
        <w:cr/>
        <w:t xml:space="preserve">pdf.ln(5)</w:t>
        <w:cr/>
        <w:t xml:space="preserve"></w:t>
        <w:cr/>
        <w:t xml:space="preserve"># Section: Technologies Used</w:t>
        <w:cr/>
        <w:t xml:space="preserve">pdf.set_font("Arial", 'B', 12)</w:t>
        <w:cr/>
        <w:t xml:space="preserve">pdf.cell(0, 10, "Technologies Used:", ln=True)</w:t>
        <w:cr/>
        <w:t xml:space="preserve">pdf.set_font("Arial", '', 12)</w:t>
        <w:cr/>
        <w:t xml:space="preserve">pdf.multi_cell(0, 10, "- Python\n- Flask or Streamlit for UI\n- Scikit-Learn for machine learning\n- Pandas &amp; NumPy for data manipulation\n- Joblib for saving/loading model")</w:t>
        <w:cr/>
        <w:t xml:space="preserve"></w:t>
        <w:cr/>
        <w:t xml:space="preserve">pdf.ln(5)</w:t>
        <w:cr/>
        <w:t xml:space="preserve"></w:t>
        <w:cr/>
        <w:t xml:space="preserve"># Section: Project Repository Structure</w:t>
        <w:cr/>
        <w:t xml:space="preserve">pdf.set_font("Arial", 'B', 12)</w:t>
        <w:cr/>
        <w:t xml:space="preserve">pdf.cell(0, 10, "Project Repository Structure:", ln=True)</w:t>
        <w:cr/>
        <w:t xml:space="preserve">pdf.set_font("Arial", '', 12)</w:t>
        <w:cr/>
        <w:t xml:space="preserve">pdf.multi_cell(0, 10, """</w:t>
        <w:cr/>
        <w:t xml:space="preserve">heart-disease-prediction/</w:t>
        <w:cr/>
        <w:t xml:space="preserve">  - app.py                  : Main application file (Flask or Streamlit)</w:t>
        <w:cr/>
        <w:t xml:space="preserve">  - model.py                : Machine learning model training script</w:t>
        <w:cr/>
        <w:t xml:space="preserve">  - requirements.txt        : Required dependencies</w:t>
        <w:cr/>
        <w:t xml:space="preserve">  - heart.csv               : Dataset (ensure you have a valid heart dataset)</w:t>
        <w:cr/>
        <w:t xml:space="preserve">  - README.md               : Project documentation</w:t>
        <w:cr/>
        <w:t xml:space="preserve">  - templates/              : HTML files (if using Flask)</w:t>
        <w:cr/>
        <w:t xml:space="preserve">     - index.html</w:t>
        <w:cr/>
        <w:t xml:space="preserve">  - static/                 : Static files (e.g., CSS, images) (optional)</w:t>
        <w:cr/>
        <w:t xml:space="preserve">""")</w:t>
        <w:cr/>
        <w:t xml:space="preserve"></w:t>
        <w:cr/>
        <w:t xml:space="preserve">pdf.ln(5)</w:t>
        <w:cr/>
        <w:t xml:space="preserve"></w:t>
        <w:cr/>
        <w:t xml:space="preserve"># Section: Code Files</w:t>
        <w:cr/>
        <w:t xml:space="preserve">code_files = {</w:t>
        <w:cr/>
        <w:t xml:space="preserve">    "model.py": """</w:t>
        <w:cr/>
        <w:t xml:space="preserve">import pandas as pd</w:t>
        <w:cr/>
        <w:t xml:space="preserve">from sklearn.model_selection import train_test_split</w:t>
        <w:cr/>
        <w:t xml:space="preserve">from sklearn.ensemble import RandomForestClassifier</w:t>
        <w:cr/>
        <w:t xml:space="preserve">from </w:t>
      </w:r>
      <w:hyperlink r:id="rId2" w:anchor="sklearn.m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sklearn.me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trics import accuracy_score</w:t>
        <w:cr/>
        <w:t xml:space="preserve">import joblib</w:t>
        <w:cr/>
        <w:t xml:space="preserve"></w:t>
        <w:cr/>
        <w:t xml:space="preserve">df = pd.read_csv('heart.csv')</w:t>
        <w:cr/>
        <w:t xml:space="preserve">X = df.drop('target', axis=1)</w:t>
        <w:cr/>
        <w:t xml:space="preserve">y = df['target']</w:t>
        <w:cr/>
        <w:t xml:space="preserve"></w:t>
        <w:cr/>
        <w:t xml:space="preserve">X_train, X_test, y_train, y_test = train_test_split(X, y, test_size=0.2, random_state=42)</w:t>
        <w:cr/>
        <w:t xml:space="preserve"></w:t>
        <w:cr/>
        <w:t xml:space="preserve">model = RandomForestClassifier(n_estimators=100, random_state=42)</w:t>
        <w:cr/>
        <w:t xml:space="preserve">model.fit(X_train, y_train)</w:t>
        <w:cr/>
        <w:t xml:space="preserve"></w:t>
        <w:cr/>
        <w:t xml:space="preserve">y_pred = model.predict(X_test)</w:t>
        <w:cr/>
        <w:t xml:space="preserve">accuracy = accuracy_score(y_test, y_pred)</w:t>
        <w:cr/>
        <w:t xml:space="preserve">print(f"Model Accuracy: {accuracy:.2f}")</w:t>
        <w:cr/>
        <w:t xml:space="preserve"></w:t>
        <w:cr/>
        <w:t xml:space="preserve">joblib.dump(model, 'heart_disease_model.pkl')</w:t>
        <w:cr/>
        <w:t xml:space="preserve">    """,</w:t>
        <w:cr/>
        <w:t xml:space="preserve">    "app.py (Flask version)": """</w:t>
        <w:cr/>
        <w:t xml:space="preserve">from flask import Flask, request, render_template</w:t>
        <w:cr/>
        <w:t xml:space="preserve">import joblib</w:t>
        <w:cr/>
        <w:t xml:space="preserve">import numpy as np</w:t>
        <w:cr/>
        <w:t xml:space="preserve"></w:t>
        <w:cr/>
        <w:t xml:space="preserve">app = Flask(__name__)</w:t>
        <w:cr/>
        <w:t xml:space="preserve"></w:t>
        <w:cr/>
        <w:t xml:space="preserve">model = joblib.load('heart_disease_model.pkl')</w:t>
        <w:cr/>
        <w:t xml:space="preserve"></w:t>
        <w:cr/>
        <w:t xml:space="preserve">@app.route('/')</w:t>
        <w:cr/>
        <w:t xml:space="preserve">def index():</w:t>
        <w:cr/>
        <w:t xml:space="preserve">    return render_template('index.html')</w:t>
        <w:cr/>
        <w:t xml:space="preserve"></w:t>
        <w:cr/>
        <w:t xml:space="preserve">@app.route('/predict', methods=['POST'])</w:t>
        <w:cr/>
        <w:t xml:space="preserve">def predict():</w:t>
        <w:cr/>
        <w:t xml:space="preserve">    input_features = [float(x) for x in request.form.values()]</w:t>
        <w:cr/>
        <w:t xml:space="preserve">    input_array = np.array([input_features])</w:t>
        <w:cr/>
        <w:t xml:space="preserve">    prediction = model.predict(input_array)</w:t>
        <w:cr/>
        <w:t xml:space="preserve">    output = 'High Risk' if prediction[0] == 1 else 'Low Risk'</w:t>
        <w:cr/>
        <w:t xml:space="preserve"></w:t>
        <w:cr/>
        <w:t xml:space="preserve">    return render_template('index.html', prediction_text=f'Heart Disease Risk: {output}')</w:t>
        <w:cr/>
        <w:t xml:space="preserve"></w:t>
        <w:cr/>
        <w:t xml:space="preserve">if __name__ == '__main__':</w:t>
        <w:cr/>
        <w:t xml:space="preserve">    app.run(debug=True)</w:t>
        <w:cr/>
        <w:t xml:space="preserve">    """,</w:t>
        <w:cr/>
        <w:t xml:space="preserve">    "app.py (Streamlit version)": """</w:t>
        <w:cr/>
        <w:t xml:space="preserve">import streamlit as st</w:t>
        <w:cr/>
        <w:t xml:space="preserve">import joblib</w:t>
        <w:cr/>
        <w:t xml:space="preserve">import numpy as np</w:t>
        <w:cr/>
        <w:t xml:space="preserve"></w:t>
        <w:cr/>
        <w:t xml:space="preserve">model = joblib.load('heart_disease_model.pkl')</w:t>
        <w:cr/>
        <w:t xml:space="preserve"></w:t>
        <w:cr/>
        <w:t xml:space="preserve">st.title('Heart Disease Risk Prediction')</w:t>
        <w:cr/>
        <w:t xml:space="preserve"></w:t>
        <w:cr/>
        <w:t xml:space="preserve">age = st.number_input('Age')</w:t>
        <w:cr/>
        <w:t xml:space="preserve">sex = st.selectbox('Sex', (0, 1))</w:t>
        <w:cr/>
        <w:t xml:space="preserve">cp = st.selectbox('Chest Pain Type', (0, 1, 2, 3))</w:t>
        <w:cr/>
        <w:t xml:space="preserve">trestbps = st.number_input('Resting Blood Pressure')</w:t>
        <w:cr/>
        <w:t xml:space="preserve">chol = st.number_input('Cholesterol Level')</w:t>
        <w:cr/>
        <w:t xml:space="preserve">fbs = st.selectbox('Fasting Blood Sugar &gt; 120 mg/dl', (0, 1))</w:t>
        <w:cr/>
        <w:t xml:space="preserve">restecg = st.selectbox('Resting ECG Results', (0, 1, 2))</w:t>
        <w:cr/>
        <w:t xml:space="preserve">thalach = st.number_input('Max Heart Rate Achieved')</w:t>
        <w:cr/>
        <w:t xml:space="preserve">exang = st.selectbox('Exercise Induced Angina', (0, 1))</w:t>
        <w:cr/>
        <w:t xml:space="preserve">oldpeak = st.number_input('ST Depression Induced by Exercise')</w:t>
        <w:cr/>
        <w:t xml:space="preserve">slope = st.selectbox('Slope of the Peak Exercise ST Segment', (0, 1, 2))</w:t>
        <w:cr/>
        <w:t xml:space="preserve">ca = st.selectbox('Number of Major Vessels Colored by Fluoroscopy', (0, 1, 2, 3))</w:t>
        <w:cr/>
        <w:t xml:space="preserve">thal = st.selectbox('Thalassemia', (0, 1, 2, 3))</w:t>
        <w:cr/>
        <w:t xml:space="preserve"></w:t>
        <w:cr/>
        <w:t xml:space="preserve">if st.button('Predict'):</w:t>
        <w:cr/>
        <w:t xml:space="preserve">    input_features = np.array([[age, sex, cp, trestbps, chol, fbs, restecg, thalach, exang, oldpeak, slope, ca, thal]])</w:t>
        <w:cr/>
        <w:t xml:space="preserve">    prediction = model.predict(input_features)</w:t>
        <w:cr/>
        <w:t xml:space="preserve">    output = 'High Risk' if prediction[0] == 1 else 'Low Risk'</w:t>
        <w:cr/>
        <w:t xml:space="preserve">    st.success(f'Heart Disease Risk: {output}')</w:t>
        <w:cr/>
        <w:t xml:space="preserve">    """,</w:t>
        <w:cr/>
        <w:t xml:space="preserve">    "index.html": """</w:t>
        <w:cr/>
        <w:t xml:space="preserve">&lt;!DOCTYPE html&gt;</w:t>
        <w:cr/>
        <w:t xml:space="preserve">&lt;html lang="en"&gt;</w:t>
        <w:cr/>
        <w:t xml:space="preserve">&lt;head&gt;</w:t>
        <w:cr/>
        <w:t xml:space="preserve">    &lt;meta charset="UTF-8"&gt;</w:t>
        <w:cr/>
        <w:t xml:space="preserve">    &lt;meta name="viewport" content="width=device-width, initial-scale=1.0"&gt;</w:t>
        <w:cr/>
        <w:t xml:space="preserve">    &lt;title&gt;Heart Disease Prediction&lt;/title&gt;</w:t>
        <w:cr/>
        <w:t xml:space="preserve">&lt;/head&gt;</w:t>
        <w:cr/>
        <w:t xml:space="preserve">&lt;body&gt;</w:t>
        <w:cr/>
        <w:t xml:space="preserve">    &lt;h2&gt;Heart Disease Risk Prediction&lt;/h2&gt;</w:t>
        <w:cr/>
        <w:t xml:space="preserve">    &lt;form action="/predict" method="post"&gt;</w:t>
        <w:cr/>
        <w:t xml:space="preserve">        Age: &lt;input type="number" name="age"&gt;&lt;br&gt;</w:t>
        <w:cr/>
        <w:t xml:space="preserve">        Sex: &lt;input type="number" name="sex"&gt;&lt;br&gt;</w:t>
        <w:cr/>
        <w:t xml:space="preserve">        Chest Pain Type: &lt;input type="number" name="cp"&gt;&lt;br&gt;</w:t>
        <w:cr/>
        <w:t xml:space="preserve">        Resting Blood Pressure: &lt;input type="number" name="trestbps"&gt;&lt;br&gt;</w:t>
        <w:cr/>
        <w:t xml:space="preserve">        Cholesterol Level: &lt;input type="number" name="chol"&gt;&lt;br&gt;</w:t>
        <w:cr/>
        <w:t xml:space="preserve">        Fasting Blood Sugar: &lt;input type="number" name="fbs"&gt;&lt;br&gt;</w:t>
        <w:cr/>
        <w:t xml:space="preserve">        Resting ECG: &lt;input type="number" name="restecg"&gt;&lt;br&gt;</w:t>
        <w:cr/>
        <w:t xml:space="preserve">        Max Heart Rate Achieved: &lt;input type="number" name="thalach"&gt;&lt;br&gt;</w:t>
        <w:cr/>
        <w:t xml:space="preserve">        Exercise Induced Angina: &lt;input type="number" name="exang"&gt;&lt;br&gt;</w:t>
        <w:cr/>
        <w:t xml:space="preserve">        ST Depression: &lt;input type="number" name="oldpeak"&gt;&lt;br&gt;</w:t>
        <w:cr/>
        <w:t xml:space="preserve">        Slope of ST Segment: &lt;input type="number" name="slope"&gt;&lt;br&gt;</w:t>
        <w:cr/>
        <w:t xml:space="preserve">        Number of Major Vessels: &lt;input type="number" name="ca"&gt;&lt;br&gt;</w:t>
        <w:cr/>
        <w:t xml:space="preserve">        Thalassemia: &lt;input type="number" name="thal"&gt;&lt;br&gt;</w:t>
        <w:cr/>
        <w:t xml:space="preserve">        &lt;input type="submit" value="Predict"&gt;</w:t>
        <w:cr/>
        <w:t xml:space="preserve">    &lt;/form&gt;</w:t>
        <w:cr/>
        <w:t xml:space="preserve">    {% if prediction_text %}</w:t>
        <w:cr/>
        <w:t xml:space="preserve">    &lt;h3&gt;{{ prediction_text }}&lt;/h3&gt;</w:t>
        <w:cr/>
        <w:t xml:space="preserve">    {% endif %}</w:t>
        <w:cr/>
        <w:t xml:space="preserve">&lt;/body&gt;</w:t>
        <w:cr/>
        <w:t xml:space="preserve">&lt;/html&gt;</w:t>
        <w:cr/>
        <w:t xml:space="preserve">    """,</w:t>
        <w:cr/>
        <w:t xml:space="preserve">    "requirements.txt": """</w:t>
        <w:cr/>
        <w:t xml:space="preserve">Flask==2.1.2</w:t>
        <w:cr/>
        <w:t xml:space="preserve">streamlit==1.6.0</w:t>
        <w:cr/>
        <w:t xml:space="preserve">scikit-learn==1.0.2</w:t>
        <w:cr/>
        <w:t xml:space="preserve">pandas==1.3.5</w:t>
        <w:cr/>
        <w:t xml:space="preserve">numpy==1.21.5</w:t>
        <w:cr/>
        <w:t xml:space="preserve">joblib==1.1.0</w:t>
        <w:cr/>
        <w:t xml:space="preserve">    """,</w:t>
        <w:cr/>
        <w:t xml:space="preserve">    "README.md": """</w:t>
        <w:cr/>
        <w:t xml:space="preserve"># Heart Disease Risk Prediction</w:t>
        <w:cr/>
        <w:t xml:space="preserve"></w:t>
        <w:cr/>
        <w:t xml:space="preserve">This project aims to build a user-friendly web application to predict the risk of heart disease using a machine-learning model.</w:t>
        <w:cr/>
        <w:t xml:space="preserve"></w:t>
        <w:cr/>
        <w:t xml:space="preserve">## Technologies Used</w:t>
        <w:cr/>
        <w:t xml:space="preserve"></w:t>
        <w:cr/>
        <w:t xml:space="preserve">- **Python**: Programming language</w:t>
        <w:cr/>
        <w:t xml:space="preserve">- **Flask** or **Streamlit**: For building the web user interface (UI)</w:t>
        <w:cr/>
        <w:t xml:space="preserve">- **Scikit-Learn**: For developing the machine learning model (Random Forest)</w:t>
        <w:cr/>
        <w:t xml:space="preserve">- **Pandas &amp; NumPy**: For data manipulation and analysis</w:t>
        <w:cr/>
        <w:t xml:space="preserve">- **Joblib**: For saving and loading the machine learning model</w:t>
        <w:cr/>
        <w:t xml:space="preserve"></w:t>
        <w:cr/>
        <w:t xml:space="preserve">## How to Run the Project</w:t>
        <w:cr/>
        <w:t xml:space="preserve"></w:t>
        <w:cr/>
        <w:t xml:space="preserve">1. **Install dependencies**: </w:t>
        <w:cr/>
        <w:t xml:space="preserve">   ```bash</w:t>
        <w:cr/>
        <w:t xml:space="preserve">   pip install -r requirements.txt</w:t>
        <w:cr/>
        <w:t xml:space="preserve">   ```</w:t>
        <w:cr/>
        <w:t xml:space="preserve"></w:t>
        <w:cr/>
        <w:t xml:space="preserve">2. **Train the model**:</w:t>
        <w:cr/>
        <w:t xml:space="preserve">   ```bash</w:t>
        <w:cr/>
        <w:t xml:space="preserve">   python model.py</w:t>
        <w:cr/>
        <w:t xml:space="preserve">   ```</w:t>
        <w:cr/>
        <w:t xml:space="preserve"></w:t>
        <w:cr/>
        <w:t xml:space="preserve">3. **Run the application**:</w:t>
        <w:cr/>
        <w:t xml:space="preserve">   - For **Flask**:</w:t>
        <w:cr/>
        <w:t xml:space="preserve">     ```bash</w:t>
        <w:cr/>
        <w:t xml:space="preserve">     python app.py</w:t>
        <w:cr/>
        <w:t xml:space="preserve">     ```</w:t>
        <w:cr/>
        <w:t xml:space="preserve">   - For **Streamlit**:</w:t>
        <w:cr/>
        <w:t xml:space="preserve">     ```bash</w:t>
        <w:cr/>
        <w:t xml:space="preserve">     streamlit run app.py</w:t>
        <w:cr/>
        <w:t xml:space="preserve">     ```</w:t>
        <w:cr/>
        <w:t xml:space="preserve"></w:t>
        <w:cr/>
        <w:t xml:space="preserve">## What You Learn</w:t>
        <w:cr/>
        <w:t xml:space="preserve"></w:t>
        <w:cr/>
        <w:t xml:space="preserve">- UI design for health applications</w:t>
        <w:cr/>
        <w:t xml:space="preserve">- Understanding cardiovascular risk factors</w:t>
        <w:cr/>
        <w:t xml:space="preserve">- Building and deploying a classification model</w:t>
        <w:cr/>
        <w:t xml:space="preserve"></w:t>
        <w:cr/>
        <w:t xml:space="preserve">## Dataset</w:t>
        <w:cr/>
        <w:t xml:space="preserve"></w:t>
        <w:cr/>
        <w:t xml:space="preserve">Ensure you have the dataset (`heart.csv`) in the project directory.</w:t>
        <w:cr/>
        <w:t xml:space="preserve">    """</w:t>
        <w:cr/>
        <w:t xml:space="preserve">}</w:t>
        <w:cr/>
        <w:t xml:space="preserve"></w:t>
        <w:cr/>
        <w:t xml:space="preserve"># Add code files to the PDF</w:t>
        <w:cr/>
        <w:t xml:space="preserve">for filename, code in code_files.items():</w:t>
        <w:cr/>
        <w:t xml:space="preserve">    pdf.add_page()</w:t>
        <w:cr/>
        <w:t xml:space="preserve">    pdf.set_font("Arial", 'B', 12)</w:t>
        <w:cr/>
        <w:t xml:space="preserve">    pdf.cell(0, 10, filename, ln=True)</w:t>
        <w:cr/>
        <w:t xml:space="preserve">    pdf.set_font("Courier", '', 8)</w:t>
        <w:cr/>
        <w:t xml:space="preserve">    pdf.multi_cell(0, 5, code.strip())</w:t>
        <w:cr/>
        <w:t xml:space="preserve"></w:t>
        <w:cr/>
        <w:t xml:space="preserve"># Output the PDF file</w:t>
        <w:cr/>
        <w:t xml:space="preserve">pdf_file_path = "/mnt/data/Heart_Disease_Risk_Prediction_Project.pdf"</w:t>
        <w:cr/>
        <w:t>pdf.output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yperlink" TargetMode="External" Target="sklearn.m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2024-08-31T16:53:39Z</dcterms:created>
  <dc:creator>Apache POI</dc:creator>
</cp:coreProperties>
</file>