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20AB2" w14:textId="77777777" w:rsidR="008E117D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  <w:r>
        <w:rPr>
          <w:sz w:val="28"/>
          <w:vertAlign w:val="subscript"/>
        </w:rPr>
        <w:t xml:space="preserve">  </w:t>
      </w:r>
    </w:p>
    <w:tbl>
      <w:tblPr>
        <w:tblStyle w:val="TableGrid"/>
        <w:tblW w:w="9364" w:type="dxa"/>
        <w:tblInd w:w="2624" w:type="dxa"/>
        <w:tblCellMar>
          <w:top w:w="94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1"/>
      </w:tblGrid>
      <w:tr w:rsidR="008E117D" w14:paraId="7E6D0A6F" w14:textId="77777777">
        <w:trPr>
          <w:trHeight w:val="478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127AD" w14:textId="77777777" w:rsidR="008E117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C0FF5" w14:textId="77777777" w:rsidR="008E117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25-06-2024</w:t>
            </w:r>
            <w:r>
              <w:t xml:space="preserve">  </w:t>
            </w:r>
          </w:p>
        </w:tc>
      </w:tr>
      <w:tr w:rsidR="008E117D" w14:paraId="66986067" w14:textId="77777777">
        <w:trPr>
          <w:trHeight w:val="482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63BC3" w14:textId="77777777" w:rsidR="008E117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7000" w14:textId="5000B350" w:rsidR="008E117D" w:rsidRDefault="009F212F">
            <w:pPr>
              <w:spacing w:after="0"/>
            </w:pPr>
            <w:r w:rsidRPr="009F212F">
              <w:t>739860</w:t>
            </w:r>
          </w:p>
        </w:tc>
      </w:tr>
      <w:tr w:rsidR="008E117D" w14:paraId="3F411D2C" w14:textId="77777777">
        <w:trPr>
          <w:trHeight w:val="1049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364A" w14:textId="77777777" w:rsidR="008E117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AC425" w14:textId="77777777" w:rsidR="008E117D" w:rsidRDefault="00000000">
            <w:pPr>
              <w:spacing w:after="0"/>
              <w:ind w:left="14"/>
            </w:pPr>
            <w:r>
              <w:t xml:space="preserve">A Comprehensive Measure of Well-Being:The  </w:t>
            </w:r>
          </w:p>
          <w:p w14:paraId="1333A4AC" w14:textId="77777777" w:rsidR="008E117D" w:rsidRDefault="00000000">
            <w:pPr>
              <w:spacing w:after="0"/>
              <w:ind w:left="14"/>
            </w:pPr>
            <w:r>
              <w:t xml:space="preserve">Human Development Index Using Machine Learning  </w:t>
            </w:r>
          </w:p>
        </w:tc>
      </w:tr>
      <w:tr w:rsidR="008E117D" w14:paraId="0CA04A92" w14:textId="77777777">
        <w:trPr>
          <w:trHeight w:val="48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8EDC9" w14:textId="77777777" w:rsidR="008E117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18D4" w14:textId="77777777" w:rsidR="008E117D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t xml:space="preserve">  </w:t>
            </w:r>
          </w:p>
        </w:tc>
      </w:tr>
    </w:tbl>
    <w:p w14:paraId="7C597670" w14:textId="77777777" w:rsidR="008E117D" w:rsidRDefault="00000000">
      <w:pPr>
        <w:spacing w:after="19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  <w:r>
        <w:t xml:space="preserve">  </w:t>
      </w:r>
    </w:p>
    <w:p w14:paraId="0F2197C2" w14:textId="77777777" w:rsidR="008E117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  <w:r>
        <w:t xml:space="preserve">  </w:t>
      </w:r>
    </w:p>
    <w:tbl>
      <w:tblPr>
        <w:tblStyle w:val="TableGrid"/>
        <w:tblW w:w="13685" w:type="dxa"/>
        <w:tblInd w:w="43" w:type="dxa"/>
        <w:tblCellMar>
          <w:top w:w="91" w:type="dxa"/>
          <w:left w:w="94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65"/>
        <w:gridCol w:w="1958"/>
        <w:gridCol w:w="1287"/>
        <w:gridCol w:w="2698"/>
        <w:gridCol w:w="1116"/>
        <w:gridCol w:w="1447"/>
        <w:gridCol w:w="1772"/>
        <w:gridCol w:w="1942"/>
      </w:tblGrid>
      <w:tr w:rsidR="008E117D" w14:paraId="5B970549" w14:textId="77777777">
        <w:trPr>
          <w:trHeight w:val="1073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7A4B4" w14:textId="77777777" w:rsidR="008E117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t xml:space="preserve"> 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63BDA" w14:textId="77777777" w:rsidR="008E117D" w:rsidRDefault="00000000">
            <w:pPr>
              <w:spacing w:after="15"/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t xml:space="preserve">  </w:t>
            </w:r>
          </w:p>
          <w:p w14:paraId="7E32BEFB" w14:textId="77777777" w:rsidR="008E117D" w:rsidRDefault="00000000">
            <w:pPr>
              <w:spacing w:after="18"/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t xml:space="preserve">  </w:t>
            </w:r>
          </w:p>
          <w:p w14:paraId="7BD5AA80" w14:textId="77777777" w:rsidR="008E117D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AF280" w14:textId="77777777" w:rsidR="008E117D" w:rsidRDefault="00000000">
            <w:pPr>
              <w:spacing w:after="21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t xml:space="preserve">  </w:t>
            </w:r>
          </w:p>
          <w:p w14:paraId="0C35F809" w14:textId="77777777" w:rsidR="008E117D" w:rsidRDefault="00000000">
            <w:pPr>
              <w:spacing w:after="16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t xml:space="preserve">  </w:t>
            </w:r>
          </w:p>
          <w:p w14:paraId="0D793B74" w14:textId="77777777" w:rsidR="008E117D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t xml:space="preserve"> 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A7DDF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t xml:space="preserve"> 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BBEB7" w14:textId="77777777" w:rsidR="008E117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t xml:space="preserve">  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018C4" w14:textId="77777777" w:rsidR="008E117D" w:rsidRDefault="00000000">
            <w:pPr>
              <w:spacing w:after="16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t xml:space="preserve">  </w:t>
            </w:r>
          </w:p>
          <w:p w14:paraId="15C31071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t xml:space="preserve"> 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A6E7A" w14:textId="77777777" w:rsidR="008E117D" w:rsidRDefault="00000000">
            <w:pPr>
              <w:spacing w:after="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t xml:space="preserve"> </w:t>
            </w:r>
          </w:p>
          <w:p w14:paraId="634D3DB2" w14:textId="77777777" w:rsidR="008E117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4CDC7" w14:textId="77777777" w:rsidR="008E117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t xml:space="preserve">  </w:t>
            </w:r>
          </w:p>
        </w:tc>
      </w:tr>
      <w:tr w:rsidR="008E117D" w14:paraId="2D0627F0" w14:textId="77777777">
        <w:trPr>
          <w:trHeight w:val="1075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2B1FD" w14:textId="77777777" w:rsidR="008E117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t xml:space="preserve"> 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3030A" w14:textId="77777777" w:rsidR="008E117D" w:rsidRDefault="00000000">
            <w:pPr>
              <w:spacing w:after="7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  <w:r>
              <w:t xml:space="preserve"> </w:t>
            </w:r>
          </w:p>
          <w:p w14:paraId="6E785F16" w14:textId="77777777" w:rsidR="008E117D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4C1A3" w14:textId="77777777" w:rsidR="008E117D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  <w:r>
              <w:t xml:space="preserve"> 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53A65" w14:textId="77777777" w:rsidR="008E117D" w:rsidRDefault="00000000">
            <w:pPr>
              <w:spacing w:after="7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&amp; loading </w:t>
            </w:r>
          </w:p>
          <w:p w14:paraId="78FE06A9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  <w:r>
              <w:t xml:space="preserve"> 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276A8" w14:textId="77777777" w:rsidR="008E117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t xml:space="preserve">  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EEF36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Deekshith</w:t>
            </w:r>
            <w:r>
              <w:t xml:space="preserve"> 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BBED7" w14:textId="77777777" w:rsidR="008E117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2024/06/15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4F7E0" w14:textId="77777777" w:rsidR="008E117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2024/06/17</w:t>
            </w:r>
            <w:r>
              <w:t xml:space="preserve">  </w:t>
            </w:r>
          </w:p>
        </w:tc>
      </w:tr>
      <w:tr w:rsidR="008E117D" w14:paraId="76C5FF69" w14:textId="77777777">
        <w:trPr>
          <w:trHeight w:val="1073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6FAAD" w14:textId="77777777" w:rsidR="008E117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t xml:space="preserve"> 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BAC8B" w14:textId="77777777" w:rsidR="008E117D" w:rsidRDefault="00000000">
            <w:pPr>
              <w:spacing w:after="3" w:line="261" w:lineRule="auto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  <w:r>
              <w:t xml:space="preserve"> </w:t>
            </w:r>
          </w:p>
          <w:p w14:paraId="64572756" w14:textId="77777777" w:rsidR="008E117D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CFC15" w14:textId="77777777" w:rsidR="008E117D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  <w:r>
              <w:t xml:space="preserve"> 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FBCC6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  <w:r>
              <w:t xml:space="preserve"> 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9B73E" w14:textId="77777777" w:rsidR="008E117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t xml:space="preserve">  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7B206" w14:textId="77777777" w:rsidR="008E117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Deekshith</w:t>
            </w:r>
            <w:r>
              <w:t xml:space="preserve"> 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55B41" w14:textId="77777777" w:rsidR="008E117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2024/06/15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ACCF8" w14:textId="77777777" w:rsidR="008E117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2024/06/18</w:t>
            </w:r>
            <w:r>
              <w:t xml:space="preserve">  </w:t>
            </w:r>
          </w:p>
        </w:tc>
      </w:tr>
      <w:tr w:rsidR="008E117D" w14:paraId="015DAC68" w14:textId="77777777">
        <w:trPr>
          <w:trHeight w:val="1075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45DA0" w14:textId="77777777" w:rsidR="008E117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Sprint-1</w:t>
            </w:r>
            <w:r>
              <w:t xml:space="preserve"> 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8DFA" w14:textId="77777777" w:rsidR="008E117D" w:rsidRDefault="00000000">
            <w:pPr>
              <w:spacing w:after="2" w:line="261" w:lineRule="auto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  <w:r>
              <w:t xml:space="preserve"> </w:t>
            </w:r>
          </w:p>
          <w:p w14:paraId="5F9B9B44" w14:textId="77777777" w:rsidR="008E117D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06BAC" w14:textId="77777777" w:rsidR="008E117D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  <w:r>
              <w:t xml:space="preserve"> 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F9BDE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  <w:r>
              <w:t xml:space="preserve"> 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B938E" w14:textId="77777777" w:rsidR="008E117D" w:rsidRDefault="00000000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86476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Deekshith</w:t>
            </w:r>
            <w:r>
              <w:t xml:space="preserve"> 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2CD59" w14:textId="77777777" w:rsidR="008E117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2024/06/15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C97EF" w14:textId="77777777" w:rsidR="008E117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2024/06/22</w:t>
            </w:r>
            <w:r>
              <w:t xml:space="preserve">  </w:t>
            </w:r>
          </w:p>
        </w:tc>
      </w:tr>
      <w:tr w:rsidR="008E117D" w14:paraId="2076E197" w14:textId="77777777">
        <w:trPr>
          <w:trHeight w:val="600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B993" w14:textId="77777777" w:rsidR="008E117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t xml:space="preserve"> 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ADAD3" w14:textId="77777777" w:rsidR="008E117D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AC40" w14:textId="77777777" w:rsidR="008E117D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  <w:r>
              <w:t xml:space="preserve"> 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1EB67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t xml:space="preserve"> 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0AFFA" w14:textId="77777777" w:rsidR="008E117D" w:rsidRDefault="00000000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BD054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Sathwika</w:t>
            </w:r>
            <w:r>
              <w:t xml:space="preserve"> 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3FD6F" w14:textId="77777777" w:rsidR="008E117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2024/06/22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E59C7" w14:textId="77777777" w:rsidR="008E117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2024/06/29</w:t>
            </w:r>
            <w:r>
              <w:t xml:space="preserve">  </w:t>
            </w:r>
          </w:p>
        </w:tc>
      </w:tr>
      <w:tr w:rsidR="008E117D" w14:paraId="1AC8D673" w14:textId="77777777">
        <w:trPr>
          <w:trHeight w:val="778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91D79" w14:textId="77777777" w:rsidR="008E117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t xml:space="preserve"> 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C6699" w14:textId="77777777" w:rsidR="008E117D" w:rsidRDefault="00000000">
            <w:pPr>
              <w:spacing w:after="12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t xml:space="preserve">  </w:t>
            </w:r>
          </w:p>
          <w:p w14:paraId="0BE8EBE7" w14:textId="77777777" w:rsidR="008E117D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EBB1D" w14:textId="77777777" w:rsidR="008E117D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  <w:r>
              <w:t xml:space="preserve"> 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CF1DF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  <w:r>
              <w:t xml:space="preserve"> 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7C38B" w14:textId="77777777" w:rsidR="008E117D" w:rsidRDefault="00000000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57992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Sathwika</w:t>
            </w:r>
            <w:r>
              <w:t xml:space="preserve"> 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5BA38" w14:textId="77777777" w:rsidR="008E117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2024/06/22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5CA90" w14:textId="77777777" w:rsidR="008E117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2024/06/29</w:t>
            </w:r>
            <w:r>
              <w:t xml:space="preserve">  </w:t>
            </w:r>
          </w:p>
        </w:tc>
      </w:tr>
      <w:tr w:rsidR="008E117D" w14:paraId="182C1D74" w14:textId="77777777">
        <w:trPr>
          <w:trHeight w:val="739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7AF0E" w14:textId="77777777" w:rsidR="008E117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t xml:space="preserve"> 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3652E" w14:textId="77777777" w:rsidR="008E117D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D7F49" w14:textId="77777777" w:rsidR="008E117D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  <w:r>
              <w:t xml:space="preserve"> 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8EABD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t xml:space="preserve"> 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2189F" w14:textId="77777777" w:rsidR="008E117D" w:rsidRDefault="00000000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75BEF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Sathwika</w:t>
            </w:r>
            <w:r>
              <w:t xml:space="preserve"> 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EC74C" w14:textId="77777777" w:rsidR="008E117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2024/06/30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0A8E5" w14:textId="77777777" w:rsidR="008E117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2024/07/02</w:t>
            </w:r>
            <w:r>
              <w:t xml:space="preserve">  </w:t>
            </w:r>
          </w:p>
        </w:tc>
      </w:tr>
      <w:tr w:rsidR="008E117D" w14:paraId="1D26B6D2" w14:textId="77777777">
        <w:trPr>
          <w:trHeight w:val="742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2B0D2" w14:textId="77777777" w:rsidR="008E117D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665A6" w14:textId="77777777" w:rsidR="008E117D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64070" w14:textId="77777777" w:rsidR="008E117D" w:rsidRDefault="00000000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2C5D4" w14:textId="77777777" w:rsidR="008E117D" w:rsidRDefault="000000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C383F" w14:textId="77777777" w:rsidR="008E117D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6A7BF" w14:textId="77777777" w:rsidR="008E117D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E2293" w14:textId="77777777" w:rsidR="008E117D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15997" w14:textId="77777777" w:rsidR="008E117D" w:rsidRDefault="00000000">
            <w:pPr>
              <w:spacing w:after="0"/>
            </w:pPr>
            <w:r>
              <w:t xml:space="preserve"> </w:t>
            </w:r>
          </w:p>
        </w:tc>
      </w:tr>
      <w:tr w:rsidR="008E117D" w14:paraId="07B12F02" w14:textId="77777777">
        <w:trPr>
          <w:trHeight w:val="775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05C46" w14:textId="77777777" w:rsidR="008E117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t xml:space="preserve"> 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0CCEF" w14:textId="77777777" w:rsidR="008E117D" w:rsidRDefault="00000000">
            <w:pPr>
              <w:spacing w:after="11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t xml:space="preserve"> </w:t>
            </w:r>
          </w:p>
          <w:p w14:paraId="7E62CF0D" w14:textId="77777777" w:rsidR="008E117D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E2AF2" w14:textId="77777777" w:rsidR="008E117D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  <w:r>
              <w:t xml:space="preserve"> 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5E41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  <w:r>
              <w:t xml:space="preserve"> 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6C360" w14:textId="77777777" w:rsidR="008E117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t xml:space="preserve">  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1F298" w14:textId="77777777" w:rsidR="008E117D" w:rsidRDefault="00000000">
            <w:pPr>
              <w:spacing w:after="13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Irshed </w:t>
            </w:r>
            <w:r>
              <w:t xml:space="preserve"> </w:t>
            </w:r>
          </w:p>
          <w:p w14:paraId="4D949E50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Ahmed</w:t>
            </w:r>
            <w:r>
              <w:t xml:space="preserve"> 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A4EE2" w14:textId="77777777" w:rsidR="008E117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2024/07/03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11C8E" w14:textId="77777777" w:rsidR="008E117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2024/07/04</w:t>
            </w:r>
            <w:r>
              <w:t xml:space="preserve">  </w:t>
            </w:r>
          </w:p>
        </w:tc>
      </w:tr>
      <w:tr w:rsidR="008E117D" w14:paraId="2C68D44C" w14:textId="77777777">
        <w:trPr>
          <w:trHeight w:val="773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514C7" w14:textId="77777777" w:rsidR="008E117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t xml:space="preserve"> 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AE0D9" w14:textId="77777777" w:rsidR="008E117D" w:rsidRDefault="00000000">
            <w:pPr>
              <w:spacing w:after="11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t xml:space="preserve"> </w:t>
            </w:r>
          </w:p>
          <w:p w14:paraId="32F0B468" w14:textId="77777777" w:rsidR="008E117D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5CFDF" w14:textId="77777777" w:rsidR="008E117D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  <w:r>
              <w:t xml:space="preserve"> 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492E7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  <w:r>
              <w:t xml:space="preserve"> 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4692E" w14:textId="77777777" w:rsidR="008E117D" w:rsidRDefault="00000000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3EB91" w14:textId="77777777" w:rsidR="008E117D" w:rsidRDefault="00000000">
            <w:pPr>
              <w:spacing w:after="1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Irsehed </w:t>
            </w:r>
            <w:r>
              <w:t xml:space="preserve"> </w:t>
            </w:r>
          </w:p>
          <w:p w14:paraId="5870FC0E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Ahmed</w:t>
            </w:r>
            <w:r>
              <w:t xml:space="preserve"> 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291E3" w14:textId="77777777" w:rsidR="008E117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2024/07/04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35B0E" w14:textId="77777777" w:rsidR="008E117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2024/07/04</w:t>
            </w:r>
            <w:r>
              <w:t xml:space="preserve">  </w:t>
            </w:r>
          </w:p>
        </w:tc>
      </w:tr>
      <w:tr w:rsidR="008E117D" w14:paraId="45239FA3" w14:textId="77777777">
        <w:trPr>
          <w:trHeight w:val="1076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52D08" w14:textId="77777777" w:rsidR="008E117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t xml:space="preserve"> 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D5DB0" w14:textId="77777777" w:rsidR="008E117D" w:rsidRDefault="00000000">
            <w:pPr>
              <w:spacing w:after="13"/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t xml:space="preserve">  </w:t>
            </w:r>
          </w:p>
          <w:p w14:paraId="36C01FED" w14:textId="77777777" w:rsidR="008E117D" w:rsidRDefault="00000000">
            <w:pPr>
              <w:spacing w:after="20"/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t xml:space="preserve">  </w:t>
            </w:r>
          </w:p>
          <w:p w14:paraId="03958BA9" w14:textId="77777777" w:rsidR="008E117D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B8D97" w14:textId="77777777" w:rsidR="008E117D" w:rsidRDefault="00000000">
            <w:pPr>
              <w:spacing w:after="18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t xml:space="preserve">  </w:t>
            </w:r>
          </w:p>
          <w:p w14:paraId="0B13A05E" w14:textId="77777777" w:rsidR="008E117D" w:rsidRDefault="00000000">
            <w:pPr>
              <w:spacing w:after="16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t xml:space="preserve">  </w:t>
            </w:r>
          </w:p>
          <w:p w14:paraId="0AFBE6B5" w14:textId="77777777" w:rsidR="008E117D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t xml:space="preserve"> 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E55D6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t xml:space="preserve"> 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FF9C4" w14:textId="77777777" w:rsidR="008E117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t xml:space="preserve">  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D93F7" w14:textId="77777777" w:rsidR="008E117D" w:rsidRDefault="00000000">
            <w:pPr>
              <w:spacing w:after="16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t xml:space="preserve">  </w:t>
            </w:r>
          </w:p>
          <w:p w14:paraId="74825AAC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t xml:space="preserve"> 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D608F" w14:textId="77777777" w:rsidR="008E117D" w:rsidRDefault="00000000">
            <w:pPr>
              <w:spacing w:after="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t xml:space="preserve"> </w:t>
            </w:r>
          </w:p>
          <w:p w14:paraId="12CE3355" w14:textId="77777777" w:rsidR="008E117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3EE24" w14:textId="77777777" w:rsidR="008E117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t xml:space="preserve">  </w:t>
            </w:r>
          </w:p>
        </w:tc>
      </w:tr>
      <w:tr w:rsidR="008E117D" w14:paraId="227741E6" w14:textId="77777777">
        <w:trPr>
          <w:trHeight w:val="775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011C7" w14:textId="77777777" w:rsidR="008E117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t xml:space="preserve"> 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69F70" w14:textId="77777777" w:rsidR="008E117D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F629C" w14:textId="77777777" w:rsidR="008E117D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  <w:r>
              <w:t xml:space="preserve"> 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6B9C3" w14:textId="77777777" w:rsidR="008E117D" w:rsidRDefault="00000000">
            <w:pPr>
              <w:spacing w:after="9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  <w:r>
              <w:t xml:space="preserve"> </w:t>
            </w:r>
          </w:p>
          <w:p w14:paraId="6D01456E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t xml:space="preserve"> 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173C3" w14:textId="77777777" w:rsidR="008E117D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t xml:space="preserve">  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2E1C5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Udaykrishna</w:t>
            </w:r>
            <w:r>
              <w:t xml:space="preserve"> 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C2BEA" w14:textId="77777777" w:rsidR="008E117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2024/07/04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D98AE" w14:textId="77777777" w:rsidR="008E117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2024/07/05</w:t>
            </w:r>
            <w:r>
              <w:t xml:space="preserve">  </w:t>
            </w:r>
          </w:p>
        </w:tc>
      </w:tr>
      <w:tr w:rsidR="008E117D" w14:paraId="7428A70E" w14:textId="77777777">
        <w:trPr>
          <w:trHeight w:val="778"/>
        </w:trPr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7E39A" w14:textId="77777777" w:rsidR="008E117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Sprint-3</w:t>
            </w:r>
            <w:r>
              <w:t xml:space="preserve"> 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37CFD" w14:textId="77777777" w:rsidR="008E117D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EBAEC" w14:textId="77777777" w:rsidR="008E117D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  <w:r>
              <w:t xml:space="preserve"> 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5AE61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  <w:r>
              <w:t xml:space="preserve"> 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F6D06" w14:textId="77777777" w:rsidR="008E117D" w:rsidRDefault="00000000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t xml:space="preserve">  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631FC" w14:textId="77777777" w:rsidR="008E117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Uday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krishna</w:t>
            </w:r>
            <w:r>
              <w:t xml:space="preserve">  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849DD" w14:textId="77777777" w:rsidR="008E117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2024/07/04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A1C4" w14:textId="77777777" w:rsidR="008E117D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2024/07/05</w:t>
            </w:r>
            <w:r>
              <w:t xml:space="preserve">  </w:t>
            </w:r>
          </w:p>
        </w:tc>
      </w:tr>
    </w:tbl>
    <w:p w14:paraId="569DAF88" w14:textId="77777777" w:rsidR="008E117D" w:rsidRDefault="00000000">
      <w:pPr>
        <w:spacing w:after="0"/>
        <w:jc w:val="both"/>
      </w:pPr>
      <w:r>
        <w:t xml:space="preserve">  </w:t>
      </w:r>
    </w:p>
    <w:p w14:paraId="7A63E086" w14:textId="77777777" w:rsidR="008E117D" w:rsidRDefault="00000000">
      <w:pPr>
        <w:spacing w:after="0"/>
        <w:ind w:left="46"/>
        <w:jc w:val="both"/>
      </w:pPr>
      <w:r>
        <w:t xml:space="preserve">  </w:t>
      </w:r>
    </w:p>
    <w:p w14:paraId="64A97900" w14:textId="77777777" w:rsidR="008E117D" w:rsidRDefault="00000000">
      <w:pPr>
        <w:spacing w:after="0"/>
        <w:ind w:left="46"/>
        <w:jc w:val="both"/>
      </w:pPr>
      <w:r>
        <w:t xml:space="preserve">  </w:t>
      </w:r>
    </w:p>
    <w:sectPr w:rsidR="008E117D">
      <w:pgSz w:w="16841" w:h="11921" w:orient="landscape"/>
      <w:pgMar w:top="1460" w:right="6271" w:bottom="191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17D"/>
    <w:rsid w:val="00880A19"/>
    <w:rsid w:val="008E117D"/>
    <w:rsid w:val="009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22F3"/>
  <w15:docId w15:val="{6F360A11-9EAA-4F76-8C9D-A992985C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Admin</dc:creator>
  <cp:keywords/>
  <cp:lastModifiedBy>Akhila Rangaraju</cp:lastModifiedBy>
  <cp:revision>2</cp:revision>
  <dcterms:created xsi:type="dcterms:W3CDTF">2024-07-26T15:49:00Z</dcterms:created>
  <dcterms:modified xsi:type="dcterms:W3CDTF">2024-07-26T15:49:00Z</dcterms:modified>
</cp:coreProperties>
</file>