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B4A" w:rsidRPr="00CA4CD6" w:rsidRDefault="006F2B4A" w:rsidP="006F2B4A">
      <w:pPr>
        <w:pStyle w:val="Heading1"/>
      </w:pPr>
      <w:r w:rsidRPr="00CA4CD6">
        <w:t>Java Program: questions and answers</w:t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1. How to convert Integer to String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83B03" wp14:editId="7EBCCE5C">
            <wp:extent cx="5731510" cy="3104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371CF2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2. How to convert String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C458B52" wp14:editId="02FE91D9">
            <wp:extent cx="5731510" cy="2734734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5020" cy="274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3. How to convert Char to Integer in Java?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7B2DE920" wp14:editId="2B5572C8">
            <wp:extent cx="5731510" cy="3274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4. Write a program to print the pattern given below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1 2 3 4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1 2 3 4 5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8211A55" wp14:editId="78FBE0C7">
            <wp:extent cx="5731510" cy="27412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5. Write a program to print the pattern given below (Left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0BB10B12" wp14:editId="22025701">
            <wp:extent cx="5731510" cy="28035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6. Write a program to print the pattern given below (Right Triangle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4ED0944F" wp14:editId="32D67776">
            <wp:extent cx="5731510" cy="44684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>7. Write a program to print the pattern given below (Pyramid Star Pattern)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* * * * 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* * * * *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Here is the program to print the pattern mentioned above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68B1BEC2" wp14:editId="05F010F7">
            <wp:extent cx="5731510" cy="317182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8. How to reverse a String in Java?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65C78A34" wp14:editId="330DC8C1">
            <wp:extent cx="5731510" cy="230632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Another method: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32DB621D" wp14:editId="254FCFBF">
            <wp:extent cx="5731510" cy="23126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9. How </w:t>
      </w:r>
      <w:proofErr w:type="gramStart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To</w:t>
      </w:r>
      <w:proofErr w:type="gramEnd"/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Find The Largest Value From The Given Array.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drawing>
          <wp:inline distT="0" distB="0" distL="0" distR="0" wp14:anchorId="01E1AABB" wp14:editId="495F8154">
            <wp:extent cx="5731510" cy="271907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10. How to display all the prime numbers between 1 and 100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The number which is only divisible by 1 and itself is known as a prime number. For example 2, 3, 5, 7, 11… are prime numbers.</w:t>
      </w:r>
    </w:p>
    <w:p w:rsidR="006F2B4A" w:rsidRPr="00CA4CD6" w:rsidRDefault="006F2B4A" w:rsidP="006F2B4A">
      <w:pPr>
        <w:rPr>
          <w:rFonts w:eastAsia="Times New Roman"/>
          <w:lang w:eastAsia="en-IN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FF15299" wp14:editId="17FABBAF">
            <wp:extent cx="5731510" cy="42284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rPr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11. How to display all the prime numbers between 1 and n (n is the number, get the input from user)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08FEE50C" wp14:editId="35A5A0E0">
            <wp:extent cx="5731510" cy="59975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12. How to find the given number is a prime number or not by getting input from the user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2E198EF6" wp14:editId="258E4830">
            <wp:extent cx="5731510" cy="38944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13. Write a program to print Fibonacci Series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1: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5E742497" wp14:editId="28AC95D0">
            <wp:extent cx="5731510" cy="401764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Method 2:</w:t>
      </w:r>
    </w:p>
    <w:p w:rsidR="006F2B4A" w:rsidRPr="00CA4CD6" w:rsidRDefault="006F2B4A" w:rsidP="006F2B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7FFC280C" wp14:editId="07994C40">
            <wp:extent cx="5731510" cy="4794885"/>
            <wp:effectExtent l="0" t="0" r="254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14. How to read a file line by line in Java?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We can read a file line by line in Java in two ways.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1.BufferedReaderClass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br/>
        <w:t>2. Scanner Class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Using </w:t>
      </w:r>
      <w:proofErr w:type="spellStart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 xml:space="preserve">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proofErr w:type="spell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BufferedReader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 Class belongs to java.io package and it provides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readLine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read a file line by line in Java.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1F0ED858" wp14:editId="178E5813">
            <wp:extent cx="5731510" cy="48634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color w:val="2D3748"/>
          <w:sz w:val="24"/>
          <w:szCs w:val="24"/>
          <w:lang w:eastAsia="en-IN"/>
        </w:rPr>
        <w:t>Using Scanner Class: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 xml:space="preserve">Java Scanner class provides the </w:t>
      </w:r>
      <w:proofErr w:type="spellStart"/>
      <w:proofErr w:type="gramStart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nextLine</w:t>
      </w:r>
      <w:proofErr w:type="spell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(</w:t>
      </w:r>
      <w:proofErr w:type="gramEnd"/>
      <w:r w:rsidRPr="00CA4CD6"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  <w:t>) method to facilitates line by line of file’s content.</w:t>
      </w:r>
    </w:p>
    <w:p w:rsidR="006F2B4A" w:rsidRPr="00CA4CD6" w:rsidRDefault="006F2B4A" w:rsidP="006F2B4A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2D3748"/>
          <w:sz w:val="24"/>
          <w:szCs w:val="24"/>
          <w:lang w:eastAsia="en-IN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lastRenderedPageBreak/>
        <w:drawing>
          <wp:inline distT="0" distB="0" distL="0" distR="0" wp14:anchorId="4AD59BE8" wp14:editId="7FCAE64C">
            <wp:extent cx="5731510" cy="38938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shd w:val="clear" w:color="auto" w:fill="FFFFFF"/>
        <w:spacing w:before="360" w:after="120" w:line="240" w:lineRule="auto"/>
        <w:jc w:val="both"/>
        <w:outlineLvl w:val="2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CA4CD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15. </w:t>
      </w:r>
      <w:r w:rsidRPr="00CA4CD6">
        <w:rPr>
          <w:rFonts w:ascii="Segoe UI" w:hAnsi="Segoe UI" w:cs="Segoe UI"/>
          <w:b/>
          <w:sz w:val="24"/>
          <w:szCs w:val="24"/>
        </w:rPr>
        <w:t>Swap string without 3rd variable?</w:t>
      </w:r>
    </w:p>
    <w:p w:rsidR="006F2B4A" w:rsidRPr="00CA4CD6" w:rsidRDefault="006F2B4A" w:rsidP="006F2B4A">
      <w:pPr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noProof/>
          <w:sz w:val="24"/>
          <w:szCs w:val="24"/>
          <w:lang w:eastAsia="en-IN"/>
        </w:rPr>
        <w:drawing>
          <wp:inline distT="0" distB="0" distL="0" distR="0" wp14:anchorId="25F1FBB4" wp14:editId="4F51F93D">
            <wp:extent cx="6239933" cy="35814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387" cy="35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</w:rPr>
        <w:t>16</w:t>
      </w:r>
      <w:proofErr w:type="gramStart"/>
      <w:r w:rsidRPr="00CA4CD6">
        <w:rPr>
          <w:rFonts w:ascii="Segoe UI" w:hAnsi="Segoe UI" w:cs="Segoe UI"/>
          <w:sz w:val="24"/>
          <w:szCs w:val="24"/>
        </w:rPr>
        <w:t>.Duplicates</w:t>
      </w:r>
      <w:proofErr w:type="gramEnd"/>
      <w:r w:rsidRPr="00CA4CD6">
        <w:rPr>
          <w:rFonts w:ascii="Segoe UI" w:hAnsi="Segoe UI" w:cs="Segoe UI"/>
          <w:sz w:val="24"/>
          <w:szCs w:val="24"/>
        </w:rPr>
        <w:t xml:space="preserve"> in a String?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6D372A1" wp14:editId="48E13951">
            <wp:extent cx="5731510" cy="33274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17.</w:t>
      </w:r>
      <w:r w:rsidRPr="00CA4CD6">
        <w:rPr>
          <w:rFonts w:ascii="Segoe UI" w:hAnsi="Segoe UI" w:cs="Segoe UI"/>
          <w:sz w:val="24"/>
          <w:szCs w:val="24"/>
        </w:rPr>
        <w:t xml:space="preserve"> How to find the length of the string without using length?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360C66D" wp14:editId="32A8E996">
            <wp:extent cx="5731510" cy="2475865"/>
            <wp:effectExtent l="0" t="0" r="254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18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.Largest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number in an Array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1515FCDB" wp14:editId="07921D7A">
            <wp:extent cx="5731510" cy="362966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19</w:t>
      </w:r>
      <w:proofErr w:type="gramStart"/>
      <w:r w:rsidRPr="00CA4CD6">
        <w:rPr>
          <w:rFonts w:ascii="Segoe UI" w:hAnsi="Segoe UI" w:cs="Segoe UI"/>
          <w:sz w:val="24"/>
          <w:szCs w:val="24"/>
          <w:lang w:val="en-US"/>
        </w:rPr>
        <w:t>.Reverse</w:t>
      </w:r>
      <w:proofErr w:type="gramEnd"/>
      <w:r w:rsidRPr="00CA4CD6">
        <w:rPr>
          <w:rFonts w:ascii="Segoe UI" w:hAnsi="Segoe UI" w:cs="Segoe UI"/>
          <w:sz w:val="24"/>
          <w:szCs w:val="24"/>
          <w:lang w:val="en-US"/>
        </w:rPr>
        <w:t xml:space="preserve"> a string without using reverse  function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0B81827A" wp14:editId="02773BCB">
            <wp:extent cx="5731510" cy="3555365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  <w:lang w:val="en-US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20.</w:t>
      </w:r>
      <w:r w:rsidRPr="00CA4CD6">
        <w:rPr>
          <w:rFonts w:ascii="Segoe UI" w:hAnsi="Segoe UI" w:cs="Segoe UI"/>
          <w:sz w:val="24"/>
          <w:szCs w:val="24"/>
        </w:rPr>
        <w:t xml:space="preserve"> Write code to print only the even numbers from an array.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333D9A70" wp14:editId="5D5A7D4D">
            <wp:extent cx="5731510" cy="2967355"/>
            <wp:effectExtent l="0" t="0" r="254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find special character, number, capital and small letter in a given string.</w:t>
      </w:r>
    </w:p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drawing>
          <wp:inline distT="0" distB="0" distL="0" distR="0" wp14:anchorId="7385CFCE" wp14:editId="6F82140F">
            <wp:extent cx="5731510" cy="38785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21.</w:t>
      </w:r>
      <w:r w:rsidRPr="00CA4CD6">
        <w:rPr>
          <w:rFonts w:ascii="Segoe UI" w:hAnsi="Segoe UI" w:cs="Segoe UI"/>
          <w:sz w:val="24"/>
          <w:szCs w:val="24"/>
        </w:rPr>
        <w:t xml:space="preserve"> Write code to check if a number is palindrome?</w:t>
      </w:r>
    </w:p>
    <w:p w:rsidR="006F2B4A" w:rsidRPr="00CA4CD6" w:rsidRDefault="006F2B4A" w:rsidP="006F2B4A"/>
    <w:p w:rsidR="006F2B4A" w:rsidRPr="00CA4CD6" w:rsidRDefault="006F2B4A" w:rsidP="006F2B4A">
      <w:pPr>
        <w:rPr>
          <w:lang w:val="en-US"/>
        </w:rPr>
      </w:pPr>
      <w:r w:rsidRPr="00CA4CD6">
        <w:rPr>
          <w:noProof/>
          <w:lang w:eastAsia="en-IN"/>
        </w:rPr>
        <w:lastRenderedPageBreak/>
        <w:drawing>
          <wp:inline distT="0" distB="0" distL="0" distR="0" wp14:anchorId="6C4877F6" wp14:editId="332F0397">
            <wp:extent cx="5731510" cy="32391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Pr="00CA4CD6" w:rsidRDefault="006F2B4A" w:rsidP="006F2B4A">
      <w:pPr>
        <w:rPr>
          <w:lang w:val="en-US"/>
        </w:rPr>
      </w:pPr>
    </w:p>
    <w:p w:rsidR="006F2B4A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rFonts w:ascii="Segoe UI" w:hAnsi="Segoe UI" w:cs="Segoe UI"/>
          <w:sz w:val="24"/>
          <w:szCs w:val="24"/>
          <w:lang w:val="en-US"/>
        </w:rPr>
        <w:t>22.</w:t>
      </w:r>
      <w:r w:rsidRPr="00CA4CD6">
        <w:rPr>
          <w:rFonts w:ascii="Segoe UI" w:hAnsi="Segoe UI" w:cs="Segoe UI"/>
          <w:sz w:val="24"/>
          <w:szCs w:val="24"/>
        </w:rPr>
        <w:t xml:space="preserve"> Write a Java code to identify, if the pair of strings are an Anagram or not</w:t>
      </w:r>
    </w:p>
    <w:p w:rsidR="006F2B4A" w:rsidRDefault="006F2B4A" w:rsidP="006F2B4A"/>
    <w:p w:rsidR="006F2B4A" w:rsidRPr="00CA4CD6" w:rsidRDefault="006F2B4A" w:rsidP="006F2B4A">
      <w:pPr>
        <w:pStyle w:val="Heading3"/>
        <w:jc w:val="both"/>
        <w:rPr>
          <w:rFonts w:ascii="Segoe UI" w:hAnsi="Segoe UI" w:cs="Segoe UI"/>
          <w:sz w:val="24"/>
          <w:szCs w:val="24"/>
        </w:rPr>
      </w:pPr>
      <w:r w:rsidRPr="00CA4CD6">
        <w:rPr>
          <w:noProof/>
        </w:rPr>
        <w:drawing>
          <wp:inline distT="0" distB="0" distL="0" distR="0" wp14:anchorId="4E4207E1" wp14:editId="56352D5C">
            <wp:extent cx="4572000" cy="43638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191" cy="436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04" w:rsidRDefault="006F2B4A">
      <w:r>
        <w:lastRenderedPageBreak/>
        <w:t xml:space="preserve">23. Write a java code for factorial of a Number using recursive </w:t>
      </w:r>
      <w:proofErr w:type="gramStart"/>
      <w:r>
        <w:t>method ?</w:t>
      </w:r>
      <w:proofErr w:type="gramEnd"/>
    </w:p>
    <w:p w:rsidR="006F2B4A" w:rsidRDefault="006F2B4A"/>
    <w:p w:rsidR="006F2B4A" w:rsidRDefault="006F2B4A">
      <w:r>
        <w:rPr>
          <w:noProof/>
          <w:lang w:eastAsia="en-IN"/>
        </w:rPr>
        <w:drawing>
          <wp:inline distT="0" distB="0" distL="0" distR="0" wp14:anchorId="6B4DC7FF" wp14:editId="2CA068BC">
            <wp:extent cx="5286375" cy="3657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F2B4A" w:rsidRDefault="006F2B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/>
    <w:p w:rsidR="00634E4A" w:rsidRDefault="00634E4A">
      <w:r>
        <w:t xml:space="preserve">24.  </w:t>
      </w:r>
      <w:r>
        <w:t>Write Java code to print all the array elements that appear at least 2 times (meaning 2 or greater than two).</w:t>
      </w:r>
    </w:p>
    <w:p w:rsidR="00634E4A" w:rsidRDefault="00634E4A"/>
    <w:p w:rsidR="00634E4A" w:rsidRDefault="00634E4A">
      <w:r>
        <w:rPr>
          <w:noProof/>
          <w:lang w:eastAsia="en-IN"/>
        </w:rPr>
        <w:drawing>
          <wp:inline distT="0" distB="0" distL="0" distR="0" wp14:anchorId="45F270C7" wp14:editId="4A7C5AD8">
            <wp:extent cx="5731510" cy="5749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4A" w:rsidRDefault="00634E4A"/>
    <w:p w:rsidR="00634E4A" w:rsidRDefault="00634E4A">
      <w:r>
        <w:rPr>
          <w:noProof/>
          <w:lang w:eastAsia="en-IN"/>
        </w:rPr>
        <w:lastRenderedPageBreak/>
        <w:drawing>
          <wp:inline distT="0" distB="0" distL="0" distR="0" wp14:anchorId="24EF4317" wp14:editId="08714481">
            <wp:extent cx="5731510" cy="5323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2B4A" w:rsidRDefault="006F2B4A"/>
    <w:p w:rsidR="006F2B4A" w:rsidRDefault="006F2B4A"/>
    <w:p w:rsidR="006F2B4A" w:rsidRDefault="006F2B4A"/>
    <w:p w:rsidR="006F2B4A" w:rsidRDefault="006F2B4A"/>
    <w:sectPr w:rsidR="006F2B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CDE"/>
    <w:rsid w:val="00634E4A"/>
    <w:rsid w:val="006F2B4A"/>
    <w:rsid w:val="00807604"/>
    <w:rsid w:val="00A9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33E745-843A-4B0C-B7E2-B30D91146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B4A"/>
  </w:style>
  <w:style w:type="paragraph" w:styleId="Heading1">
    <w:name w:val="heading 1"/>
    <w:basedOn w:val="Normal"/>
    <w:next w:val="Normal"/>
    <w:link w:val="Heading1Char"/>
    <w:uiPriority w:val="9"/>
    <w:qFormat/>
    <w:rsid w:val="006F2B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6F2B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2B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F2B4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394</Words>
  <Characters>2251</Characters>
  <Application>Microsoft Office Word</Application>
  <DocSecurity>0</DocSecurity>
  <Lines>18</Lines>
  <Paragraphs>5</Paragraphs>
  <ScaleCrop>false</ScaleCrop>
  <Company/>
  <LinksUpToDate>false</LinksUpToDate>
  <CharactersWithSpaces>2640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2024-11-21T10:20:00Z</dcterms:created>
  <dcterms:modified xsi:type="dcterms:W3CDTF">2025-01-05T07:41:00Z</dcterms:modified>
</cp:coreProperties>
</file>