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85240" w14:textId="7B3847FA" w:rsidR="007A54ED" w:rsidRDefault="007A54ED">
      <w:pPr>
        <w:rPr>
          <w:b/>
          <w:bCs/>
          <w:sz w:val="72"/>
          <w:szCs w:val="72"/>
        </w:rPr>
      </w:pPr>
      <w:r>
        <w:t xml:space="preserve">                                                    </w:t>
      </w:r>
      <w:r w:rsidRPr="007A54ED">
        <w:rPr>
          <w:b/>
          <w:bCs/>
          <w:sz w:val="72"/>
          <w:szCs w:val="72"/>
        </w:rPr>
        <w:t>RDBMS File</w:t>
      </w:r>
    </w:p>
    <w:p w14:paraId="7E2A9BE4" w14:textId="76574710" w:rsidR="007A54ED" w:rsidRDefault="007A54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Uday pratap singh</w:t>
      </w:r>
    </w:p>
    <w:p w14:paraId="08FDD7C2" w14:textId="6C0C0FE1" w:rsidR="007A54ED" w:rsidRPr="007A54ED" w:rsidRDefault="007A54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23/SCA/BSC.IT/008</w:t>
      </w:r>
    </w:p>
    <w:p w14:paraId="3A462BB0" w14:textId="753D0F13" w:rsidR="004F1F0E" w:rsidRDefault="004F1F0E">
      <w:r w:rsidRPr="004F1F0E">
        <w:drawing>
          <wp:inline distT="0" distB="0" distL="0" distR="0" wp14:anchorId="433F8AA8" wp14:editId="117EC6E3">
            <wp:extent cx="5731510" cy="2346960"/>
            <wp:effectExtent l="0" t="0" r="2540" b="0"/>
            <wp:docPr id="130646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66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5468" w14:textId="1EB6331F" w:rsidR="004F1F0E" w:rsidRDefault="004F1F0E">
      <w:r>
        <w:t>Output:-</w:t>
      </w:r>
    </w:p>
    <w:p w14:paraId="0564CBF7" w14:textId="1BAC40FF" w:rsidR="0017198D" w:rsidRDefault="004F1F0E">
      <w:r w:rsidRPr="004F1F0E">
        <w:drawing>
          <wp:inline distT="0" distB="0" distL="0" distR="0" wp14:anchorId="110E0189" wp14:editId="4E5D7A6F">
            <wp:extent cx="5676900" cy="2024761"/>
            <wp:effectExtent l="0" t="0" r="0" b="0"/>
            <wp:docPr id="14297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7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305" cy="20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849E" w14:textId="6E3AADB9" w:rsidR="004F1F0E" w:rsidRDefault="004F1F0E">
      <w:r w:rsidRPr="004F1F0E">
        <w:drawing>
          <wp:inline distT="0" distB="0" distL="0" distR="0" wp14:anchorId="5C279508" wp14:editId="39AB449B">
            <wp:extent cx="5731510" cy="2132330"/>
            <wp:effectExtent l="0" t="0" r="2540" b="1270"/>
            <wp:docPr id="195315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55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3E28" w14:textId="68F3D897" w:rsidR="004F1F0E" w:rsidRDefault="004F1F0E">
      <w:r w:rsidRPr="004F1F0E">
        <w:lastRenderedPageBreak/>
        <w:drawing>
          <wp:inline distT="0" distB="0" distL="0" distR="0" wp14:anchorId="6DC8FCCF" wp14:editId="6AD4F45D">
            <wp:extent cx="5731510" cy="1136650"/>
            <wp:effectExtent l="0" t="0" r="2540" b="6350"/>
            <wp:docPr id="111418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80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779C" w14:textId="77777777" w:rsidR="004F1F0E" w:rsidRDefault="004F1F0E"/>
    <w:p w14:paraId="50BB7095" w14:textId="1C7E9187" w:rsidR="004F1F0E" w:rsidRDefault="004F1F0E">
      <w:r w:rsidRPr="004F1F0E">
        <w:drawing>
          <wp:inline distT="0" distB="0" distL="0" distR="0" wp14:anchorId="3EA1B239" wp14:editId="5C3F07CD">
            <wp:extent cx="3982006" cy="371527"/>
            <wp:effectExtent l="0" t="0" r="0" b="9525"/>
            <wp:docPr id="55792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25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1AA3" w14:textId="2320DF83" w:rsidR="004F1F0E" w:rsidRDefault="0025581D">
      <w:r w:rsidRPr="0025581D">
        <w:drawing>
          <wp:inline distT="0" distB="0" distL="0" distR="0" wp14:anchorId="3F2B6793" wp14:editId="64671286">
            <wp:extent cx="5731510" cy="782955"/>
            <wp:effectExtent l="0" t="0" r="2540" b="0"/>
            <wp:docPr id="77361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16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CAA" w14:textId="0A9EF743" w:rsidR="0025581D" w:rsidRDefault="0025581D">
      <w:r w:rsidRPr="0025581D">
        <w:drawing>
          <wp:inline distT="0" distB="0" distL="0" distR="0" wp14:anchorId="0F80772C" wp14:editId="06498A8E">
            <wp:extent cx="5731510" cy="788035"/>
            <wp:effectExtent l="0" t="0" r="2540" b="0"/>
            <wp:docPr id="164661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2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D5D3" w14:textId="66158A1B" w:rsidR="0025581D" w:rsidRDefault="0025581D"/>
    <w:p w14:paraId="59FAFF87" w14:textId="493772B0" w:rsidR="0025581D" w:rsidRDefault="0025581D">
      <w:r w:rsidRPr="0025581D">
        <w:drawing>
          <wp:inline distT="0" distB="0" distL="0" distR="0" wp14:anchorId="6F379311" wp14:editId="4211D7CE">
            <wp:extent cx="5725324" cy="514422"/>
            <wp:effectExtent l="0" t="0" r="0" b="0"/>
            <wp:docPr id="180088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88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E923" w14:textId="6CC4E544" w:rsidR="0025581D" w:rsidRDefault="0025581D">
      <w:r w:rsidRPr="0025581D">
        <w:drawing>
          <wp:inline distT="0" distB="0" distL="0" distR="0" wp14:anchorId="589C479B" wp14:editId="7E73E058">
            <wp:extent cx="5201376" cy="2600688"/>
            <wp:effectExtent l="0" t="0" r="0" b="9525"/>
            <wp:docPr id="5703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67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6E1C" w14:textId="77777777" w:rsidR="0025581D" w:rsidRDefault="0025581D"/>
    <w:p w14:paraId="762EFBAE" w14:textId="461DC3D5" w:rsidR="0025581D" w:rsidRDefault="0025581D">
      <w:r w:rsidRPr="0025581D">
        <w:drawing>
          <wp:inline distT="0" distB="0" distL="0" distR="0" wp14:anchorId="7EEEAA00" wp14:editId="11246C1E">
            <wp:extent cx="5731510" cy="332740"/>
            <wp:effectExtent l="0" t="0" r="2540" b="0"/>
            <wp:docPr id="134872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25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7F8D" w14:textId="5A7EE157" w:rsidR="0025581D" w:rsidRDefault="0025581D">
      <w:r w:rsidRPr="0025581D">
        <w:drawing>
          <wp:inline distT="0" distB="0" distL="0" distR="0" wp14:anchorId="5097ACE2" wp14:editId="09338DFF">
            <wp:extent cx="6431869" cy="571500"/>
            <wp:effectExtent l="0" t="0" r="7620" b="0"/>
            <wp:docPr id="1487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7548" cy="5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CC85" w14:textId="77777777" w:rsidR="0025581D" w:rsidRDefault="0025581D"/>
    <w:p w14:paraId="677CB39B" w14:textId="1EBF5D79" w:rsidR="0025581D" w:rsidRDefault="0025581D">
      <w:r w:rsidRPr="0025581D">
        <w:drawing>
          <wp:inline distT="0" distB="0" distL="0" distR="0" wp14:anchorId="2E71BC55" wp14:editId="02BC4D63">
            <wp:extent cx="5731510" cy="346710"/>
            <wp:effectExtent l="0" t="0" r="2540" b="0"/>
            <wp:docPr id="103501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17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ABED" w14:textId="7A5C12C5" w:rsidR="0025581D" w:rsidRDefault="00D9262E">
      <w:r w:rsidRPr="00D9262E">
        <w:drawing>
          <wp:inline distT="0" distB="0" distL="0" distR="0" wp14:anchorId="39490C3F" wp14:editId="4267B051">
            <wp:extent cx="2581635" cy="628738"/>
            <wp:effectExtent l="0" t="0" r="0" b="0"/>
            <wp:docPr id="73182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27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B8EB" w14:textId="4699B28C" w:rsidR="00D9262E" w:rsidRDefault="00D9262E">
      <w:r w:rsidRPr="00D9262E">
        <w:drawing>
          <wp:inline distT="0" distB="0" distL="0" distR="0" wp14:anchorId="116383B9" wp14:editId="0AF13774">
            <wp:extent cx="5731510" cy="298450"/>
            <wp:effectExtent l="0" t="0" r="2540" b="6350"/>
            <wp:docPr id="51113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374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10F0" w14:textId="5A205C98" w:rsidR="00D9262E" w:rsidRDefault="00D9262E">
      <w:r w:rsidRPr="00D9262E">
        <w:drawing>
          <wp:inline distT="0" distB="0" distL="0" distR="0" wp14:anchorId="268D1813" wp14:editId="0DE1571D">
            <wp:extent cx="4277322" cy="562053"/>
            <wp:effectExtent l="0" t="0" r="9525" b="9525"/>
            <wp:docPr id="176452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234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42B4" w14:textId="77777777" w:rsidR="00D9262E" w:rsidRDefault="00D9262E"/>
    <w:p w14:paraId="65727B23" w14:textId="15A6E57C" w:rsidR="00D9262E" w:rsidRDefault="00D9262E">
      <w:r w:rsidRPr="00D9262E">
        <w:drawing>
          <wp:inline distT="0" distB="0" distL="0" distR="0" wp14:anchorId="3EBE85E3" wp14:editId="1DEDFDA0">
            <wp:extent cx="5731510" cy="184150"/>
            <wp:effectExtent l="0" t="0" r="2540" b="6350"/>
            <wp:docPr id="19988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72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F3B5" w14:textId="322ED469" w:rsidR="00D9262E" w:rsidRDefault="00D9262E">
      <w:r w:rsidRPr="00D9262E">
        <w:drawing>
          <wp:inline distT="0" distB="0" distL="0" distR="0" wp14:anchorId="49978C59" wp14:editId="55F018C2">
            <wp:extent cx="4553585" cy="514422"/>
            <wp:effectExtent l="0" t="0" r="0" b="0"/>
            <wp:docPr id="141000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065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E19A" w14:textId="77777777" w:rsidR="00D9262E" w:rsidRDefault="00D9262E"/>
    <w:p w14:paraId="5754150D" w14:textId="3789A935" w:rsidR="00D9262E" w:rsidRDefault="00D9262E">
      <w:r w:rsidRPr="00D9262E">
        <w:drawing>
          <wp:inline distT="0" distB="0" distL="0" distR="0" wp14:anchorId="372D2A19" wp14:editId="49DE32C8">
            <wp:extent cx="5731510" cy="318135"/>
            <wp:effectExtent l="0" t="0" r="2540" b="5715"/>
            <wp:docPr id="210570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099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B5CB" w14:textId="531CA590" w:rsidR="00D9262E" w:rsidRDefault="00D9262E">
      <w:r w:rsidRPr="00D9262E">
        <w:drawing>
          <wp:inline distT="0" distB="0" distL="0" distR="0" wp14:anchorId="0D08770F" wp14:editId="18CC2396">
            <wp:extent cx="2781688" cy="714475"/>
            <wp:effectExtent l="0" t="0" r="0" b="9525"/>
            <wp:docPr id="44437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788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0F6A" w14:textId="50479A8D" w:rsidR="00D9262E" w:rsidRDefault="00D9262E">
      <w:r w:rsidRPr="00D9262E">
        <w:drawing>
          <wp:inline distT="0" distB="0" distL="0" distR="0" wp14:anchorId="6600ED5C" wp14:editId="4CC83871">
            <wp:extent cx="5731510" cy="241300"/>
            <wp:effectExtent l="0" t="0" r="2540" b="6350"/>
            <wp:docPr id="90753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326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CD66" w14:textId="360B7537" w:rsidR="00D9262E" w:rsidRDefault="00D9262E">
      <w:r w:rsidRPr="00D9262E">
        <w:drawing>
          <wp:inline distT="0" distB="0" distL="0" distR="0" wp14:anchorId="239A77FA" wp14:editId="77F97B52">
            <wp:extent cx="3553321" cy="743054"/>
            <wp:effectExtent l="0" t="0" r="0" b="0"/>
            <wp:docPr id="29393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354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EC3A" w14:textId="2502C78D" w:rsidR="00D9262E" w:rsidRDefault="00D9262E">
      <w:r w:rsidRPr="00D9262E">
        <w:drawing>
          <wp:inline distT="0" distB="0" distL="0" distR="0" wp14:anchorId="76AE39C5" wp14:editId="0C1C5592">
            <wp:extent cx="5731510" cy="334010"/>
            <wp:effectExtent l="0" t="0" r="2540" b="8890"/>
            <wp:docPr id="84902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217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9DF4" w14:textId="4676CA3B" w:rsidR="00D9262E" w:rsidRDefault="00D9262E">
      <w:r w:rsidRPr="00D9262E">
        <w:lastRenderedPageBreak/>
        <w:drawing>
          <wp:inline distT="0" distB="0" distL="0" distR="0" wp14:anchorId="1D301D1A" wp14:editId="30A509D4">
            <wp:extent cx="5731510" cy="2158365"/>
            <wp:effectExtent l="0" t="0" r="2540" b="0"/>
            <wp:docPr id="186339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927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B9AC37" w14:textId="339B3080" w:rsidR="00D9262E" w:rsidRDefault="00D9262E">
      <w:r w:rsidRPr="00D9262E">
        <w:drawing>
          <wp:inline distT="0" distB="0" distL="0" distR="0" wp14:anchorId="63A05D37" wp14:editId="72D2A56A">
            <wp:extent cx="5731510" cy="4815840"/>
            <wp:effectExtent l="0" t="0" r="2540" b="3810"/>
            <wp:docPr id="212153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394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5F75" w14:textId="7555A935" w:rsidR="00D9262E" w:rsidRDefault="00D9262E">
      <w:r w:rsidRPr="00D9262E">
        <w:lastRenderedPageBreak/>
        <w:drawing>
          <wp:inline distT="0" distB="0" distL="0" distR="0" wp14:anchorId="72495F38" wp14:editId="03D6E90C">
            <wp:extent cx="3620005" cy="2534004"/>
            <wp:effectExtent l="0" t="0" r="0" b="0"/>
            <wp:docPr id="172153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339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DB7B" w14:textId="77777777" w:rsidR="00D9262E" w:rsidRDefault="00D9262E"/>
    <w:p w14:paraId="194DCF94" w14:textId="25FCA420" w:rsidR="00D9262E" w:rsidRDefault="00D9262E">
      <w:r w:rsidRPr="00D9262E">
        <w:drawing>
          <wp:inline distT="0" distB="0" distL="0" distR="0" wp14:anchorId="68311AD1" wp14:editId="13A2B5D1">
            <wp:extent cx="5731510" cy="289560"/>
            <wp:effectExtent l="0" t="0" r="2540" b="0"/>
            <wp:docPr id="141087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7070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F2F9" w14:textId="28AD8CED" w:rsidR="00D9262E" w:rsidRDefault="00D9262E">
      <w:r w:rsidRPr="00D9262E">
        <w:drawing>
          <wp:inline distT="0" distB="0" distL="0" distR="0" wp14:anchorId="250430F2" wp14:editId="2CD68D61">
            <wp:extent cx="5229955" cy="657317"/>
            <wp:effectExtent l="0" t="0" r="0" b="9525"/>
            <wp:docPr id="138564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460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44F4" w14:textId="77777777" w:rsidR="00D9262E" w:rsidRDefault="00D9262E"/>
    <w:p w14:paraId="1E027B6C" w14:textId="2B3FFA54" w:rsidR="00D9262E" w:rsidRDefault="00D9262E">
      <w:r w:rsidRPr="00D9262E">
        <w:drawing>
          <wp:inline distT="0" distB="0" distL="0" distR="0" wp14:anchorId="50732176" wp14:editId="66D54F1A">
            <wp:extent cx="5731510" cy="305435"/>
            <wp:effectExtent l="0" t="0" r="2540" b="0"/>
            <wp:docPr id="177415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551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D95E" w14:textId="62A96128" w:rsidR="00D9262E" w:rsidRDefault="00D9262E">
      <w:r w:rsidRPr="00D9262E">
        <w:drawing>
          <wp:inline distT="0" distB="0" distL="0" distR="0" wp14:anchorId="17011932" wp14:editId="20304897">
            <wp:extent cx="5029902" cy="638264"/>
            <wp:effectExtent l="0" t="0" r="0" b="9525"/>
            <wp:docPr id="84528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836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D8CC" w14:textId="77777777" w:rsidR="00D9262E" w:rsidRDefault="00D9262E"/>
    <w:p w14:paraId="0702B60F" w14:textId="58FF0982" w:rsidR="00D9262E" w:rsidRDefault="007A54ED">
      <w:r w:rsidRPr="007A54ED">
        <w:drawing>
          <wp:inline distT="0" distB="0" distL="0" distR="0" wp14:anchorId="4B1CB411" wp14:editId="1325C348">
            <wp:extent cx="5731510" cy="226695"/>
            <wp:effectExtent l="0" t="0" r="2540" b="1905"/>
            <wp:docPr id="116072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2975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741E" w14:textId="58B66F7A" w:rsidR="007A54ED" w:rsidRDefault="007A54ED">
      <w:r w:rsidRPr="007A54ED">
        <w:drawing>
          <wp:inline distT="0" distB="0" distL="0" distR="0" wp14:anchorId="69DF7109" wp14:editId="3C005EAE">
            <wp:extent cx="5096586" cy="1400370"/>
            <wp:effectExtent l="0" t="0" r="8890" b="9525"/>
            <wp:docPr id="76070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016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E76B" w14:textId="77777777" w:rsidR="00D9262E" w:rsidRDefault="00D9262E"/>
    <w:sectPr w:rsidR="00D9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0E"/>
    <w:rsid w:val="0017198D"/>
    <w:rsid w:val="0025581D"/>
    <w:rsid w:val="004F1F0E"/>
    <w:rsid w:val="007A54ED"/>
    <w:rsid w:val="00D9262E"/>
    <w:rsid w:val="00E12461"/>
    <w:rsid w:val="00EB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A005"/>
  <w15:chartTrackingRefBased/>
  <w15:docId w15:val="{CA1FAB1C-2AE5-48FC-B7E0-962A3AAB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F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singh</dc:creator>
  <cp:keywords/>
  <dc:description/>
  <cp:lastModifiedBy>gauri singh</cp:lastModifiedBy>
  <cp:revision>1</cp:revision>
  <dcterms:created xsi:type="dcterms:W3CDTF">2025-03-24T16:23:00Z</dcterms:created>
  <dcterms:modified xsi:type="dcterms:W3CDTF">2025-03-24T17:44:00Z</dcterms:modified>
</cp:coreProperties>
</file>