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42DA" w14:textId="154A2CED" w:rsidR="001617C2" w:rsidRDefault="00095918" w:rsidP="00095918">
      <w:pPr>
        <w:jc w:val="center"/>
      </w:pPr>
      <w:r>
        <w:t>Assignment 10</w:t>
      </w:r>
    </w:p>
    <w:p w14:paraId="2F5B0FE3" w14:textId="5C18AF28" w:rsidR="00095918" w:rsidRDefault="00095918" w:rsidP="00095918">
      <w:pPr>
        <w:pStyle w:val="ListParagraph"/>
        <w:numPr>
          <w:ilvl w:val="0"/>
          <w:numId w:val="1"/>
        </w:numPr>
      </w:pPr>
      <w:r w:rsidRPr="00095918">
        <w:t>Write a query that produces all pairs of salespeople who are living in the same city. Exclude combinations of salespeople with themselves as well as duplicate rows with the order reversed.</w:t>
      </w:r>
    </w:p>
    <w:p w14:paraId="650D956D" w14:textId="77777777" w:rsidR="00095918" w:rsidRDefault="00095918" w:rsidP="00095918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</w:t>
      </w:r>
    </w:p>
    <w:p w14:paraId="552A651E" w14:textId="77777777" w:rsidR="00095918" w:rsidRDefault="00095918" w:rsidP="00095918">
      <w:pPr>
        <w:pStyle w:val="ListParagraph"/>
      </w:pPr>
      <w:r>
        <w:t xml:space="preserve">    -&gt;     s</w:t>
      </w:r>
      <w:proofErr w:type="gramStart"/>
      <w:r>
        <w:t>1.Sname</w:t>
      </w:r>
      <w:proofErr w:type="gramEnd"/>
      <w:r>
        <w:t xml:space="preserve"> AS Salesperson1,</w:t>
      </w:r>
    </w:p>
    <w:p w14:paraId="567606AA" w14:textId="77777777" w:rsidR="00095918" w:rsidRDefault="00095918" w:rsidP="00095918">
      <w:pPr>
        <w:pStyle w:val="ListParagraph"/>
      </w:pPr>
      <w:r>
        <w:t xml:space="preserve">    -&gt;     s</w:t>
      </w:r>
      <w:proofErr w:type="gramStart"/>
      <w:r>
        <w:t>2.Sname</w:t>
      </w:r>
      <w:proofErr w:type="gramEnd"/>
      <w:r>
        <w:t xml:space="preserve"> AS Salesperson2</w:t>
      </w:r>
    </w:p>
    <w:p w14:paraId="08EA8EA3" w14:textId="77777777" w:rsidR="00095918" w:rsidRDefault="00095918" w:rsidP="00095918">
      <w:pPr>
        <w:pStyle w:val="ListParagraph"/>
      </w:pPr>
      <w:r>
        <w:t xml:space="preserve">    -&gt; FROM</w:t>
      </w:r>
    </w:p>
    <w:p w14:paraId="296EC5C1" w14:textId="77777777" w:rsidR="00095918" w:rsidRDefault="00095918" w:rsidP="00095918">
      <w:pPr>
        <w:pStyle w:val="ListParagraph"/>
      </w:pPr>
      <w:r>
        <w:t xml:space="preserve">    -&gt;     salespeople s1</w:t>
      </w:r>
    </w:p>
    <w:p w14:paraId="19A53BFB" w14:textId="77777777" w:rsidR="00095918" w:rsidRDefault="00095918" w:rsidP="00095918">
      <w:pPr>
        <w:pStyle w:val="ListParagraph"/>
      </w:pPr>
      <w:r>
        <w:t xml:space="preserve">    -&gt; JOIN</w:t>
      </w:r>
    </w:p>
    <w:p w14:paraId="72FACEDE" w14:textId="77777777" w:rsidR="00095918" w:rsidRDefault="00095918" w:rsidP="00095918">
      <w:pPr>
        <w:pStyle w:val="ListParagraph"/>
      </w:pPr>
      <w:r>
        <w:t xml:space="preserve">    -&gt;     salespeople s2 ON s</w:t>
      </w:r>
      <w:proofErr w:type="gramStart"/>
      <w:r>
        <w:t>1.City</w:t>
      </w:r>
      <w:proofErr w:type="gramEnd"/>
      <w:r>
        <w:t xml:space="preserve"> = s2.City</w:t>
      </w:r>
    </w:p>
    <w:p w14:paraId="1ADF0DD1" w14:textId="77777777" w:rsidR="00095918" w:rsidRDefault="00095918" w:rsidP="00095918">
      <w:pPr>
        <w:pStyle w:val="ListParagraph"/>
      </w:pPr>
      <w:r>
        <w:t xml:space="preserve">    -&gt; WHERE</w:t>
      </w:r>
    </w:p>
    <w:p w14:paraId="03AE9863" w14:textId="7A21C571" w:rsidR="00095918" w:rsidRDefault="00095918" w:rsidP="00095918">
      <w:pPr>
        <w:pStyle w:val="ListParagraph"/>
      </w:pPr>
      <w:r>
        <w:t xml:space="preserve">    -&gt;     s</w:t>
      </w:r>
      <w:proofErr w:type="gramStart"/>
      <w:r>
        <w:t>1.Snum</w:t>
      </w:r>
      <w:proofErr w:type="gramEnd"/>
      <w:r>
        <w:t xml:space="preserve"> &lt; s2.Snum;</w:t>
      </w:r>
    </w:p>
    <w:p w14:paraId="75A8509C" w14:textId="77777777" w:rsidR="00095918" w:rsidRDefault="00095918"/>
    <w:sectPr w:rsidR="0009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3B0"/>
    <w:multiLevelType w:val="hybridMultilevel"/>
    <w:tmpl w:val="5C14F0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81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18"/>
    <w:rsid w:val="00095918"/>
    <w:rsid w:val="001617C2"/>
    <w:rsid w:val="005C4D32"/>
    <w:rsid w:val="0090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F42A7"/>
  <w15:chartTrackingRefBased/>
  <w15:docId w15:val="{7FA1AFB1-D082-4D3A-B02A-D27C0A9A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321</Characters>
  <Application>Microsoft Office Word</Application>
  <DocSecurity>0</DocSecurity>
  <Lines>13</Lines>
  <Paragraphs>11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1</cp:revision>
  <dcterms:created xsi:type="dcterms:W3CDTF">2024-10-17T16:55:00Z</dcterms:created>
  <dcterms:modified xsi:type="dcterms:W3CDTF">2024-10-17T16:57:00Z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2eeca2da-5495-4fb3-a4b3-7d07f757e518</vt:lpwstr>
  </property>
</Properties>
</file>