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02" w:rsidRDefault="00747B29">
      <w:r w:rsidRPr="00747B29">
        <w:t>&lt;&lt;Account_Description&gt;&gt;</w:t>
      </w:r>
    </w:p>
    <w:p w:rsidR="00747B29" w:rsidRDefault="00747B29"/>
    <w:p w:rsidR="00747B29" w:rsidRDefault="00747B29">
      <w:r w:rsidRPr="00747B29">
        <w:t>&lt;&lt;Account_Fax&gt;&gt;</w:t>
      </w:r>
    </w:p>
    <w:p w:rsidR="00747B29" w:rsidRDefault="00747B29"/>
    <w:p w:rsidR="00747B29" w:rsidRDefault="00747B29">
      <w:r w:rsidRPr="00747B29">
        <w:t>&lt;&lt;Account_AccountNumber&gt;&gt;</w:t>
      </w:r>
    </w:p>
    <w:p w:rsidR="00747B29" w:rsidRDefault="00747B29"/>
    <w:p w:rsidR="00747B29" w:rsidRDefault="00747B29">
      <w:r w:rsidRPr="00747B29">
        <w:t>&lt;&lt;Account_BillingState&gt;&gt;</w:t>
      </w:r>
    </w:p>
    <w:p w:rsidR="00747B29" w:rsidRDefault="00747B29"/>
    <w:p w:rsidR="00747B29" w:rsidRDefault="00747B29">
      <w:r w:rsidRPr="00747B29">
        <w:t>&lt;&lt;AccountOwner_FullName&gt;&gt;</w:t>
      </w:r>
    </w:p>
    <w:p w:rsidR="00B324C2" w:rsidRDefault="00B324C2"/>
    <w:p w:rsidR="00B324C2" w:rsidRDefault="00B324C2">
      <w:r w:rsidRPr="00B324C2">
        <w:t>&lt;&lt;Account_Conga_Rich_Text&gt;&gt;</w:t>
      </w:r>
    </w:p>
    <w:p w:rsidR="00D93CD4" w:rsidRDefault="00D93CD4"/>
    <w:p w:rsidR="00D93CD4" w:rsidRDefault="00D93CD4">
      <w:r w:rsidRPr="00D93CD4">
        <w:t>&lt;&lt;Account_Image_test</w:t>
      </w:r>
      <w:r w:rsidR="000A797E">
        <w:t>__</w:t>
      </w:r>
      <w:bookmarkStart w:id="0" w:name="_GoBack"/>
      <w:bookmarkEnd w:id="0"/>
      <w:r w:rsidR="00E54D17">
        <w:t>Image</w:t>
      </w:r>
      <w:r w:rsidRPr="00D93CD4">
        <w:t>&gt;&gt;</w:t>
      </w:r>
    </w:p>
    <w:p w:rsidR="00D93CD4" w:rsidRDefault="00D93CD4"/>
    <w:p w:rsidR="00D93CD4" w:rsidRDefault="00D93CD4">
      <w:r>
        <w:t>&lt;&lt;Image&gt;&gt;</w:t>
      </w:r>
    </w:p>
    <w:sectPr w:rsidR="00D9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29"/>
    <w:rsid w:val="000320F1"/>
    <w:rsid w:val="000A797E"/>
    <w:rsid w:val="001B41D9"/>
    <w:rsid w:val="00693083"/>
    <w:rsid w:val="00747B29"/>
    <w:rsid w:val="008C08E0"/>
    <w:rsid w:val="00B324C2"/>
    <w:rsid w:val="00D07857"/>
    <w:rsid w:val="00D93CD4"/>
    <w:rsid w:val="00E5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1961-363A-4F80-BCE5-8234FA0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28</Words>
  <Characters>164</Characters>
  <Application>Microsoft Office Word</Application>
  <DocSecurity>0</DocSecurity>
  <Lines>1</Lines>
  <Paragraphs>1</Paragraphs>
  <ScaleCrop>false</ScaleCrop>
  <Company>Accenture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Kushwah, U.</dc:creator>
  <cp:keywords/>
  <dc:description/>
  <cp:lastModifiedBy>Singh Kushwah, U.</cp:lastModifiedBy>
  <cp:revision>9</cp:revision>
  <dcterms:created xsi:type="dcterms:W3CDTF">2016-11-02T11:17:00Z</dcterms:created>
  <dcterms:modified xsi:type="dcterms:W3CDTF">2016-11-10T13:36:00Z</dcterms:modified>
</cp:coreProperties>
</file>